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6389" w14:textId="15A92B1E" w:rsidR="00517032" w:rsidRDefault="00517032" w:rsidP="00517032">
      <w:pPr>
        <w:pStyle w:val="SemEspaamento"/>
        <w:jc w:val="center"/>
        <w:rPr>
          <w:b/>
          <w:bCs/>
        </w:rPr>
      </w:pPr>
      <w:r w:rsidRPr="00517032">
        <w:rPr>
          <w:b/>
          <w:bCs/>
        </w:rPr>
        <w:t>CAFETEIRA ESPRESSO DOLCE CREMA</w:t>
      </w:r>
      <w:r>
        <w:rPr>
          <w:b/>
          <w:bCs/>
        </w:rPr>
        <w:t xml:space="preserve"> 20 BAR C-20-EC</w:t>
      </w:r>
    </w:p>
    <w:p w14:paraId="7B4EC9D4" w14:textId="77777777" w:rsidR="004A68AE" w:rsidRPr="00517032" w:rsidRDefault="004A68AE" w:rsidP="00517032">
      <w:pPr>
        <w:pStyle w:val="SemEspaamento"/>
        <w:jc w:val="center"/>
        <w:rPr>
          <w:b/>
          <w:bCs/>
        </w:rPr>
      </w:pPr>
    </w:p>
    <w:p w14:paraId="5C5C6208" w14:textId="77777777" w:rsidR="00C57492" w:rsidRDefault="00C57492" w:rsidP="00C57492">
      <w:pPr>
        <w:pStyle w:val="SemEspaamento"/>
        <w:rPr>
          <w:highlight w:val="yellow"/>
        </w:rPr>
      </w:pPr>
    </w:p>
    <w:p w14:paraId="53D3D16B" w14:textId="350A0486" w:rsidR="000514B3" w:rsidRPr="00C57492" w:rsidRDefault="000514B3" w:rsidP="00C57492">
      <w:pPr>
        <w:pStyle w:val="SemEspaamento"/>
      </w:pPr>
      <w:r w:rsidRPr="00C57492">
        <w:rPr>
          <w:highlight w:val="yellow"/>
        </w:rPr>
        <w:t>BULLET POINTS:</w:t>
      </w:r>
    </w:p>
    <w:p w14:paraId="0015CD64" w14:textId="77777777" w:rsidR="000514B3" w:rsidRDefault="000514B3" w:rsidP="00C57492">
      <w:pPr>
        <w:pStyle w:val="SemEspaamento"/>
      </w:pPr>
    </w:p>
    <w:p w14:paraId="348D7627" w14:textId="0200B04E" w:rsidR="00B20857" w:rsidRPr="00B20857" w:rsidRDefault="00B20857" w:rsidP="00B20857">
      <w:pPr>
        <w:pStyle w:val="SemEspaamento"/>
        <w:rPr>
          <w:b/>
          <w:bCs/>
        </w:rPr>
      </w:pPr>
      <w:r w:rsidRPr="00D85A80">
        <w:rPr>
          <w:b/>
          <w:bCs/>
        </w:rPr>
        <w:t>20 BAR DE PRESSÃO</w:t>
      </w:r>
      <w:r>
        <w:rPr>
          <w:b/>
          <w:bCs/>
        </w:rPr>
        <w:t xml:space="preserve"> - SABOR </w:t>
      </w:r>
      <w:r w:rsidR="002961A5">
        <w:rPr>
          <w:b/>
          <w:bCs/>
        </w:rPr>
        <w:t>INTENSO</w:t>
      </w:r>
      <w:r>
        <w:rPr>
          <w:b/>
          <w:bCs/>
        </w:rPr>
        <w:t xml:space="preserve"> + CAFÉ CREMOSO: </w:t>
      </w:r>
      <w:r w:rsidRPr="00CB1154">
        <w:t xml:space="preserve">A cafeteira espresso Dolce Crema possui </w:t>
      </w:r>
      <w:r>
        <w:t xml:space="preserve">a alta pressão de </w:t>
      </w:r>
      <w:r w:rsidRPr="00CB1154">
        <w:t>20 Bar</w:t>
      </w:r>
      <w:r>
        <w:t xml:space="preserve"> </w:t>
      </w:r>
      <w:r w:rsidRPr="00CB1154">
        <w:t>e garante uma extração de alta qualidade</w:t>
      </w:r>
      <w:r>
        <w:t xml:space="preserve"> e sabor único</w:t>
      </w:r>
      <w:r w:rsidRPr="00CB1154">
        <w:t xml:space="preserve">. </w:t>
      </w:r>
      <w:r>
        <w:br/>
      </w:r>
      <w:r>
        <w:br/>
      </w:r>
      <w:r>
        <w:rPr>
          <w:b/>
          <w:bCs/>
        </w:rPr>
        <w:t xml:space="preserve">2 XÍCARAS DE UMA VEZ: </w:t>
      </w:r>
      <w:r>
        <w:t xml:space="preserve">O Porta Filtro com duas saídas prepara até 2 xícaras por vez. </w:t>
      </w:r>
    </w:p>
    <w:p w14:paraId="31FA8EA9" w14:textId="77777777" w:rsidR="00B20857" w:rsidRPr="00CB1154" w:rsidRDefault="00B20857" w:rsidP="00B20857">
      <w:pPr>
        <w:pStyle w:val="SemEspaamento"/>
      </w:pPr>
    </w:p>
    <w:p w14:paraId="4A6BA669" w14:textId="12C6DC4E" w:rsidR="00B20857" w:rsidRPr="00CB1154" w:rsidRDefault="00B20857" w:rsidP="00B20857">
      <w:pPr>
        <w:pStyle w:val="SemEspaamento"/>
      </w:pPr>
      <w:r w:rsidRPr="00D85A80">
        <w:rPr>
          <w:b/>
          <w:bCs/>
        </w:rPr>
        <w:t>BICO VAPORIZADOR</w:t>
      </w:r>
      <w:r>
        <w:rPr>
          <w:b/>
          <w:bCs/>
        </w:rPr>
        <w:t xml:space="preserve">: </w:t>
      </w:r>
      <w:r w:rsidRPr="00CB1154">
        <w:t>Permite que você prepare facilmente uma espuma de leite suave e cremosa para criar diversas bebidas</w:t>
      </w:r>
      <w:r>
        <w:t>, como cappuccino, mocha, macchiato, frappuccino e muito mais</w:t>
      </w:r>
      <w:r w:rsidRPr="00CB1154">
        <w:t xml:space="preserve">. </w:t>
      </w:r>
      <w:r>
        <w:br/>
      </w:r>
    </w:p>
    <w:p w14:paraId="77C8698E" w14:textId="29FAE0E7" w:rsidR="00B20857" w:rsidRPr="00CB1154" w:rsidRDefault="00B20857" w:rsidP="00B20857">
      <w:pPr>
        <w:pStyle w:val="SemEspaamento"/>
      </w:pPr>
      <w:r w:rsidRPr="00D85A80">
        <w:rPr>
          <w:b/>
          <w:bCs/>
        </w:rPr>
        <w:t>POTÊNCIA</w:t>
      </w:r>
      <w:r>
        <w:rPr>
          <w:b/>
          <w:bCs/>
        </w:rPr>
        <w:t xml:space="preserve"> -</w:t>
      </w:r>
      <w:r w:rsidRPr="00D85A80">
        <w:rPr>
          <w:b/>
          <w:bCs/>
        </w:rPr>
        <w:t xml:space="preserve"> 1200W</w:t>
      </w:r>
      <w:r>
        <w:rPr>
          <w:b/>
          <w:bCs/>
        </w:rPr>
        <w:t xml:space="preserve">: </w:t>
      </w:r>
      <w:r w:rsidRPr="00CB1154">
        <w:t xml:space="preserve">Extrai </w:t>
      </w:r>
      <w:r w:rsidRPr="00CB1154">
        <w:rPr>
          <w:rStyle w:val="y2iqfc"/>
        </w:rPr>
        <w:t xml:space="preserve">um café saboroso, aromático e cremoso </w:t>
      </w:r>
      <w:r w:rsidRPr="00CB1154">
        <w:t xml:space="preserve">em </w:t>
      </w:r>
      <w:r>
        <w:t xml:space="preserve">apenas </w:t>
      </w:r>
      <w:r w:rsidRPr="00CB1154">
        <w:t xml:space="preserve">18 segundos. </w:t>
      </w:r>
      <w:r>
        <w:t>Incrível, né?</w:t>
      </w:r>
      <w:r>
        <w:br/>
      </w:r>
      <w:r>
        <w:br/>
      </w:r>
      <w:r w:rsidRPr="00D85A80">
        <w:rPr>
          <w:b/>
          <w:bCs/>
        </w:rPr>
        <w:t>CAPACIDADE</w:t>
      </w:r>
      <w:r>
        <w:rPr>
          <w:b/>
          <w:bCs/>
        </w:rPr>
        <w:t xml:space="preserve"> -</w:t>
      </w:r>
      <w:r w:rsidRPr="00D85A80">
        <w:rPr>
          <w:b/>
          <w:bCs/>
        </w:rPr>
        <w:t xml:space="preserve"> 1,2 LITROS</w:t>
      </w:r>
      <w:r>
        <w:rPr>
          <w:b/>
          <w:bCs/>
        </w:rPr>
        <w:t xml:space="preserve">: </w:t>
      </w:r>
      <w:r w:rsidRPr="00CB1154">
        <w:rPr>
          <w:rStyle w:val="y2iqfc"/>
        </w:rPr>
        <w:t xml:space="preserve">O reservatório de água com capacidade de 1,2 litros é removível </w:t>
      </w:r>
      <w:r>
        <w:rPr>
          <w:rStyle w:val="y2iqfc"/>
        </w:rPr>
        <w:t>e facilita o</w:t>
      </w:r>
      <w:r w:rsidRPr="00CB1154">
        <w:rPr>
          <w:rStyle w:val="y2iqfc"/>
        </w:rPr>
        <w:t xml:space="preserve"> reabastecimento e recolocação. </w:t>
      </w:r>
      <w:r w:rsidRPr="00CB1154">
        <w:t xml:space="preserve">Prepara até 30 xícaras de 40ml </w:t>
      </w:r>
      <w:r w:rsidR="002961A5">
        <w:t>(</w:t>
      </w:r>
      <w:r w:rsidRPr="00CB1154">
        <w:t>cada</w:t>
      </w:r>
      <w:r w:rsidR="002961A5">
        <w:t>)</w:t>
      </w:r>
      <w:r w:rsidRPr="00CB1154">
        <w:t>.</w:t>
      </w:r>
      <w:r w:rsidRPr="00CB1154">
        <w:br/>
      </w:r>
    </w:p>
    <w:p w14:paraId="672D85F0" w14:textId="4B0C0C25" w:rsidR="00B20857" w:rsidRPr="00B20857" w:rsidRDefault="00B20857" w:rsidP="00B20857">
      <w:pPr>
        <w:pStyle w:val="SemEspaamento"/>
        <w:rPr>
          <w:b/>
          <w:bCs/>
        </w:rPr>
      </w:pPr>
      <w:r w:rsidRPr="00D85A80">
        <w:rPr>
          <w:b/>
          <w:bCs/>
        </w:rPr>
        <w:t>SUPORTE AQUECIDO PARA XÍCARAS</w:t>
      </w:r>
      <w:r>
        <w:rPr>
          <w:b/>
          <w:bCs/>
        </w:rPr>
        <w:t xml:space="preserve">: </w:t>
      </w:r>
      <w:r w:rsidRPr="00CB1154">
        <w:rPr>
          <w:rStyle w:val="y2iqfc"/>
        </w:rPr>
        <w:t>O suporte aquecido</w:t>
      </w:r>
      <w:r w:rsidRPr="00CB1154">
        <w:t xml:space="preserve"> na parte superior da máquina pré-aquece </w:t>
      </w:r>
      <w:r w:rsidRPr="00CB1154">
        <w:rPr>
          <w:rStyle w:val="y2iqfc"/>
        </w:rPr>
        <w:t>s</w:t>
      </w:r>
      <w:r w:rsidRPr="00CB1154">
        <w:t>uas xícaras</w:t>
      </w:r>
      <w:r w:rsidRPr="00CB1154">
        <w:rPr>
          <w:rStyle w:val="y2iqfc"/>
        </w:rPr>
        <w:t>, garantindo o café na temperatura ideal</w:t>
      </w:r>
      <w:r w:rsidRPr="00CB1154">
        <w:t>.</w:t>
      </w:r>
      <w:r>
        <w:t xml:space="preserve"> Você vai se sentir um barista</w:t>
      </w:r>
      <w:r w:rsidR="002961A5">
        <w:t>!</w:t>
      </w:r>
    </w:p>
    <w:p w14:paraId="777A8573" w14:textId="476BB041" w:rsidR="00B20857" w:rsidRPr="00CB1154" w:rsidRDefault="00B20857" w:rsidP="00B20857">
      <w:pPr>
        <w:pStyle w:val="SemEspaamento"/>
      </w:pPr>
    </w:p>
    <w:p w14:paraId="2D912E2A" w14:textId="77777777" w:rsidR="000514B3" w:rsidRDefault="000514B3" w:rsidP="00C57492">
      <w:pPr>
        <w:pStyle w:val="SemEspaamento"/>
      </w:pPr>
    </w:p>
    <w:p w14:paraId="35A4D182" w14:textId="634F2C5B" w:rsidR="000514B3" w:rsidRPr="00C57492" w:rsidRDefault="000514B3" w:rsidP="00C57492">
      <w:pPr>
        <w:pStyle w:val="SemEspaamento"/>
      </w:pPr>
      <w:r w:rsidRPr="00C57492">
        <w:rPr>
          <w:highlight w:val="yellow"/>
        </w:rPr>
        <w:t>TEXTO VENDEDOR:</w:t>
      </w:r>
    </w:p>
    <w:p w14:paraId="095B59A0" w14:textId="77777777" w:rsidR="000D4CCD" w:rsidRDefault="000D4CCD" w:rsidP="00C57492">
      <w:pPr>
        <w:pStyle w:val="SemEspaamento"/>
      </w:pPr>
    </w:p>
    <w:p w14:paraId="5C8B145C" w14:textId="27CD5ED0" w:rsidR="00517032" w:rsidRPr="00CB1154" w:rsidRDefault="00517032" w:rsidP="00CB1154">
      <w:pPr>
        <w:pStyle w:val="SemEspaamento"/>
      </w:pPr>
      <w:r w:rsidRPr="00CB1154">
        <w:t xml:space="preserve">A </w:t>
      </w:r>
      <w:r w:rsidRPr="00CB1154">
        <w:rPr>
          <w:b/>
          <w:bCs/>
        </w:rPr>
        <w:t>Cafeteira Espresso Dolce Crema 20 Bar Mondial</w:t>
      </w:r>
      <w:r w:rsidRPr="00CB1154">
        <w:t xml:space="preserve"> é perfeita para os amantes de um café </w:t>
      </w:r>
      <w:r w:rsidR="002961A5">
        <w:t xml:space="preserve">encorpado </w:t>
      </w:r>
      <w:r w:rsidRPr="00CB1154">
        <w:rPr>
          <w:rStyle w:val="Forte"/>
          <w:b w:val="0"/>
          <w:bCs w:val="0"/>
        </w:rPr>
        <w:t>e marcante</w:t>
      </w:r>
      <w:r w:rsidRPr="00CB1154">
        <w:t xml:space="preserve">. Com pressão de 20 Bar, ela extrai os sabores mais ricos e intensos do café moído, resultando em uma bebida </w:t>
      </w:r>
      <w:r w:rsidR="002961A5">
        <w:t>cremosa</w:t>
      </w:r>
      <w:r w:rsidRPr="00CB1154">
        <w:t xml:space="preserve"> e cheia de aroma.</w:t>
      </w:r>
      <w:r w:rsidR="00AB7772">
        <w:t xml:space="preserve"> </w:t>
      </w:r>
      <w:r w:rsidRPr="00CB1154">
        <w:t>A</w:t>
      </w:r>
      <w:r w:rsidR="00AB7772">
        <w:t xml:space="preserve"> </w:t>
      </w:r>
      <w:r w:rsidR="00AB7772" w:rsidRPr="00CB1154">
        <w:t>Dolce Crem</w:t>
      </w:r>
      <w:r w:rsidR="00AB7772">
        <w:t>a</w:t>
      </w:r>
      <w:r w:rsidRPr="00CB1154">
        <w:t xml:space="preserve"> oferece versatilidade, permitindo a preparação de uma variedade de bebidas à base de café, desde espressos curtos e encorpados até lattes e cappuccinos cremosos. </w:t>
      </w:r>
      <w:r w:rsidR="002961A5" w:rsidRPr="00CB1154">
        <w:t>A</w:t>
      </w:r>
      <w:r w:rsidR="00AB7772">
        <w:t xml:space="preserve">lém disso, a cafeteira </w:t>
      </w:r>
      <w:r w:rsidR="002961A5">
        <w:t>também é c</w:t>
      </w:r>
      <w:r w:rsidR="002961A5" w:rsidRPr="00DD33FF">
        <w:t xml:space="preserve">ompatível com </w:t>
      </w:r>
      <w:r w:rsidR="002961A5">
        <w:t xml:space="preserve">adaptadores para bebidas de </w:t>
      </w:r>
      <w:r w:rsidR="002961A5" w:rsidRPr="00DD33FF">
        <w:t>cápsula</w:t>
      </w:r>
      <w:r w:rsidR="002961A5">
        <w:t>s, que são vendidos separadamente.</w:t>
      </w:r>
      <w:r w:rsidR="002961A5" w:rsidRPr="00DD33FF">
        <w:t xml:space="preserve"> </w:t>
      </w:r>
      <w:r w:rsidRPr="00CB1154">
        <w:t xml:space="preserve">Saiba mais sobre a </w:t>
      </w:r>
      <w:r w:rsidRPr="00CB1154">
        <w:rPr>
          <w:b/>
          <w:bCs/>
        </w:rPr>
        <w:t>C-20-EC da Mondial</w:t>
      </w:r>
      <w:r w:rsidRPr="00CB1154">
        <w:t>:</w:t>
      </w:r>
    </w:p>
    <w:p w14:paraId="484983A6" w14:textId="77777777" w:rsidR="00517032" w:rsidRPr="00CB1154" w:rsidRDefault="00517032" w:rsidP="00CB1154">
      <w:pPr>
        <w:pStyle w:val="SemEspaamento"/>
      </w:pPr>
    </w:p>
    <w:p w14:paraId="78E19C30" w14:textId="77777777" w:rsidR="00517032" w:rsidRPr="00CB1154" w:rsidRDefault="00517032" w:rsidP="00CB1154">
      <w:pPr>
        <w:pStyle w:val="SemEspaamento"/>
      </w:pPr>
    </w:p>
    <w:p w14:paraId="453D75CF" w14:textId="78E53E1C" w:rsidR="00FE0117" w:rsidRPr="00D85A80" w:rsidRDefault="0069612D" w:rsidP="00CB1154">
      <w:pPr>
        <w:pStyle w:val="SemEspaamento"/>
        <w:rPr>
          <w:b/>
          <w:bCs/>
        </w:rPr>
      </w:pPr>
      <w:r w:rsidRPr="00D85A80">
        <w:rPr>
          <w:b/>
          <w:bCs/>
        </w:rPr>
        <w:t>20 BAR DE PRESSÃO</w:t>
      </w:r>
      <w:r w:rsidR="00B229E2">
        <w:rPr>
          <w:b/>
          <w:bCs/>
        </w:rPr>
        <w:t xml:space="preserve">: </w:t>
      </w:r>
      <w:r w:rsidR="00B229E2">
        <w:rPr>
          <w:b/>
          <w:bCs/>
        </w:rPr>
        <w:br/>
        <w:t xml:space="preserve">SABOR </w:t>
      </w:r>
      <w:r w:rsidR="002961A5">
        <w:rPr>
          <w:b/>
          <w:bCs/>
        </w:rPr>
        <w:t>INTENSO</w:t>
      </w:r>
      <w:r w:rsidR="00B229E2">
        <w:rPr>
          <w:b/>
          <w:bCs/>
        </w:rPr>
        <w:t xml:space="preserve"> + CAFÉ CREMOSO</w:t>
      </w:r>
    </w:p>
    <w:p w14:paraId="4BF31FC6" w14:textId="370E4721" w:rsidR="00603E2E" w:rsidRPr="00D85A80" w:rsidRDefault="00FE0117" w:rsidP="00603E2E">
      <w:pPr>
        <w:pStyle w:val="SemEspaamento"/>
        <w:rPr>
          <w:b/>
          <w:bCs/>
        </w:rPr>
      </w:pPr>
      <w:r w:rsidRPr="00CB1154">
        <w:t xml:space="preserve">A cafeteira espresso Dolce Crema </w:t>
      </w:r>
      <w:r w:rsidR="00C52AF9" w:rsidRPr="00CB1154">
        <w:t xml:space="preserve">possui </w:t>
      </w:r>
      <w:r w:rsidR="00F4104D">
        <w:t xml:space="preserve">a alta pressão de </w:t>
      </w:r>
      <w:r w:rsidRPr="00CB1154">
        <w:t>20 Bar</w:t>
      </w:r>
      <w:r w:rsidR="00F4104D">
        <w:t xml:space="preserve"> </w:t>
      </w:r>
      <w:r w:rsidR="00C52AF9" w:rsidRPr="00CB1154">
        <w:t>e garante uma extração de alta qualidade</w:t>
      </w:r>
      <w:r w:rsidR="00F4104D">
        <w:t xml:space="preserve"> e sabor único</w:t>
      </w:r>
      <w:r w:rsidR="00C52AF9" w:rsidRPr="00CB1154">
        <w:t>. O café espresso, feito através da passagem de água quente sob alta pressão, traz seu sabor concentrado, crema e aroma perfeitos!</w:t>
      </w:r>
      <w:r w:rsidR="00603E2E">
        <w:br/>
      </w:r>
      <w:r w:rsidR="00603E2E">
        <w:br/>
      </w:r>
      <w:r w:rsidR="00F4104D">
        <w:rPr>
          <w:b/>
          <w:bCs/>
        </w:rPr>
        <w:t xml:space="preserve">2 XÍCARAS DE UMA VEZ </w:t>
      </w:r>
    </w:p>
    <w:p w14:paraId="4916C2B3" w14:textId="03BCAD4B" w:rsidR="00603E2E" w:rsidRPr="00CB1154" w:rsidRDefault="00F4104D" w:rsidP="00603E2E">
      <w:pPr>
        <w:pStyle w:val="SemEspaamento"/>
      </w:pPr>
      <w:r>
        <w:t xml:space="preserve">O Porta Filtro com duas saídas prepara até 2 xícaras por vez. Você pode fazer dois cafés expressos de uma vez, com apenas o toque de um botão. </w:t>
      </w:r>
    </w:p>
    <w:p w14:paraId="39020550" w14:textId="4AA51F68" w:rsidR="00C52AF9" w:rsidRPr="00CB1154" w:rsidRDefault="00C52AF9" w:rsidP="00CB1154">
      <w:pPr>
        <w:pStyle w:val="SemEspaamento"/>
      </w:pPr>
    </w:p>
    <w:p w14:paraId="7D24A739" w14:textId="2F788471" w:rsidR="00FE0117" w:rsidRPr="00D85A80" w:rsidRDefault="0069612D" w:rsidP="00CB1154">
      <w:pPr>
        <w:pStyle w:val="SemEspaamento"/>
        <w:rPr>
          <w:b/>
          <w:bCs/>
        </w:rPr>
      </w:pPr>
      <w:r w:rsidRPr="00D85A80">
        <w:rPr>
          <w:b/>
          <w:bCs/>
        </w:rPr>
        <w:t>BICO VAPORIZADOR</w:t>
      </w:r>
      <w:r w:rsidR="001D5251">
        <w:rPr>
          <w:b/>
          <w:bCs/>
        </w:rPr>
        <w:t xml:space="preserve">: ADICIONE LEITE </w:t>
      </w:r>
      <w:r w:rsidR="00660B2E">
        <w:rPr>
          <w:b/>
          <w:bCs/>
        </w:rPr>
        <w:t>ÀS RECEITAS!</w:t>
      </w:r>
    </w:p>
    <w:p w14:paraId="3EF552CF" w14:textId="2A4E7287" w:rsidR="00AB7772" w:rsidRPr="00CB1154" w:rsidRDefault="00931214" w:rsidP="00CB1154">
      <w:pPr>
        <w:pStyle w:val="SemEspaamento"/>
      </w:pPr>
      <w:r w:rsidRPr="00CB1154">
        <w:t>Permite que você prepare facilmente uma espuma de leite suave e cremosa para criar diversas bebidas</w:t>
      </w:r>
      <w:r w:rsidR="001D5251">
        <w:t>,</w:t>
      </w:r>
      <w:r w:rsidR="00CB1154">
        <w:t xml:space="preserve"> como cappuccino, mocha, </w:t>
      </w:r>
      <w:r w:rsidR="00D85A80">
        <w:t xml:space="preserve">macchiato, </w:t>
      </w:r>
      <w:r w:rsidR="00CB1154">
        <w:t>frap</w:t>
      </w:r>
      <w:r w:rsidR="00D85A80">
        <w:t>p</w:t>
      </w:r>
      <w:r w:rsidR="00CB1154">
        <w:t>uccino e muito mais</w:t>
      </w:r>
      <w:r w:rsidRPr="00CB1154">
        <w:t xml:space="preserve">. </w:t>
      </w:r>
      <w:r w:rsidR="0056113B" w:rsidRPr="00CB1154">
        <w:t>Prepare suas receitas de Lattes favoritas</w:t>
      </w:r>
      <w:r w:rsidRPr="00CB1154">
        <w:t>!</w:t>
      </w:r>
      <w:r w:rsidR="0056113B" w:rsidRPr="00CB1154">
        <w:br/>
      </w:r>
    </w:p>
    <w:p w14:paraId="43380C98" w14:textId="78C85BB6" w:rsidR="0048713A" w:rsidRDefault="0048713A" w:rsidP="00CB1154">
      <w:pPr>
        <w:pStyle w:val="SemEspaamento"/>
        <w:rPr>
          <w:b/>
          <w:bCs/>
        </w:rPr>
      </w:pPr>
      <w:r>
        <w:rPr>
          <w:b/>
          <w:bCs/>
        </w:rPr>
        <w:t xml:space="preserve">COMPATÍVEL COM </w:t>
      </w:r>
      <w:r w:rsidR="002961A5">
        <w:rPr>
          <w:b/>
          <w:bCs/>
        </w:rPr>
        <w:t xml:space="preserve">ADAPTADOR PARA </w:t>
      </w:r>
      <w:r>
        <w:rPr>
          <w:b/>
          <w:bCs/>
        </w:rPr>
        <w:t>CÁPSULAS</w:t>
      </w:r>
    </w:p>
    <w:p w14:paraId="1E8727D1" w14:textId="1382D0A3" w:rsidR="0048713A" w:rsidRDefault="002955DC" w:rsidP="0048713A">
      <w:pPr>
        <w:pStyle w:val="SemEspaamento"/>
      </w:pPr>
      <w:r w:rsidRPr="00CB1154">
        <w:lastRenderedPageBreak/>
        <w:t>A cafeteira espresso Dolce Crem</w:t>
      </w:r>
      <w:r>
        <w:t>a também é c</w:t>
      </w:r>
      <w:r w:rsidR="0048713A" w:rsidRPr="00DD33FF">
        <w:t>ompatível com cápsula</w:t>
      </w:r>
      <w:r>
        <w:t>s</w:t>
      </w:r>
      <w:r w:rsidR="0048713A" w:rsidRPr="00DD33FF">
        <w:t xml:space="preserve"> Nespresso® e Do</w:t>
      </w:r>
      <w:r w:rsidR="004D3208">
        <w:t>l</w:t>
      </w:r>
      <w:r w:rsidR="0048713A" w:rsidRPr="00DD33FF">
        <w:t>ce Gusto®</w:t>
      </w:r>
      <w:r>
        <w:t>, da Nestlé*</w:t>
      </w:r>
      <w:r w:rsidR="0048713A" w:rsidRPr="00DD33FF">
        <w:t>. Os modelos de porta</w:t>
      </w:r>
      <w:r w:rsidR="0048713A">
        <w:t xml:space="preserve"> </w:t>
      </w:r>
      <w:r w:rsidR="0048713A" w:rsidRPr="00DD33FF">
        <w:t xml:space="preserve">cápsula são vendidos separadamente online. </w:t>
      </w:r>
    </w:p>
    <w:p w14:paraId="5117FFCE" w14:textId="04B49364" w:rsidR="0048713A" w:rsidRPr="00DD33FF" w:rsidRDefault="0048713A" w:rsidP="0048713A">
      <w:pPr>
        <w:pStyle w:val="SemEspaamento"/>
      </w:pPr>
      <w:r>
        <w:t>*Marcas de titularidade da SOCIETE DES PRODUITS NESTLE S/A., não relacionados à MK BR S.A.</w:t>
      </w:r>
    </w:p>
    <w:p w14:paraId="42497112" w14:textId="77777777" w:rsidR="0048713A" w:rsidRDefault="0048713A" w:rsidP="00CB1154">
      <w:pPr>
        <w:pStyle w:val="SemEspaamento"/>
        <w:rPr>
          <w:b/>
          <w:bCs/>
        </w:rPr>
      </w:pPr>
    </w:p>
    <w:p w14:paraId="024AA627" w14:textId="584800E1" w:rsidR="00FE0117" w:rsidRPr="00D85A80" w:rsidRDefault="00931214" w:rsidP="00CB1154">
      <w:pPr>
        <w:pStyle w:val="SemEspaamento"/>
        <w:rPr>
          <w:b/>
          <w:bCs/>
        </w:rPr>
      </w:pPr>
      <w:r w:rsidRPr="00D85A80">
        <w:rPr>
          <w:b/>
          <w:bCs/>
        </w:rPr>
        <w:t xml:space="preserve">POTÊNCIA: 1200W </w:t>
      </w:r>
    </w:p>
    <w:p w14:paraId="7580372C" w14:textId="759C00A4" w:rsidR="00FE0117" w:rsidRPr="00CB1154" w:rsidRDefault="0056113B" w:rsidP="00CB1154">
      <w:pPr>
        <w:pStyle w:val="SemEspaamento"/>
      </w:pPr>
      <w:r w:rsidRPr="00CB1154">
        <w:t xml:space="preserve">Extrai </w:t>
      </w:r>
      <w:r w:rsidR="00931214" w:rsidRPr="00CB1154">
        <w:rPr>
          <w:rStyle w:val="y2iqfc"/>
        </w:rPr>
        <w:t xml:space="preserve">um café saboroso, aromático e cremoso </w:t>
      </w:r>
      <w:r w:rsidRPr="00CB1154">
        <w:t xml:space="preserve">em </w:t>
      </w:r>
      <w:r w:rsidR="007D42F3">
        <w:t xml:space="preserve">apenas </w:t>
      </w:r>
      <w:r w:rsidRPr="00CB1154">
        <w:t>18 segundos</w:t>
      </w:r>
      <w:r w:rsidR="00931214" w:rsidRPr="00CB1154">
        <w:t xml:space="preserve">. </w:t>
      </w:r>
      <w:r w:rsidR="007D42F3">
        <w:t>Incrível, né?</w:t>
      </w:r>
      <w:r w:rsidRPr="00CB1154">
        <w:br/>
      </w:r>
    </w:p>
    <w:p w14:paraId="6134021F" w14:textId="0A0CCFA6" w:rsidR="00FE0117" w:rsidRPr="00D85A80" w:rsidRDefault="00931214" w:rsidP="00CB1154">
      <w:pPr>
        <w:pStyle w:val="SemEspaamento"/>
        <w:rPr>
          <w:b/>
          <w:bCs/>
        </w:rPr>
      </w:pPr>
      <w:r w:rsidRPr="00D85A80">
        <w:rPr>
          <w:b/>
          <w:bCs/>
        </w:rPr>
        <w:t>SUPORTE AQUECIDO PARA XÍCARAS</w:t>
      </w:r>
    </w:p>
    <w:p w14:paraId="54BAAA2E" w14:textId="310CC316" w:rsidR="00931214" w:rsidRPr="00CB1154" w:rsidRDefault="00931214" w:rsidP="00CB1154">
      <w:pPr>
        <w:pStyle w:val="SemEspaamento"/>
      </w:pPr>
      <w:r w:rsidRPr="00CB1154">
        <w:rPr>
          <w:rStyle w:val="y2iqfc"/>
        </w:rPr>
        <w:t>O suporte aquecido</w:t>
      </w:r>
      <w:r w:rsidRPr="00CB1154">
        <w:t xml:space="preserve"> na parte superior da máquina pré-aquece </w:t>
      </w:r>
      <w:r w:rsidRPr="00CB1154">
        <w:rPr>
          <w:rStyle w:val="y2iqfc"/>
        </w:rPr>
        <w:t>s</w:t>
      </w:r>
      <w:r w:rsidRPr="00CB1154">
        <w:t>uas xícaras</w:t>
      </w:r>
      <w:r w:rsidRPr="00CB1154">
        <w:rPr>
          <w:rStyle w:val="y2iqfc"/>
        </w:rPr>
        <w:t>, garantindo o café na temperatura ideal</w:t>
      </w:r>
      <w:r w:rsidRPr="00CB1154">
        <w:t>.</w:t>
      </w:r>
      <w:r w:rsidR="00F80C1B">
        <w:t xml:space="preserve"> Você vai se sentir um barista!</w:t>
      </w:r>
    </w:p>
    <w:p w14:paraId="3F2525A7" w14:textId="282CAB77" w:rsidR="00FE0117" w:rsidRPr="00CB1154" w:rsidRDefault="00FE0117" w:rsidP="00CB1154">
      <w:pPr>
        <w:pStyle w:val="SemEspaamento"/>
      </w:pPr>
    </w:p>
    <w:p w14:paraId="7525DEF4" w14:textId="179855F2" w:rsidR="00FE0117" w:rsidRPr="00D85A80" w:rsidRDefault="0069612D" w:rsidP="00CB1154">
      <w:pPr>
        <w:pStyle w:val="SemEspaamento"/>
        <w:rPr>
          <w:b/>
          <w:bCs/>
        </w:rPr>
      </w:pPr>
      <w:r w:rsidRPr="00D85A80">
        <w:rPr>
          <w:b/>
          <w:bCs/>
        </w:rPr>
        <w:t>CAPACIDADE: 1,2 LITROS</w:t>
      </w:r>
    </w:p>
    <w:p w14:paraId="6666EE49" w14:textId="0C56C3FF" w:rsidR="00FE0117" w:rsidRPr="00CB1154" w:rsidRDefault="00931214" w:rsidP="00CB1154">
      <w:pPr>
        <w:pStyle w:val="SemEspaamento"/>
      </w:pPr>
      <w:r w:rsidRPr="00CB1154">
        <w:rPr>
          <w:rStyle w:val="y2iqfc"/>
        </w:rPr>
        <w:t xml:space="preserve">O </w:t>
      </w:r>
      <w:r w:rsidR="0069612D" w:rsidRPr="00CB1154">
        <w:rPr>
          <w:rStyle w:val="y2iqfc"/>
        </w:rPr>
        <w:t xml:space="preserve">reservatório </w:t>
      </w:r>
      <w:r w:rsidRPr="00CB1154">
        <w:rPr>
          <w:rStyle w:val="y2iqfc"/>
        </w:rPr>
        <w:t xml:space="preserve">de água </w:t>
      </w:r>
      <w:r w:rsidR="0069612D" w:rsidRPr="00CB1154">
        <w:rPr>
          <w:rStyle w:val="y2iqfc"/>
        </w:rPr>
        <w:t xml:space="preserve">com capacidade de 1,2 litros </w:t>
      </w:r>
      <w:r w:rsidRPr="00CB1154">
        <w:rPr>
          <w:rStyle w:val="y2iqfc"/>
        </w:rPr>
        <w:t xml:space="preserve">é removível </w:t>
      </w:r>
      <w:r w:rsidR="001802C3">
        <w:rPr>
          <w:rStyle w:val="y2iqfc"/>
        </w:rPr>
        <w:t>e facilita o</w:t>
      </w:r>
      <w:r w:rsidRPr="00CB1154">
        <w:rPr>
          <w:rStyle w:val="y2iqfc"/>
        </w:rPr>
        <w:t xml:space="preserve"> reabastecimento e recolocação</w:t>
      </w:r>
      <w:r w:rsidR="0069612D" w:rsidRPr="00CB1154">
        <w:rPr>
          <w:rStyle w:val="y2iqfc"/>
        </w:rPr>
        <w:t xml:space="preserve">. </w:t>
      </w:r>
      <w:r w:rsidRPr="00CB1154">
        <w:t xml:space="preserve">Prepara até 30 xícaras de 40ml </w:t>
      </w:r>
      <w:r w:rsidR="002961A5">
        <w:t>(</w:t>
      </w:r>
      <w:r w:rsidRPr="00CB1154">
        <w:t>cada</w:t>
      </w:r>
      <w:r w:rsidR="002961A5">
        <w:t>)</w:t>
      </w:r>
      <w:r w:rsidRPr="00CB1154">
        <w:t>.</w:t>
      </w:r>
      <w:r w:rsidRPr="00CB1154">
        <w:br/>
      </w:r>
    </w:p>
    <w:p w14:paraId="57F760DE" w14:textId="06607DC5" w:rsidR="00EB61EF" w:rsidRPr="00D85A80" w:rsidRDefault="00EB61EF" w:rsidP="00CB1154">
      <w:pPr>
        <w:pStyle w:val="SemEspaamento"/>
        <w:rPr>
          <w:rStyle w:val="y2iqfc"/>
          <w:b/>
          <w:bCs/>
        </w:rPr>
      </w:pPr>
      <w:r w:rsidRPr="00D85A80">
        <w:rPr>
          <w:rStyle w:val="y2iqfc"/>
          <w:b/>
          <w:bCs/>
        </w:rPr>
        <w:t>DESIGN SOFISTICADO</w:t>
      </w:r>
    </w:p>
    <w:p w14:paraId="484C07DA" w14:textId="0C2D7F74" w:rsidR="00EB61EF" w:rsidRPr="00CB1154" w:rsidRDefault="00EB61EF" w:rsidP="00CB1154">
      <w:pPr>
        <w:pStyle w:val="SemEspaamento"/>
      </w:pPr>
      <w:r w:rsidRPr="00CB1154">
        <w:rPr>
          <w:rStyle w:val="y2iqfc"/>
        </w:rPr>
        <w:t xml:space="preserve">A máquina de café possui </w:t>
      </w:r>
      <w:r w:rsidRPr="00CB1154">
        <w:t>design moderno e compacto</w:t>
      </w:r>
      <w:r w:rsidRPr="00CB1154">
        <w:rPr>
          <w:rStyle w:val="y2iqfc"/>
        </w:rPr>
        <w:t xml:space="preserve">, painel LED, além de </w:t>
      </w:r>
      <w:r w:rsidRPr="00CB1154">
        <w:t>um elegante acabamento em aço inox</w:t>
      </w:r>
      <w:r w:rsidR="00C26D9E">
        <w:t>. Cafeteira com design sofisticado para a sua cozinha: check!</w:t>
      </w:r>
    </w:p>
    <w:p w14:paraId="3C6C86E0" w14:textId="77777777" w:rsidR="00EB61EF" w:rsidRPr="00CB1154" w:rsidRDefault="00EB61EF" w:rsidP="00CB1154">
      <w:pPr>
        <w:pStyle w:val="SemEspaamento"/>
      </w:pPr>
    </w:p>
    <w:p w14:paraId="0CA3AE7D" w14:textId="209D37D0" w:rsidR="00FE0117" w:rsidRPr="00D85A80" w:rsidRDefault="00830A6A" w:rsidP="00CB1154">
      <w:pPr>
        <w:pStyle w:val="SemEspaamento"/>
        <w:rPr>
          <w:b/>
          <w:bCs/>
        </w:rPr>
      </w:pPr>
      <w:r w:rsidRPr="00D85A80">
        <w:rPr>
          <w:b/>
          <w:bCs/>
        </w:rPr>
        <w:t>BANDEJA REMOVÍVEL ANTIRRESPINGOS</w:t>
      </w:r>
    </w:p>
    <w:p w14:paraId="30917684" w14:textId="790611AA" w:rsidR="00C372F0" w:rsidRDefault="00C372F0" w:rsidP="00C372F0">
      <w:pPr>
        <w:pStyle w:val="SemEspaamento"/>
      </w:pPr>
      <w:r w:rsidRPr="00CB1154">
        <w:t>A bandeja coletora</w:t>
      </w:r>
      <w:r w:rsidR="003A4ECB">
        <w:t xml:space="preserve"> é</w:t>
      </w:r>
      <w:r>
        <w:t xml:space="preserve"> antirrespingos e </w:t>
      </w:r>
      <w:r w:rsidRPr="00CB1154">
        <w:t>removível</w:t>
      </w:r>
      <w:r>
        <w:t>, recurso</w:t>
      </w:r>
      <w:r w:rsidR="003A4ECB">
        <w:t>s</w:t>
      </w:r>
      <w:r>
        <w:t xml:space="preserve"> que promove</w:t>
      </w:r>
      <w:r w:rsidR="003A4ECB">
        <w:t>m</w:t>
      </w:r>
      <w:r>
        <w:t xml:space="preserve"> fácil limpeza e manutenção. </w:t>
      </w:r>
      <w:r w:rsidR="003A4ECB">
        <w:t>Além disso, a bandeja também acomoda xícaras de diferentes tamanhos para cafés espressos, cappuccinos e muito mais!</w:t>
      </w:r>
    </w:p>
    <w:p w14:paraId="59C369CD" w14:textId="77777777" w:rsidR="003A4ECB" w:rsidRDefault="003A4ECB" w:rsidP="00C372F0">
      <w:pPr>
        <w:pStyle w:val="SemEspaamento"/>
      </w:pPr>
    </w:p>
    <w:p w14:paraId="0A9E8FC3" w14:textId="2DA62E27" w:rsidR="00FE0117" w:rsidRPr="00D85A80" w:rsidRDefault="00CB1154" w:rsidP="00CB1154">
      <w:pPr>
        <w:pStyle w:val="SemEspaamento"/>
        <w:rPr>
          <w:b/>
          <w:bCs/>
        </w:rPr>
      </w:pPr>
      <w:r w:rsidRPr="00D85A80">
        <w:rPr>
          <w:b/>
          <w:bCs/>
        </w:rPr>
        <w:t>PÉS ANTIDERRAPANTES COM VENTOSA</w:t>
      </w:r>
    </w:p>
    <w:p w14:paraId="4FD0FF1E" w14:textId="4EFDFDF5" w:rsidR="00CB1154" w:rsidRPr="00CB1154" w:rsidRDefault="00E60031" w:rsidP="00CB1154">
      <w:pPr>
        <w:pStyle w:val="SemEspaamento"/>
      </w:pPr>
      <w:r>
        <w:t>A função p</w:t>
      </w:r>
      <w:r w:rsidR="00CB1154" w:rsidRPr="00CB1154">
        <w:t xml:space="preserve">roporciona </w:t>
      </w:r>
      <w:r>
        <w:t xml:space="preserve">a </w:t>
      </w:r>
      <w:r w:rsidR="00CB1154" w:rsidRPr="00CB1154">
        <w:t>e</w:t>
      </w:r>
      <w:r w:rsidR="0056113B" w:rsidRPr="00CB1154">
        <w:t xml:space="preserve">stabilidade </w:t>
      </w:r>
      <w:r>
        <w:t xml:space="preserve">da cafeteira </w:t>
      </w:r>
      <w:r w:rsidR="0056113B" w:rsidRPr="00CB1154">
        <w:t>durante o uso</w:t>
      </w:r>
      <w:r>
        <w:t xml:space="preserve"> e é garantia de mais segurança para sua rotina de café quentinho.</w:t>
      </w:r>
      <w:r w:rsidR="003A4ECB">
        <w:br/>
      </w:r>
    </w:p>
    <w:p w14:paraId="2C105D92" w14:textId="65E30722" w:rsidR="00FE0117" w:rsidRPr="00D85A80" w:rsidRDefault="00CB1154" w:rsidP="00CB1154">
      <w:pPr>
        <w:pStyle w:val="SemEspaamento"/>
        <w:rPr>
          <w:b/>
          <w:bCs/>
        </w:rPr>
      </w:pPr>
      <w:r w:rsidRPr="00D85A80">
        <w:rPr>
          <w:b/>
          <w:bCs/>
        </w:rPr>
        <w:t>ACESSÓRIOS</w:t>
      </w:r>
    </w:p>
    <w:p w14:paraId="6A1AA66F" w14:textId="22FA4B41" w:rsidR="0056113B" w:rsidRDefault="00FE0117" w:rsidP="00CB1154">
      <w:pPr>
        <w:pStyle w:val="SemEspaamento"/>
      </w:pPr>
      <w:r w:rsidRPr="00CB1154">
        <w:t>A cafeteira vem com porta-filtro, filtro para café curto ou longo e colher dosadora com socador, para dosar a quantidade de pó e condensá-la.</w:t>
      </w:r>
    </w:p>
    <w:p w14:paraId="7C958B88" w14:textId="77777777" w:rsidR="00231518" w:rsidRDefault="00231518" w:rsidP="00CB1154">
      <w:pPr>
        <w:pStyle w:val="SemEspaamento"/>
      </w:pPr>
    </w:p>
    <w:p w14:paraId="1F1BEB48" w14:textId="77777777" w:rsidR="009C24DA" w:rsidRPr="00D85A80" w:rsidRDefault="009C24DA" w:rsidP="00CB1154">
      <w:pPr>
        <w:pStyle w:val="SemEspaamento"/>
        <w:rPr>
          <w:b/>
          <w:bCs/>
        </w:rPr>
      </w:pPr>
      <w:r w:rsidRPr="00D85A80">
        <w:rPr>
          <w:b/>
          <w:bCs/>
        </w:rPr>
        <w:t>UM ANO DE GARANTIA MONDIAL</w:t>
      </w:r>
    </w:p>
    <w:p w14:paraId="0D1DEF84" w14:textId="77777777" w:rsidR="009C24DA" w:rsidRDefault="009C24DA" w:rsidP="00CB1154">
      <w:pPr>
        <w:pStyle w:val="SemEspaamento"/>
      </w:pPr>
      <w:r w:rsidRPr="00CB1154">
        <w:t>A Mondial é a escolha de milhões de consumidores. Mondial, a escolha inteligente!</w:t>
      </w:r>
    </w:p>
    <w:p w14:paraId="52D99B80" w14:textId="77777777" w:rsidR="00D85A80" w:rsidRDefault="00D85A80" w:rsidP="00CB1154">
      <w:pPr>
        <w:pStyle w:val="SemEspaamento"/>
      </w:pPr>
    </w:p>
    <w:p w14:paraId="03857FB5" w14:textId="77777777" w:rsidR="00AB7772" w:rsidRDefault="00AB7772" w:rsidP="00CB1154">
      <w:pPr>
        <w:pStyle w:val="SemEspaamento"/>
      </w:pPr>
    </w:p>
    <w:p w14:paraId="13B74DEE" w14:textId="761CD254" w:rsidR="00D85A80" w:rsidRPr="00CB1154" w:rsidRDefault="00CB03E0" w:rsidP="00CB1154">
      <w:pPr>
        <w:pStyle w:val="SemEspaamento"/>
      </w:pPr>
      <w:r w:rsidRPr="00CB03E0">
        <w:rPr>
          <w:highlight w:val="yellow"/>
        </w:rPr>
        <w:t>TEXTO VENDEDOR:</w:t>
      </w:r>
    </w:p>
    <w:p w14:paraId="2AD58A38" w14:textId="77777777" w:rsidR="00231518" w:rsidRDefault="00231518" w:rsidP="00CB1154">
      <w:pPr>
        <w:pStyle w:val="SemEspaamento"/>
      </w:pPr>
    </w:p>
    <w:p w14:paraId="701B1EDF" w14:textId="77777777" w:rsidR="00CB03E0" w:rsidRDefault="00CB03E0" w:rsidP="00CB1154">
      <w:pPr>
        <w:pStyle w:val="SemEspaamento"/>
      </w:pPr>
    </w:p>
    <w:p w14:paraId="48A60A90" w14:textId="77777777" w:rsidR="00CB03E0" w:rsidRDefault="00CB03E0" w:rsidP="00CB03E0">
      <w:pPr>
        <w:pStyle w:val="SemEspaamento"/>
      </w:pPr>
      <w:r>
        <w:t xml:space="preserve">A&lt;b&gt; Cafeteira </w:t>
      </w:r>
      <w:proofErr w:type="spellStart"/>
      <w:r>
        <w:t>Espresso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Crema 20 Bar Mondial&lt;/b&gt; é perfeita para os amantes de um café encorpado e marcante. Com pressão de 20 Bar, ela extrai os sabores mais ricos e intensos do café moído, resultando em uma bebida cremosa e cheia de aroma. A </w:t>
      </w:r>
      <w:proofErr w:type="spellStart"/>
      <w:r>
        <w:t>Dolce</w:t>
      </w:r>
      <w:proofErr w:type="spellEnd"/>
      <w:r>
        <w:t xml:space="preserve"> Crema oferece versatilidade, permitindo a preparação de uma variedade de bebidas à base de café, desde </w:t>
      </w:r>
      <w:proofErr w:type="spellStart"/>
      <w:r>
        <w:t>espressos</w:t>
      </w:r>
      <w:proofErr w:type="spellEnd"/>
      <w:r>
        <w:t xml:space="preserve"> curtos e encorpados até lattes e cappuccinos cremosos. Além disso, a cafeteira também é compatível com adaptadores para bebidas de cápsulas, que são vendidos separadamente. Saiba mais sobre a &lt;b&gt;C-20-EC da Mondial:&lt;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F01519" w14:textId="77777777" w:rsidR="00CB03E0" w:rsidRDefault="00CB03E0" w:rsidP="00CB03E0">
      <w:pPr>
        <w:pStyle w:val="SemEspaamento"/>
      </w:pPr>
    </w:p>
    <w:p w14:paraId="2966314E" w14:textId="77777777" w:rsidR="00CB03E0" w:rsidRDefault="00CB03E0" w:rsidP="00CB03E0">
      <w:pPr>
        <w:pStyle w:val="SemEspaamento"/>
      </w:pPr>
    </w:p>
    <w:p w14:paraId="507E5347" w14:textId="77777777" w:rsidR="00CB03E0" w:rsidRDefault="00CB03E0" w:rsidP="00CB03E0">
      <w:pPr>
        <w:pStyle w:val="SemEspaamento"/>
      </w:pPr>
      <w:r>
        <w:t>20 BAR DE PRESSÃO:</w:t>
      </w:r>
    </w:p>
    <w:p w14:paraId="194DB1BF" w14:textId="77777777" w:rsidR="00CB03E0" w:rsidRDefault="00CB03E0" w:rsidP="00CB03E0">
      <w:pPr>
        <w:pStyle w:val="SemEspaamento"/>
      </w:pPr>
      <w:r>
        <w:t>SABOR INTENSO + CAFÉ CREMOSO&lt;/b&gt;</w:t>
      </w:r>
    </w:p>
    <w:p w14:paraId="54A8B5E4" w14:textId="77777777" w:rsidR="00CB03E0" w:rsidRDefault="00CB03E0" w:rsidP="00CB03E0">
      <w:pPr>
        <w:pStyle w:val="SemEspaamento"/>
      </w:pPr>
      <w:r>
        <w:lastRenderedPageBreak/>
        <w:t xml:space="preserve">A cafeteira </w:t>
      </w:r>
      <w:proofErr w:type="spellStart"/>
      <w:r>
        <w:t>espresso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Crema possui a alta pressão de 20 Bar e garante uma extração de alta qualidade e sabor único. O café </w:t>
      </w:r>
      <w:proofErr w:type="spellStart"/>
      <w:r>
        <w:t>espresso</w:t>
      </w:r>
      <w:proofErr w:type="spellEnd"/>
      <w:r>
        <w:t xml:space="preserve">, feito através da passagem de água quente sob alta pressão, traz seu sabor concentrado, crema e aroma </w:t>
      </w:r>
      <w:proofErr w:type="gramStart"/>
      <w:r>
        <w:t>perfeitos!&lt;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56CCEF" w14:textId="77777777" w:rsidR="00CB03E0" w:rsidRDefault="00CB03E0" w:rsidP="00CB03E0">
      <w:pPr>
        <w:pStyle w:val="SemEspaamento"/>
      </w:pPr>
    </w:p>
    <w:p w14:paraId="0800D641" w14:textId="77777777" w:rsidR="00CB03E0" w:rsidRDefault="00CB03E0" w:rsidP="00CB03E0">
      <w:pPr>
        <w:pStyle w:val="SemEspaamento"/>
      </w:pPr>
      <w:r>
        <w:t xml:space="preserve">&lt;b&gt;2 XÍCARAS DE UMA VEZ&lt;/b&gt; </w:t>
      </w:r>
    </w:p>
    <w:p w14:paraId="23281E88" w14:textId="77777777" w:rsidR="00CB03E0" w:rsidRDefault="00CB03E0" w:rsidP="00CB03E0">
      <w:pPr>
        <w:pStyle w:val="SemEspaamento"/>
      </w:pPr>
      <w:r>
        <w:t>O Porta Filtro com duas saídas prepara até 2 xícaras por vez. Você pode fazer dois cafés expressos de uma vez, com apenas o toque de um botão. 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28139B" w14:textId="77777777" w:rsidR="00CB03E0" w:rsidRDefault="00CB03E0" w:rsidP="00CB03E0">
      <w:pPr>
        <w:pStyle w:val="SemEspaamento"/>
      </w:pPr>
    </w:p>
    <w:p w14:paraId="7D851718" w14:textId="77777777" w:rsidR="00CB03E0" w:rsidRDefault="00CB03E0" w:rsidP="00CB03E0">
      <w:pPr>
        <w:pStyle w:val="SemEspaamento"/>
      </w:pPr>
      <w:r>
        <w:t xml:space="preserve">&lt;b&gt;BICO VAPORIZADOR: ADICIONE LEITE ÀS </w:t>
      </w:r>
      <w:proofErr w:type="gramStart"/>
      <w:r>
        <w:t>RECEITAS!&lt;</w:t>
      </w:r>
      <w:proofErr w:type="gramEnd"/>
      <w:r>
        <w:t>/b&gt;</w:t>
      </w:r>
    </w:p>
    <w:p w14:paraId="75D3E23C" w14:textId="77777777" w:rsidR="00CB03E0" w:rsidRDefault="00CB03E0" w:rsidP="00CB03E0">
      <w:pPr>
        <w:pStyle w:val="SemEspaamento"/>
      </w:pPr>
      <w:r>
        <w:t xml:space="preserve">Permite que você prepare facilmente uma espuma de leite suave e cremosa para criar diversas bebidas, como cappuccino, mocha, </w:t>
      </w:r>
      <w:proofErr w:type="spellStart"/>
      <w:r>
        <w:t>macchiato</w:t>
      </w:r>
      <w:proofErr w:type="spellEnd"/>
      <w:r>
        <w:t xml:space="preserve">, </w:t>
      </w:r>
      <w:proofErr w:type="spellStart"/>
      <w:r>
        <w:t>frappuccino</w:t>
      </w:r>
      <w:proofErr w:type="spellEnd"/>
      <w:r>
        <w:t xml:space="preserve"> e muito mais. Prepare suas receitas de Lattes </w:t>
      </w:r>
      <w:proofErr w:type="gramStart"/>
      <w:r>
        <w:t>favoritas!&lt;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4818EEB" w14:textId="77777777" w:rsidR="00CB03E0" w:rsidRDefault="00CB03E0" w:rsidP="00CB03E0">
      <w:pPr>
        <w:pStyle w:val="SemEspaamento"/>
      </w:pPr>
    </w:p>
    <w:p w14:paraId="3954B91E" w14:textId="77777777" w:rsidR="00CB03E0" w:rsidRDefault="00CB03E0" w:rsidP="00CB03E0">
      <w:pPr>
        <w:pStyle w:val="SemEspaamento"/>
      </w:pPr>
    </w:p>
    <w:p w14:paraId="024E9562" w14:textId="77777777" w:rsidR="00CB03E0" w:rsidRDefault="00CB03E0" w:rsidP="00CB03E0">
      <w:pPr>
        <w:pStyle w:val="SemEspaamento"/>
      </w:pPr>
      <w:r>
        <w:t>&lt;b&gt;COMPATÍVEL COM ADAPTADOR PARA CÁPSULAS&lt;/b&gt;</w:t>
      </w:r>
    </w:p>
    <w:p w14:paraId="1BC59025" w14:textId="77777777" w:rsidR="00CB03E0" w:rsidRDefault="00CB03E0" w:rsidP="00CB03E0">
      <w:pPr>
        <w:pStyle w:val="SemEspaamento"/>
      </w:pPr>
      <w:r>
        <w:t xml:space="preserve">A cafeteira </w:t>
      </w:r>
      <w:proofErr w:type="spellStart"/>
      <w:r>
        <w:t>espresso</w:t>
      </w:r>
      <w:proofErr w:type="spellEnd"/>
      <w:r>
        <w:t xml:space="preserve"> </w:t>
      </w:r>
      <w:proofErr w:type="spellStart"/>
      <w:r>
        <w:t>Dolce</w:t>
      </w:r>
      <w:proofErr w:type="spellEnd"/>
      <w:r>
        <w:t xml:space="preserve"> Crema também é compatível com cápsulas </w:t>
      </w:r>
      <w:proofErr w:type="spellStart"/>
      <w:r>
        <w:t>Nespresso</w:t>
      </w:r>
      <w:proofErr w:type="spellEnd"/>
      <w:r>
        <w:t xml:space="preserve">® e </w:t>
      </w:r>
      <w:proofErr w:type="spellStart"/>
      <w:r>
        <w:t>Dolce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®, da Nestlé*. Os modelos de porta cápsula são vendidos separadamente online. </w:t>
      </w:r>
    </w:p>
    <w:p w14:paraId="0537901F" w14:textId="77777777" w:rsidR="00CB03E0" w:rsidRDefault="00CB03E0" w:rsidP="00CB03E0">
      <w:pPr>
        <w:pStyle w:val="SemEspaamento"/>
      </w:pPr>
      <w:r>
        <w:t>*Marcas de titularidade da SOCIETE DES PRODUITS NESTLE S/A., não relacionados à MK BR S.A.&lt;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FA0B3FA" w14:textId="77777777" w:rsidR="00CB03E0" w:rsidRDefault="00CB03E0" w:rsidP="00CB03E0">
      <w:pPr>
        <w:pStyle w:val="SemEspaamento"/>
      </w:pPr>
    </w:p>
    <w:p w14:paraId="132558F0" w14:textId="77777777" w:rsidR="00CB03E0" w:rsidRDefault="00CB03E0" w:rsidP="00CB03E0">
      <w:pPr>
        <w:pStyle w:val="SemEspaamento"/>
      </w:pPr>
      <w:r>
        <w:t xml:space="preserve">&lt;b&gt;POTÊNCIA: 1200W&lt;/b&gt; </w:t>
      </w:r>
    </w:p>
    <w:p w14:paraId="1AD19DDF" w14:textId="77777777" w:rsidR="00CB03E0" w:rsidRDefault="00CB03E0" w:rsidP="00CB03E0">
      <w:pPr>
        <w:pStyle w:val="SemEspaamento"/>
      </w:pPr>
      <w:r>
        <w:t xml:space="preserve">Extrai um café saboroso, aromático e cremoso em apenas 18 segundos. Incrível, </w:t>
      </w:r>
      <w:proofErr w:type="gramStart"/>
      <w:r>
        <w:t>né?&lt;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6A22DB4" w14:textId="77777777" w:rsidR="00CB03E0" w:rsidRDefault="00CB03E0" w:rsidP="00CB03E0">
      <w:pPr>
        <w:pStyle w:val="SemEspaamento"/>
      </w:pPr>
    </w:p>
    <w:p w14:paraId="46C04D59" w14:textId="77777777" w:rsidR="00CB03E0" w:rsidRDefault="00CB03E0" w:rsidP="00CB03E0">
      <w:pPr>
        <w:pStyle w:val="SemEspaamento"/>
      </w:pPr>
      <w:r>
        <w:t>&lt;b&gt;SUPORTE AQUECIDO PARA XÍCARAS&lt;/b&gt;</w:t>
      </w:r>
    </w:p>
    <w:p w14:paraId="5A642C04" w14:textId="77777777" w:rsidR="00CB03E0" w:rsidRDefault="00CB03E0" w:rsidP="00CB03E0">
      <w:pPr>
        <w:pStyle w:val="SemEspaamento"/>
      </w:pPr>
      <w:r>
        <w:t xml:space="preserve">O suporte aquecido na parte superior da máquina pré-aquece suas xícaras, garantindo o café na temperatura ideal. Você vai se sentir um </w:t>
      </w:r>
      <w:proofErr w:type="gramStart"/>
      <w:r>
        <w:t>barista!&lt;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FF989BE" w14:textId="77777777" w:rsidR="00CB03E0" w:rsidRDefault="00CB03E0" w:rsidP="00CB03E0">
      <w:pPr>
        <w:pStyle w:val="SemEspaamento"/>
      </w:pPr>
    </w:p>
    <w:p w14:paraId="33261444" w14:textId="77777777" w:rsidR="00CB03E0" w:rsidRDefault="00CB03E0" w:rsidP="00CB03E0">
      <w:pPr>
        <w:pStyle w:val="SemEspaamento"/>
      </w:pPr>
      <w:r>
        <w:t>&lt;b&gt;CAPACIDADE: 1,2 LITROS&lt;/b&gt;</w:t>
      </w:r>
    </w:p>
    <w:p w14:paraId="56E4512A" w14:textId="77777777" w:rsidR="00CB03E0" w:rsidRDefault="00CB03E0" w:rsidP="00CB03E0">
      <w:pPr>
        <w:pStyle w:val="SemEspaamento"/>
      </w:pPr>
      <w:r>
        <w:t>O reservatório de água com capacidade de 1,2 litros é removível e facilita o reabastecimento e recolocação. Prepara até 30 xícaras de 40ml (cada</w:t>
      </w:r>
      <w:proofErr w:type="gramStart"/>
      <w:r>
        <w:t>).&lt;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00A97A5" w14:textId="77777777" w:rsidR="00CB03E0" w:rsidRDefault="00CB03E0" w:rsidP="00CB03E0">
      <w:pPr>
        <w:pStyle w:val="SemEspaamento"/>
      </w:pP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1685130" w14:textId="77777777" w:rsidR="00CB03E0" w:rsidRDefault="00CB03E0" w:rsidP="00CB03E0">
      <w:pPr>
        <w:pStyle w:val="SemEspaamento"/>
      </w:pPr>
      <w:r>
        <w:t>&lt;b&gt;DESIGN SOFISTICADO&lt;/b&gt;</w:t>
      </w:r>
    </w:p>
    <w:p w14:paraId="19FF536A" w14:textId="77777777" w:rsidR="00CB03E0" w:rsidRDefault="00CB03E0" w:rsidP="00CB03E0">
      <w:pPr>
        <w:pStyle w:val="SemEspaamento"/>
      </w:pPr>
      <w:r>
        <w:t xml:space="preserve">A máquina de café possui design moderno e compacto, painel LED, além de um elegante acabamento em aço inox. Cafeteira com design sofisticado para a sua cozinha: </w:t>
      </w:r>
      <w:proofErr w:type="spellStart"/>
      <w:proofErr w:type="gramStart"/>
      <w:r>
        <w:t>check</w:t>
      </w:r>
      <w:proofErr w:type="spellEnd"/>
      <w:r>
        <w:t>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32FCD17" w14:textId="77777777" w:rsidR="00CB03E0" w:rsidRDefault="00CB03E0" w:rsidP="00CB03E0">
      <w:pPr>
        <w:pStyle w:val="SemEspaamento"/>
      </w:pPr>
    </w:p>
    <w:p w14:paraId="0BDBF0EB" w14:textId="77777777" w:rsidR="00CB03E0" w:rsidRDefault="00CB03E0" w:rsidP="00CB03E0">
      <w:pPr>
        <w:pStyle w:val="SemEspaamento"/>
      </w:pPr>
      <w:r>
        <w:t>&lt;b&gt;BANDEJA REMOVÍVEL ANTIRRESPINGOS&lt;/b&gt;</w:t>
      </w:r>
    </w:p>
    <w:p w14:paraId="0FB6257D" w14:textId="77777777" w:rsidR="00CB03E0" w:rsidRDefault="00CB03E0" w:rsidP="00CB03E0">
      <w:pPr>
        <w:pStyle w:val="SemEspaamento"/>
      </w:pPr>
      <w:r>
        <w:t xml:space="preserve">A bandeja coletora é antirrespingos e removível, recursos que promovem fácil limpeza e manutenção. Além disso, a bandeja também acomoda xícaras de diferentes tamanhos para cafés </w:t>
      </w:r>
      <w:proofErr w:type="spellStart"/>
      <w:r>
        <w:t>espressos</w:t>
      </w:r>
      <w:proofErr w:type="spellEnd"/>
      <w:r>
        <w:t xml:space="preserve">, cappuccinos e muito </w:t>
      </w:r>
      <w:proofErr w:type="gramStart"/>
      <w:r>
        <w:t>mais!&lt;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C8F623" w14:textId="77777777" w:rsidR="00CB03E0" w:rsidRDefault="00CB03E0" w:rsidP="00CB03E0">
      <w:pPr>
        <w:pStyle w:val="SemEspaamento"/>
      </w:pPr>
    </w:p>
    <w:p w14:paraId="0D9792BB" w14:textId="77777777" w:rsidR="00CB03E0" w:rsidRDefault="00CB03E0" w:rsidP="00CB03E0">
      <w:pPr>
        <w:pStyle w:val="SemEspaamento"/>
      </w:pPr>
      <w:r>
        <w:t>&lt;b&gt;PÉS ANTIDERRAPANTES COM VENTOSA&lt;/b&gt;</w:t>
      </w:r>
    </w:p>
    <w:p w14:paraId="0AE4C6A3" w14:textId="77777777" w:rsidR="00CB03E0" w:rsidRDefault="00CB03E0" w:rsidP="00CB03E0">
      <w:pPr>
        <w:pStyle w:val="SemEspaamento"/>
      </w:pPr>
      <w:r>
        <w:t xml:space="preserve">A função proporciona a estabilidade da cafeteira durante o uso e é garantia de mais segurança para sua rotina de café </w:t>
      </w:r>
      <w:proofErr w:type="gramStart"/>
      <w:r>
        <w:t>quentinho.&lt;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A4FF42" w14:textId="77777777" w:rsidR="00CB03E0" w:rsidRDefault="00CB03E0" w:rsidP="00CB03E0">
      <w:pPr>
        <w:pStyle w:val="SemEspaamento"/>
      </w:pPr>
    </w:p>
    <w:p w14:paraId="25E1489E" w14:textId="77777777" w:rsidR="00CB03E0" w:rsidRDefault="00CB03E0" w:rsidP="00CB03E0">
      <w:pPr>
        <w:pStyle w:val="SemEspaamento"/>
      </w:pPr>
      <w:r>
        <w:t>&lt;b&gt;ACESSÓRIOS&lt;/b&gt;</w:t>
      </w:r>
    </w:p>
    <w:p w14:paraId="4EAB8D5F" w14:textId="77777777" w:rsidR="00CB03E0" w:rsidRDefault="00CB03E0" w:rsidP="00CB03E0">
      <w:pPr>
        <w:pStyle w:val="SemEspaamento"/>
      </w:pPr>
      <w:r>
        <w:t>A cafeteira vem com porta-filtro, filtro para café curto ou longo e colher dosadora com socador, para dosar a quantidade de pó e condensá-</w:t>
      </w:r>
      <w:proofErr w:type="gramStart"/>
      <w:r>
        <w:t>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65B434A" w14:textId="77777777" w:rsidR="00CB03E0" w:rsidRDefault="00CB03E0" w:rsidP="00CB03E0">
      <w:pPr>
        <w:pStyle w:val="SemEspaamento"/>
      </w:pPr>
    </w:p>
    <w:p w14:paraId="16313631" w14:textId="77777777" w:rsidR="00CB03E0" w:rsidRDefault="00CB03E0" w:rsidP="00CB03E0">
      <w:pPr>
        <w:pStyle w:val="SemEspaamento"/>
      </w:pPr>
      <w:r>
        <w:t>&lt;b&gt;UM ANO DE GARANTIA MONDIAL&lt;/b&gt;</w:t>
      </w:r>
    </w:p>
    <w:p w14:paraId="78F8B423" w14:textId="575E66B8" w:rsidR="00CB03E0" w:rsidRDefault="00CB03E0" w:rsidP="00CB03E0">
      <w:pPr>
        <w:pStyle w:val="SemEspaamento"/>
      </w:pPr>
      <w:r>
        <w:t>A Mondial é a escolha de milhões de consumidores. Mondial, a escolha inteligente</w:t>
      </w:r>
      <w:r w:rsidR="00632D31">
        <w:t>!</w:t>
      </w:r>
    </w:p>
    <w:p w14:paraId="0AE5DAD8" w14:textId="77777777" w:rsidR="00CB03E0" w:rsidRDefault="00CB03E0" w:rsidP="00CB03E0">
      <w:pPr>
        <w:pStyle w:val="SemEspaamento"/>
      </w:pPr>
    </w:p>
    <w:p w14:paraId="47ABBF59" w14:textId="77777777" w:rsidR="00C57492" w:rsidRPr="00CB1154" w:rsidRDefault="00C57492" w:rsidP="00CB1154">
      <w:pPr>
        <w:pStyle w:val="SemEspaamento"/>
      </w:pPr>
    </w:p>
    <w:sectPr w:rsidR="00C57492" w:rsidRPr="00CB1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49"/>
    <w:rsid w:val="00025249"/>
    <w:rsid w:val="000514B3"/>
    <w:rsid w:val="000D4CCD"/>
    <w:rsid w:val="001802C3"/>
    <w:rsid w:val="001D5251"/>
    <w:rsid w:val="00210DE3"/>
    <w:rsid w:val="00231518"/>
    <w:rsid w:val="00275C59"/>
    <w:rsid w:val="002955DC"/>
    <w:rsid w:val="002961A5"/>
    <w:rsid w:val="003A4ECB"/>
    <w:rsid w:val="003F0BF2"/>
    <w:rsid w:val="00455F7E"/>
    <w:rsid w:val="0048713A"/>
    <w:rsid w:val="004A68AE"/>
    <w:rsid w:val="004B5E75"/>
    <w:rsid w:val="004D3208"/>
    <w:rsid w:val="00517032"/>
    <w:rsid w:val="0056113B"/>
    <w:rsid w:val="005C6A89"/>
    <w:rsid w:val="005D7614"/>
    <w:rsid w:val="00603E2E"/>
    <w:rsid w:val="00632D31"/>
    <w:rsid w:val="00660B2E"/>
    <w:rsid w:val="00672EE0"/>
    <w:rsid w:val="006908B5"/>
    <w:rsid w:val="0069238D"/>
    <w:rsid w:val="0069612D"/>
    <w:rsid w:val="006B3BCE"/>
    <w:rsid w:val="007B47B4"/>
    <w:rsid w:val="007D42F3"/>
    <w:rsid w:val="00830A6A"/>
    <w:rsid w:val="008B03D4"/>
    <w:rsid w:val="00916A25"/>
    <w:rsid w:val="00931214"/>
    <w:rsid w:val="009C24DA"/>
    <w:rsid w:val="009D0513"/>
    <w:rsid w:val="00AB7772"/>
    <w:rsid w:val="00AD137E"/>
    <w:rsid w:val="00B20857"/>
    <w:rsid w:val="00B229E2"/>
    <w:rsid w:val="00C26D9E"/>
    <w:rsid w:val="00C372F0"/>
    <w:rsid w:val="00C52AF9"/>
    <w:rsid w:val="00C57492"/>
    <w:rsid w:val="00C91493"/>
    <w:rsid w:val="00CB03E0"/>
    <w:rsid w:val="00CB1154"/>
    <w:rsid w:val="00D41A75"/>
    <w:rsid w:val="00D85A80"/>
    <w:rsid w:val="00DC50B8"/>
    <w:rsid w:val="00DD33FF"/>
    <w:rsid w:val="00E60031"/>
    <w:rsid w:val="00EB61EF"/>
    <w:rsid w:val="00F4104D"/>
    <w:rsid w:val="00F80C1B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3749"/>
  <w15:chartTrackingRefBased/>
  <w15:docId w15:val="{45036164-B053-4FF8-B9B2-C3F7BBFA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4B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7492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517032"/>
    <w:rPr>
      <w:b/>
      <w:bCs/>
    </w:rPr>
  </w:style>
  <w:style w:type="character" w:customStyle="1" w:styleId="y2iqfc">
    <w:name w:val="y2iqfc"/>
    <w:basedOn w:val="Fontepargpadro"/>
    <w:rsid w:val="00C5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1093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36</cp:revision>
  <dcterms:created xsi:type="dcterms:W3CDTF">2022-04-16T19:32:00Z</dcterms:created>
  <dcterms:modified xsi:type="dcterms:W3CDTF">2024-03-05T17:28:00Z</dcterms:modified>
</cp:coreProperties>
</file>