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B2F0" w14:textId="229922CB" w:rsidR="00E80FD2" w:rsidRDefault="00E80FD2" w:rsidP="0060762A">
      <w:pPr>
        <w:pStyle w:val="SemEspaamento"/>
        <w:jc w:val="center"/>
        <w:rPr>
          <w:b/>
          <w:bCs/>
          <w:sz w:val="26"/>
          <w:szCs w:val="26"/>
        </w:rPr>
      </w:pPr>
      <w:bookmarkStart w:id="0" w:name="_Hlk99523748"/>
      <w:r w:rsidRPr="007A5369">
        <w:rPr>
          <w:b/>
          <w:bCs/>
          <w:sz w:val="26"/>
          <w:szCs w:val="26"/>
        </w:rPr>
        <w:t>AIR FRYER AFO</w:t>
      </w:r>
      <w:r w:rsidR="00C30650" w:rsidRPr="007A5369">
        <w:rPr>
          <w:b/>
          <w:bCs/>
          <w:sz w:val="26"/>
          <w:szCs w:val="26"/>
        </w:rPr>
        <w:t>N</w:t>
      </w:r>
      <w:r w:rsidRPr="007A5369">
        <w:rPr>
          <w:b/>
          <w:bCs/>
          <w:sz w:val="26"/>
          <w:szCs w:val="26"/>
        </w:rPr>
        <w:t>-12L-B</w:t>
      </w:r>
      <w:r w:rsidR="00B92635">
        <w:rPr>
          <w:b/>
          <w:bCs/>
          <w:sz w:val="26"/>
          <w:szCs w:val="26"/>
        </w:rPr>
        <w:t>I-BC</w:t>
      </w:r>
    </w:p>
    <w:p w14:paraId="61C408C4" w14:textId="77777777" w:rsidR="00044D3E" w:rsidRPr="007A5369" w:rsidRDefault="00044D3E" w:rsidP="0060762A">
      <w:pPr>
        <w:pStyle w:val="SemEspaamento"/>
        <w:jc w:val="center"/>
        <w:rPr>
          <w:b/>
          <w:bCs/>
          <w:sz w:val="26"/>
          <w:szCs w:val="26"/>
        </w:rPr>
      </w:pPr>
    </w:p>
    <w:p w14:paraId="5F9DFC33" w14:textId="77777777" w:rsidR="00E80FD2" w:rsidRPr="007A5369" w:rsidRDefault="00E80FD2" w:rsidP="0060762A">
      <w:pPr>
        <w:pStyle w:val="SemEspaamento"/>
        <w:rPr>
          <w:b/>
          <w:bCs/>
        </w:rPr>
      </w:pPr>
      <w:r w:rsidRPr="007A5369">
        <w:rPr>
          <w:b/>
          <w:bCs/>
          <w:highlight w:val="yellow"/>
        </w:rPr>
        <w:t>BULLETS POINTS</w:t>
      </w:r>
    </w:p>
    <w:p w14:paraId="22D8903F" w14:textId="77777777" w:rsidR="0060762A" w:rsidRDefault="0060762A" w:rsidP="0060762A">
      <w:pPr>
        <w:pStyle w:val="SemEspaamento"/>
      </w:pPr>
    </w:p>
    <w:p w14:paraId="7786B585" w14:textId="0FE176E2" w:rsidR="0064021B" w:rsidRDefault="0064021B" w:rsidP="0064021B">
      <w:pPr>
        <w:pStyle w:val="SemEspaamento"/>
      </w:pPr>
      <w:r w:rsidRPr="00EE5B39">
        <w:rPr>
          <w:b/>
          <w:bCs/>
        </w:rPr>
        <w:t>2 EM 1</w:t>
      </w:r>
      <w:r>
        <w:rPr>
          <w:b/>
          <w:bCs/>
        </w:rPr>
        <w:t xml:space="preserve">: </w:t>
      </w:r>
      <w:r w:rsidRPr="0060762A">
        <w:t xml:space="preserve">A família de Air Fryers </w:t>
      </w:r>
      <w:r>
        <w:t>M</w:t>
      </w:r>
      <w:r w:rsidRPr="0060762A">
        <w:t xml:space="preserve">ondial continua crescendo! O modelo OVEN </w:t>
      </w:r>
      <w:r>
        <w:t>une</w:t>
      </w:r>
      <w:r w:rsidRPr="0060762A">
        <w:t xml:space="preserve"> as vantagens da tecnologia da Air Fryer ao espaço e versatilidade do forno</w:t>
      </w:r>
      <w:r>
        <w:t>;</w:t>
      </w:r>
      <w:r w:rsidRPr="0060762A">
        <w:t xml:space="preserve"> </w:t>
      </w:r>
    </w:p>
    <w:p w14:paraId="05EEA75B" w14:textId="77777777" w:rsidR="0064021B" w:rsidRDefault="0064021B" w:rsidP="0064021B">
      <w:pPr>
        <w:pStyle w:val="SemEspaamento"/>
      </w:pPr>
    </w:p>
    <w:p w14:paraId="0514517C" w14:textId="3E66070C" w:rsidR="0064021B" w:rsidRDefault="0064021B" w:rsidP="0064021B">
      <w:pPr>
        <w:pStyle w:val="SemEspaamento"/>
      </w:pPr>
      <w:r w:rsidRPr="00927A36">
        <w:rPr>
          <w:b/>
          <w:bCs/>
        </w:rPr>
        <w:t xml:space="preserve">DESIGN SOFISTICADO E </w:t>
      </w:r>
      <w:r>
        <w:rPr>
          <w:b/>
          <w:bCs/>
        </w:rPr>
        <w:t xml:space="preserve">“TECH”: </w:t>
      </w:r>
      <w:r>
        <w:t>A robustez e o design refinado da OVEN da Mondial, aliados ao painel digital, são atributos que garantem sofisticação e tecnologia ao ambiente;</w:t>
      </w:r>
      <w:r w:rsidRPr="0060762A">
        <w:br/>
      </w:r>
      <w:r w:rsidRPr="0060762A">
        <w:br/>
      </w:r>
      <w:r w:rsidRPr="00EE5B39">
        <w:rPr>
          <w:b/>
          <w:bCs/>
        </w:rPr>
        <w:t>CAPACIDADE TOTAL</w:t>
      </w:r>
      <w:r>
        <w:rPr>
          <w:b/>
          <w:bCs/>
        </w:rPr>
        <w:t xml:space="preserve"> DE</w:t>
      </w:r>
      <w:r w:rsidRPr="00EE5B39">
        <w:rPr>
          <w:b/>
          <w:bCs/>
        </w:rPr>
        <w:t xml:space="preserve"> 12 LITROS</w:t>
      </w:r>
      <w:r>
        <w:rPr>
          <w:b/>
          <w:bCs/>
        </w:rPr>
        <w:t xml:space="preserve">: </w:t>
      </w:r>
      <w:r w:rsidRPr="0060762A">
        <w:t xml:space="preserve">Prepare grandes porções e de uma só vez. </w:t>
      </w:r>
      <w:r>
        <w:t>A</w:t>
      </w:r>
      <w:r w:rsidRPr="0060762A">
        <w:t xml:space="preserve"> Air Fryer </w:t>
      </w:r>
      <w:r>
        <w:t>Forno</w:t>
      </w:r>
      <w:r w:rsidRPr="0060762A">
        <w:t xml:space="preserve"> da Mondial é uma gigante na categoria</w:t>
      </w:r>
      <w:r>
        <w:t>;</w:t>
      </w:r>
      <w:r>
        <w:br/>
      </w:r>
      <w:r>
        <w:br/>
      </w:r>
      <w:r w:rsidRPr="00EE5B39">
        <w:rPr>
          <w:b/>
          <w:bCs/>
        </w:rPr>
        <w:t>3 ASSADEIRAS</w:t>
      </w:r>
      <w:r>
        <w:rPr>
          <w:b/>
          <w:bCs/>
        </w:rPr>
        <w:t xml:space="preserve">: </w:t>
      </w:r>
      <w:r w:rsidRPr="0064021B">
        <w:t>A</w:t>
      </w:r>
      <w:r>
        <w:t>companha 3</w:t>
      </w:r>
      <w:r w:rsidRPr="0060762A">
        <w:t xml:space="preserve"> assadeiras antiaderente</w:t>
      </w:r>
      <w:r>
        <w:t>s</w:t>
      </w:r>
      <w:r w:rsidRPr="0060762A">
        <w:t xml:space="preserve">, que são resistentes e </w:t>
      </w:r>
      <w:r>
        <w:t xml:space="preserve">muito mais </w:t>
      </w:r>
      <w:r w:rsidRPr="0060762A">
        <w:t>fáceis de usar e limpar</w:t>
      </w:r>
      <w:r>
        <w:t>;</w:t>
      </w:r>
    </w:p>
    <w:p w14:paraId="232C676A" w14:textId="77777777" w:rsidR="0064021B" w:rsidRDefault="0064021B" w:rsidP="0064021B">
      <w:pPr>
        <w:pStyle w:val="SemEspaamento"/>
      </w:pPr>
    </w:p>
    <w:p w14:paraId="0D0F27A4" w14:textId="290A959A" w:rsidR="0064021B" w:rsidRDefault="0064021B" w:rsidP="0064021B">
      <w:pPr>
        <w:pStyle w:val="SemEspaamento"/>
      </w:pPr>
      <w:r w:rsidRPr="008C74CC">
        <w:rPr>
          <w:b/>
          <w:bCs/>
        </w:rPr>
        <w:t>PREPARE ATÉ 3 RECEITAS DE UMA VEZ</w:t>
      </w:r>
      <w:r>
        <w:rPr>
          <w:b/>
          <w:bCs/>
        </w:rPr>
        <w:t xml:space="preserve">: </w:t>
      </w:r>
      <w:r>
        <w:t xml:space="preserve">Com as 3 assadeiras, dispostas em prateleiras, a OVEN é multifuncional e permite o preparo de até 3 receitas de uma só vez; </w:t>
      </w:r>
      <w:r>
        <w:br/>
      </w:r>
    </w:p>
    <w:p w14:paraId="24A416D9" w14:textId="710142D3" w:rsidR="0064021B" w:rsidRDefault="0064021B" w:rsidP="0064021B">
      <w:pPr>
        <w:pStyle w:val="SemEspaamento"/>
      </w:pPr>
      <w:r w:rsidRPr="00EE5B39">
        <w:rPr>
          <w:b/>
          <w:bCs/>
        </w:rPr>
        <w:t>PAINEL DIGITAL COM 10 FUNÇÕES PREDEFINIDAS</w:t>
      </w:r>
      <w:r>
        <w:rPr>
          <w:b/>
          <w:bCs/>
        </w:rPr>
        <w:t xml:space="preserve">: </w:t>
      </w:r>
      <w:r>
        <w:rPr>
          <w:rFonts w:eastAsia="Arial" w:cstheme="minorHAnsi"/>
          <w:kern w:val="0"/>
          <w14:ligatures w14:val="none"/>
        </w:rPr>
        <w:t>Prepare receitas com apenas 1 clique.</w:t>
      </w:r>
    </w:p>
    <w:p w14:paraId="4E2A2B09" w14:textId="5F1B41E2" w:rsidR="00E80FD2" w:rsidRPr="007A5369" w:rsidRDefault="008E3452" w:rsidP="0060762A">
      <w:pPr>
        <w:pStyle w:val="SemEspaamento"/>
        <w:rPr>
          <w:b/>
          <w:bCs/>
        </w:rPr>
      </w:pPr>
      <w:r w:rsidRPr="0060762A">
        <w:br/>
      </w:r>
      <w:r w:rsidRPr="0060762A">
        <w:br/>
      </w:r>
      <w:r w:rsidR="00E80FD2" w:rsidRPr="007A5369">
        <w:rPr>
          <w:b/>
          <w:bCs/>
          <w:highlight w:val="yellow"/>
        </w:rPr>
        <w:t>TEXTO VENDEDOR</w:t>
      </w:r>
      <w:r w:rsidR="00E80FD2" w:rsidRPr="007A5369">
        <w:rPr>
          <w:b/>
          <w:bCs/>
        </w:rPr>
        <w:br/>
      </w:r>
    </w:p>
    <w:bookmarkEnd w:id="0"/>
    <w:p w14:paraId="1684B10F" w14:textId="79B4A7AB" w:rsidR="00D31867" w:rsidRPr="0060762A" w:rsidRDefault="00E80FD2" w:rsidP="0060762A">
      <w:pPr>
        <w:pStyle w:val="SemEspaamento"/>
      </w:pPr>
      <w:r w:rsidRPr="0060762A">
        <w:t xml:space="preserve">A </w:t>
      </w:r>
      <w:r w:rsidRPr="00EE5B39">
        <w:rPr>
          <w:b/>
          <w:bCs/>
        </w:rPr>
        <w:t xml:space="preserve">Air Fryer </w:t>
      </w:r>
      <w:r w:rsidR="00A37944">
        <w:rPr>
          <w:b/>
          <w:bCs/>
        </w:rPr>
        <w:t xml:space="preserve">Forno </w:t>
      </w:r>
      <w:r w:rsidR="00B46F47">
        <w:rPr>
          <w:b/>
          <w:bCs/>
        </w:rPr>
        <w:t>d</w:t>
      </w:r>
      <w:r w:rsidRPr="00EE5B39">
        <w:rPr>
          <w:b/>
          <w:bCs/>
        </w:rPr>
        <w:t>a Mondial</w:t>
      </w:r>
      <w:r w:rsidRPr="0060762A">
        <w:t xml:space="preserve"> </w:t>
      </w:r>
      <w:r w:rsidR="00D31867" w:rsidRPr="0060762A">
        <w:t xml:space="preserve">é 2 em 1: </w:t>
      </w:r>
      <w:r w:rsidR="001F3985">
        <w:t>f</w:t>
      </w:r>
      <w:r w:rsidR="00D31867" w:rsidRPr="0060762A">
        <w:t xml:space="preserve">ritadeira a </w:t>
      </w:r>
      <w:r w:rsidR="001F3985">
        <w:t>a</w:t>
      </w:r>
      <w:r w:rsidR="00D31867" w:rsidRPr="0060762A">
        <w:t xml:space="preserve">r com o espaço e </w:t>
      </w:r>
      <w:r w:rsidR="00F53E7A" w:rsidRPr="0060762A">
        <w:t xml:space="preserve">a </w:t>
      </w:r>
      <w:r w:rsidR="00D31867" w:rsidRPr="0060762A">
        <w:t xml:space="preserve">versatilidade do forno. Você pode assar, cozinhar e fritar sem óleo e produzir receitas muito mais saudáveis! A capacidade total de 12 litros permite o preparo de grandes porções e de uma só vez. </w:t>
      </w:r>
      <w:r w:rsidR="001F3985">
        <w:t xml:space="preserve">Além disso, a Air Fryer vem com 3 assadeiras: a </w:t>
      </w:r>
      <w:r w:rsidR="001F3985" w:rsidRPr="0060762A">
        <w:t>assadeira tipo cesto é perfeita</w:t>
      </w:r>
      <w:r w:rsidR="007201F3">
        <w:t xml:space="preserve">, pois possui capacidade </w:t>
      </w:r>
      <w:r w:rsidR="001F3985" w:rsidRPr="0060762A">
        <w:t>para preparar até 500g de batata frita</w:t>
      </w:r>
      <w:r w:rsidR="001F3985">
        <w:t xml:space="preserve"> e a assadeira fechada é ótima para fazer legumes e alimentos com molhos. </w:t>
      </w:r>
      <w:r w:rsidR="00D31867" w:rsidRPr="0060762A">
        <w:t xml:space="preserve">Saiba mais sobre a </w:t>
      </w:r>
      <w:r w:rsidR="00D31867" w:rsidRPr="00EE5B39">
        <w:rPr>
          <w:b/>
          <w:bCs/>
        </w:rPr>
        <w:t>AFO</w:t>
      </w:r>
      <w:r w:rsidR="00C30650" w:rsidRPr="00EE5B39">
        <w:rPr>
          <w:b/>
          <w:bCs/>
        </w:rPr>
        <w:t>N</w:t>
      </w:r>
      <w:r w:rsidR="00D31867" w:rsidRPr="00EE5B39">
        <w:rPr>
          <w:b/>
          <w:bCs/>
        </w:rPr>
        <w:t>-12L-B</w:t>
      </w:r>
      <w:r w:rsidR="00B92635">
        <w:rPr>
          <w:b/>
          <w:bCs/>
        </w:rPr>
        <w:t>I-BC</w:t>
      </w:r>
      <w:r w:rsidR="00D31867" w:rsidRPr="00EE5B39">
        <w:rPr>
          <w:b/>
          <w:bCs/>
        </w:rPr>
        <w:t>:</w:t>
      </w:r>
    </w:p>
    <w:p w14:paraId="5F9F9B84" w14:textId="77777777" w:rsidR="00F53E7A" w:rsidRPr="0060762A" w:rsidRDefault="00F53E7A" w:rsidP="0060762A">
      <w:pPr>
        <w:pStyle w:val="SemEspaamento"/>
      </w:pPr>
    </w:p>
    <w:p w14:paraId="1D88B202" w14:textId="7CC677A3" w:rsidR="00DE702C" w:rsidRDefault="00E80FD2" w:rsidP="0060762A">
      <w:pPr>
        <w:pStyle w:val="SemEspaamento"/>
      </w:pPr>
      <w:r w:rsidRPr="00EE5B39">
        <w:rPr>
          <w:b/>
          <w:bCs/>
        </w:rPr>
        <w:t>2 EM 1</w:t>
      </w:r>
      <w:r w:rsidR="0064021B">
        <w:rPr>
          <w:b/>
          <w:bCs/>
        </w:rPr>
        <w:t xml:space="preserve"> -</w:t>
      </w:r>
      <w:r w:rsidRPr="00EE5B39">
        <w:rPr>
          <w:b/>
          <w:bCs/>
        </w:rPr>
        <w:t xml:space="preserve"> AIR FRYER + FORNO  </w:t>
      </w:r>
      <w:r w:rsidRPr="00EE5B39">
        <w:rPr>
          <w:b/>
          <w:bCs/>
        </w:rPr>
        <w:br/>
      </w:r>
      <w:r w:rsidR="0026069F" w:rsidRPr="0060762A">
        <w:t xml:space="preserve">A família de Air Fryers Mondial continua crescendo! </w:t>
      </w:r>
      <w:r w:rsidRPr="0060762A">
        <w:t xml:space="preserve">O modelo OVEN </w:t>
      </w:r>
      <w:r w:rsidR="007201F3">
        <w:t>une</w:t>
      </w:r>
      <w:r w:rsidRPr="0060762A">
        <w:t xml:space="preserve"> as vantagens da tecnologia da Air Fryer ao espaço e versatilidade do forno. Você pode assar</w:t>
      </w:r>
      <w:r w:rsidR="00D31867" w:rsidRPr="0060762A">
        <w:t xml:space="preserve">, cozinhar </w:t>
      </w:r>
      <w:r w:rsidRPr="0060762A">
        <w:t>e fritar sem óleo</w:t>
      </w:r>
      <w:r w:rsidR="00D31867" w:rsidRPr="0060762A">
        <w:t xml:space="preserve"> e com perfeição.</w:t>
      </w:r>
      <w:r w:rsidR="0026069F" w:rsidRPr="0060762A">
        <w:t xml:space="preserve"> </w:t>
      </w:r>
    </w:p>
    <w:p w14:paraId="4A375446" w14:textId="77777777" w:rsidR="00DE702C" w:rsidRDefault="00DE702C" w:rsidP="0060762A">
      <w:pPr>
        <w:pStyle w:val="SemEspaamento"/>
      </w:pPr>
    </w:p>
    <w:p w14:paraId="294D5145" w14:textId="77777777" w:rsidR="00595589" w:rsidRDefault="00DE702C" w:rsidP="0060762A">
      <w:pPr>
        <w:pStyle w:val="SemEspaamento"/>
      </w:pPr>
      <w:r w:rsidRPr="00927A36">
        <w:rPr>
          <w:b/>
          <w:bCs/>
        </w:rPr>
        <w:t xml:space="preserve">DESIGN SOFISTICADO E </w:t>
      </w:r>
      <w:r w:rsidR="00927A36">
        <w:rPr>
          <w:b/>
          <w:bCs/>
        </w:rPr>
        <w:t>“TECH”</w:t>
      </w:r>
      <w:r w:rsidR="004E2479">
        <w:br/>
      </w:r>
      <w:r w:rsidR="00927A36">
        <w:t>A robustez e o design refinado</w:t>
      </w:r>
      <w:r w:rsidR="00FF124F">
        <w:t xml:space="preserve"> da </w:t>
      </w:r>
      <w:r w:rsidR="00186B93">
        <w:t>OVEN</w:t>
      </w:r>
      <w:r w:rsidR="006C620A">
        <w:t xml:space="preserve"> da Mondial</w:t>
      </w:r>
      <w:r w:rsidR="00927A36">
        <w:t xml:space="preserve">, </w:t>
      </w:r>
      <w:r w:rsidR="00FF124F">
        <w:t xml:space="preserve">aliados ao painel digital, são atributos que garantem sofisticação e tecnologia </w:t>
      </w:r>
      <w:r w:rsidR="006C620A">
        <w:t>a</w:t>
      </w:r>
      <w:r w:rsidR="00FF124F">
        <w:t xml:space="preserve">o ambiente. </w:t>
      </w:r>
      <w:r w:rsidR="00186B93">
        <w:t>É um item deslumbrante para a sua</w:t>
      </w:r>
      <w:r w:rsidR="008B634A">
        <w:t xml:space="preserve"> </w:t>
      </w:r>
      <w:r w:rsidR="00186B93">
        <w:t>cozinha, não é mesmo?</w:t>
      </w:r>
      <w:r w:rsidR="00D31867" w:rsidRPr="0060762A">
        <w:br/>
      </w:r>
      <w:r w:rsidR="00D31867" w:rsidRPr="0060762A">
        <w:br/>
      </w:r>
      <w:r w:rsidR="00E80FD2" w:rsidRPr="00EE5B39">
        <w:rPr>
          <w:b/>
          <w:bCs/>
        </w:rPr>
        <w:t>CAPACIDADE TOTAL</w:t>
      </w:r>
      <w:r w:rsidR="00230D23">
        <w:rPr>
          <w:b/>
          <w:bCs/>
        </w:rPr>
        <w:t xml:space="preserve"> DE</w:t>
      </w:r>
      <w:r w:rsidR="00E80FD2" w:rsidRPr="00EE5B39">
        <w:rPr>
          <w:b/>
          <w:bCs/>
        </w:rPr>
        <w:t xml:space="preserve"> 12 LITROS</w:t>
      </w:r>
      <w:r w:rsidR="00E80FD2" w:rsidRPr="00EE5B39">
        <w:rPr>
          <w:b/>
          <w:bCs/>
        </w:rPr>
        <w:br/>
      </w:r>
      <w:r w:rsidR="00E80FD2" w:rsidRPr="0060762A">
        <w:t xml:space="preserve">Prepare grandes porções e de uma só vez. São 12 litros de capacidade: a Air Fryer </w:t>
      </w:r>
      <w:r w:rsidR="008B634A">
        <w:t>Forno</w:t>
      </w:r>
      <w:r w:rsidR="00E80FD2" w:rsidRPr="0060762A">
        <w:t xml:space="preserve"> da Mondial é uma gigante na categoria!</w:t>
      </w:r>
      <w:r w:rsidR="00BE1A3B">
        <w:br/>
      </w:r>
      <w:r w:rsidR="00BE1A3B">
        <w:br/>
      </w:r>
      <w:r w:rsidR="00C30650" w:rsidRPr="00EE5B39">
        <w:rPr>
          <w:b/>
          <w:bCs/>
        </w:rPr>
        <w:t>3</w:t>
      </w:r>
      <w:r w:rsidR="00E80FD2" w:rsidRPr="00EE5B39">
        <w:rPr>
          <w:b/>
          <w:bCs/>
        </w:rPr>
        <w:t xml:space="preserve"> ASSADEIRAS</w:t>
      </w:r>
      <w:r w:rsidR="00E80FD2" w:rsidRPr="00EE5B39">
        <w:rPr>
          <w:b/>
          <w:bCs/>
        </w:rPr>
        <w:br/>
      </w:r>
      <w:r w:rsidR="008C74CC">
        <w:t>A AFON-12L-BI</w:t>
      </w:r>
      <w:r w:rsidR="00B92635">
        <w:t>-BC</w:t>
      </w:r>
      <w:r w:rsidR="008C74CC">
        <w:t xml:space="preserve"> vem acompanhada de 3</w:t>
      </w:r>
      <w:r w:rsidR="00E80FD2" w:rsidRPr="0060762A">
        <w:t xml:space="preserve"> assadeiras antiaderente</w:t>
      </w:r>
      <w:r w:rsidR="00860599">
        <w:t>s</w:t>
      </w:r>
      <w:r w:rsidR="00E80FD2" w:rsidRPr="0060762A">
        <w:t xml:space="preserve">, que são resistentes e </w:t>
      </w:r>
      <w:r w:rsidR="00230D23">
        <w:t xml:space="preserve">muito mais </w:t>
      </w:r>
      <w:r w:rsidR="00E80FD2" w:rsidRPr="0060762A">
        <w:t>fáceis de usar e limpar.</w:t>
      </w:r>
      <w:r w:rsidR="008C74CC">
        <w:t xml:space="preserve"> </w:t>
      </w:r>
      <w:r w:rsidR="008C74CC" w:rsidRPr="0060762A">
        <w:t>A assadeira tipo cesto é perfeita para preparar até 500g de batata frita e outros alimentos</w:t>
      </w:r>
      <w:r w:rsidR="008C74CC">
        <w:t xml:space="preserve"> em maiores quantidades. Há uma</w:t>
      </w:r>
      <w:r w:rsidR="007201F3">
        <w:t xml:space="preserve"> </w:t>
      </w:r>
      <w:r w:rsidR="00E80FD2" w:rsidRPr="0060762A">
        <w:t>assadeira idea</w:t>
      </w:r>
      <w:r w:rsidR="0017140A" w:rsidRPr="0060762A">
        <w:t>l</w:t>
      </w:r>
      <w:r w:rsidR="00E80FD2" w:rsidRPr="0060762A">
        <w:t xml:space="preserve"> para pão de queijo, nuggets, p</w:t>
      </w:r>
      <w:r w:rsidR="0017140A" w:rsidRPr="0060762A">
        <w:t>eixes, carnes e muito mais</w:t>
      </w:r>
      <w:r w:rsidR="00E80FD2" w:rsidRPr="0060762A">
        <w:t>.</w:t>
      </w:r>
      <w:r w:rsidR="0060762A" w:rsidRPr="0060762A">
        <w:t xml:space="preserve"> Já a assadeira fechada é ótima para </w:t>
      </w:r>
      <w:r w:rsidR="00093992">
        <w:t>fazer</w:t>
      </w:r>
      <w:r w:rsidR="0060762A" w:rsidRPr="0060762A">
        <w:t xml:space="preserve"> legumes e alimentos com molho</w:t>
      </w:r>
      <w:r w:rsidR="00093992">
        <w:t>s</w:t>
      </w:r>
      <w:r w:rsidR="0060762A" w:rsidRPr="0060762A">
        <w:t>.</w:t>
      </w:r>
      <w:r w:rsidR="00E80FD2" w:rsidRPr="0060762A">
        <w:t xml:space="preserve"> </w:t>
      </w:r>
    </w:p>
    <w:p w14:paraId="60D5DD70" w14:textId="2D6225B5" w:rsidR="00F53E7A" w:rsidRPr="0060762A" w:rsidRDefault="00BE1A3B" w:rsidP="0060762A">
      <w:pPr>
        <w:pStyle w:val="SemEspaamento"/>
      </w:pPr>
      <w:r>
        <w:lastRenderedPageBreak/>
        <w:br/>
      </w:r>
      <w:r w:rsidRPr="008C74CC">
        <w:rPr>
          <w:b/>
          <w:bCs/>
        </w:rPr>
        <w:t>PREPARE ATÉ 3 RECEITAS DE UMA VEZ</w:t>
      </w:r>
      <w:r>
        <w:br/>
        <w:t>Com as 3 assadeiras,</w:t>
      </w:r>
      <w:r w:rsidR="008C74CC">
        <w:t xml:space="preserve"> dispostas em prateleiras,</w:t>
      </w:r>
      <w:r>
        <w:t xml:space="preserve"> a </w:t>
      </w:r>
      <w:r w:rsidR="008C74CC">
        <w:t>OVEN</w:t>
      </w:r>
      <w:r>
        <w:t xml:space="preserve"> é multifuncional e permite o preparo de até 3 receitas de uma só vez. Você ganha mais versatilidade e tempo na hora de cozinhar. </w:t>
      </w:r>
      <w:r w:rsidR="00414B00">
        <w:br/>
      </w:r>
      <w:r w:rsidR="00414B00">
        <w:br/>
      </w:r>
      <w:r w:rsidR="00B46F47" w:rsidRPr="00B92635">
        <w:rPr>
          <w:b/>
          <w:bCs/>
        </w:rPr>
        <w:t>D</w:t>
      </w:r>
      <w:r w:rsidR="008C74CC" w:rsidRPr="00B92635">
        <w:rPr>
          <w:b/>
          <w:bCs/>
        </w:rPr>
        <w:t>ica:</w:t>
      </w:r>
      <w:r w:rsidR="008C74CC" w:rsidRPr="00B46F47">
        <w:t xml:space="preserve"> </w:t>
      </w:r>
      <w:r w:rsidR="00D235B2" w:rsidRPr="00B46F47">
        <w:t xml:space="preserve">a primeira prateleira (mais alta) tem o </w:t>
      </w:r>
      <w:r w:rsidR="00414B00" w:rsidRPr="00B46F47">
        <w:t>cozimento</w:t>
      </w:r>
      <w:r w:rsidR="00D235B2" w:rsidRPr="00B46F47">
        <w:t xml:space="preserve"> mais rápido</w:t>
      </w:r>
      <w:r w:rsidR="00414B00" w:rsidRPr="00B46F47">
        <w:t xml:space="preserve">. Basta ir sincronizando as assadeiras nos níveis de altura e personalizando cada preparo conforme sua necessidade. </w:t>
      </w:r>
      <w:r w:rsidR="00044D3E" w:rsidRPr="00B46F47">
        <w:br/>
      </w:r>
      <w:r w:rsidR="00044D3E">
        <w:br/>
      </w:r>
      <w:r w:rsidR="00E80FD2" w:rsidRPr="00EE5B39">
        <w:rPr>
          <w:b/>
          <w:bCs/>
        </w:rPr>
        <w:t>PAINEL DIGITAL COM 10 FUNÇÕES PR</w:t>
      </w:r>
      <w:r w:rsidR="00C30650" w:rsidRPr="00EE5B39">
        <w:rPr>
          <w:b/>
          <w:bCs/>
        </w:rPr>
        <w:t>E</w:t>
      </w:r>
      <w:r w:rsidR="00E80FD2" w:rsidRPr="00EE5B39">
        <w:rPr>
          <w:b/>
          <w:bCs/>
        </w:rPr>
        <w:t>DEFINIDAS</w:t>
      </w:r>
      <w:r w:rsidR="00E80FD2" w:rsidRPr="00EE5B39">
        <w:rPr>
          <w:b/>
          <w:bCs/>
        </w:rPr>
        <w:br/>
      </w:r>
      <w:r w:rsidR="00E80FD2" w:rsidRPr="0060762A">
        <w:t>Prepare receitas com apenas 1 clique! As funções pr</w:t>
      </w:r>
      <w:r w:rsidR="00C30650" w:rsidRPr="0060762A">
        <w:t>e</w:t>
      </w:r>
      <w:r w:rsidR="00E80FD2" w:rsidRPr="0060762A">
        <w:t xml:space="preserve">definidas são: </w:t>
      </w:r>
      <w:r w:rsidR="00A338E9">
        <w:t>b</w:t>
      </w:r>
      <w:r w:rsidR="00E80FD2" w:rsidRPr="0060762A">
        <w:t>atata, frango, carne, peixe, camarão, pão de queijo, pizza, bolo, legumes e a função reaquecer.</w:t>
      </w:r>
      <w:r w:rsidR="00E80FD2" w:rsidRPr="0060762A">
        <w:br/>
      </w:r>
    </w:p>
    <w:p w14:paraId="5030F018" w14:textId="77777777" w:rsidR="00B92635" w:rsidRDefault="00E80FD2" w:rsidP="00F022C8">
      <w:pPr>
        <w:pStyle w:val="SemEspaamento"/>
        <w:rPr>
          <w:b/>
          <w:bCs/>
        </w:rPr>
      </w:pPr>
      <w:r w:rsidRPr="00EE5B39">
        <w:rPr>
          <w:b/>
          <w:bCs/>
        </w:rPr>
        <w:t>TECNOLOGIA DE CIRCULAÇÃO DE AR QUENTE</w:t>
      </w:r>
      <w:r w:rsidRPr="00EE5B39">
        <w:rPr>
          <w:b/>
          <w:bCs/>
        </w:rPr>
        <w:br/>
      </w:r>
      <w:r w:rsidRPr="0060762A">
        <w:t>A Air Fryer é equipada com uma tecnologia que aquece e circula o ar. O ar superquente envolve e cozinha o alimento, sem a necessidade de usar óleo.</w:t>
      </w:r>
      <w:r w:rsidR="00F022C8">
        <w:br/>
      </w:r>
    </w:p>
    <w:p w14:paraId="14AE584D" w14:textId="00156784" w:rsidR="00F022C8" w:rsidRDefault="00F022C8" w:rsidP="00F022C8">
      <w:pPr>
        <w:pStyle w:val="SemEspaamento"/>
      </w:pPr>
      <w:r w:rsidRPr="00EE5B39">
        <w:rPr>
          <w:b/>
          <w:bCs/>
        </w:rPr>
        <w:t>PORTA COM AMPLO VISOR + ILUMINAÇÃO INTERNA</w:t>
      </w:r>
      <w:r w:rsidRPr="00EE5B39">
        <w:rPr>
          <w:b/>
          <w:bCs/>
        </w:rPr>
        <w:br/>
      </w:r>
      <w:r w:rsidRPr="0060762A">
        <w:t>Praticidade para visualizar as receitas durante o preparo.</w:t>
      </w:r>
    </w:p>
    <w:p w14:paraId="6E76E67C" w14:textId="0A9973CE" w:rsidR="00A25D64" w:rsidRDefault="00044D3E" w:rsidP="0060762A">
      <w:pPr>
        <w:pStyle w:val="SemEspaamento"/>
      </w:pPr>
      <w:r>
        <w:br/>
      </w:r>
      <w:r w:rsidRPr="00EE5B39">
        <w:rPr>
          <w:b/>
          <w:bCs/>
        </w:rPr>
        <w:t>ANTIADERENTE DURAFLON</w:t>
      </w:r>
      <w:r w:rsidRPr="00EE5B39">
        <w:rPr>
          <w:b/>
          <w:bCs/>
        </w:rPr>
        <w:br/>
      </w:r>
      <w:r>
        <w:t>A</w:t>
      </w:r>
      <w:r w:rsidRPr="0060762A">
        <w:t>s assadeiras possuem o antiaderente Duraflon e os alimentos não grudam no fundo.</w:t>
      </w:r>
    </w:p>
    <w:p w14:paraId="702DF833" w14:textId="77777777" w:rsidR="00927A36" w:rsidRDefault="00927A36" w:rsidP="0060762A">
      <w:pPr>
        <w:pStyle w:val="SemEspaamento"/>
      </w:pPr>
    </w:p>
    <w:p w14:paraId="17534B50" w14:textId="5689D621" w:rsidR="00F022C8" w:rsidRDefault="00E80FD2" w:rsidP="0060762A">
      <w:pPr>
        <w:pStyle w:val="SemEspaamento"/>
      </w:pPr>
      <w:r w:rsidRPr="00EE5B39">
        <w:rPr>
          <w:b/>
          <w:bCs/>
        </w:rPr>
        <w:t xml:space="preserve">ALIMENTAÇÃO MAIS SAUDÁVEL </w:t>
      </w:r>
      <w:r w:rsidRPr="00EE5B39">
        <w:rPr>
          <w:b/>
          <w:bCs/>
        </w:rPr>
        <w:br/>
      </w:r>
      <w:r w:rsidRPr="0060762A">
        <w:t xml:space="preserve">Por não precisar de óleo no preparo das receitas, a Air Fryer permite uma rotina alimentar com mais sabor e saúde. </w:t>
      </w:r>
      <w:r w:rsidR="00F022C8">
        <w:br/>
      </w:r>
    </w:p>
    <w:p w14:paraId="717CF7ED" w14:textId="77777777" w:rsidR="00F022C8" w:rsidRPr="00B46F47" w:rsidRDefault="00F022C8" w:rsidP="00B46F47">
      <w:pPr>
        <w:pStyle w:val="SemEspaamento"/>
        <w:rPr>
          <w:b/>
          <w:bCs/>
        </w:rPr>
      </w:pPr>
      <w:r w:rsidRPr="00B46F47">
        <w:rPr>
          <w:b/>
          <w:bCs/>
        </w:rPr>
        <w:t>MAIS ECONÔMICA</w:t>
      </w:r>
    </w:p>
    <w:p w14:paraId="02E9D67C" w14:textId="3EA68CA6" w:rsidR="00B46F47" w:rsidRPr="00B46F47" w:rsidRDefault="00B46F47" w:rsidP="00B46F47">
      <w:pPr>
        <w:pStyle w:val="SemEspaamento"/>
      </w:pPr>
      <w:r w:rsidRPr="00B46F47">
        <w:t>A Air Fryer é uma opção mais econômica devido ao seu sistema de termostato, que regula a temperatura de forma eficiente e evita que o aparelho permaneça ligado constantemente.</w:t>
      </w:r>
      <w:r>
        <w:t xml:space="preserve"> </w:t>
      </w:r>
      <w:r w:rsidRPr="00B46F47">
        <w:t>É a escolha inteligente para uma cozinha econômica e eficiente!</w:t>
      </w:r>
    </w:p>
    <w:p w14:paraId="61EE6A77" w14:textId="77777777" w:rsidR="00B46F47" w:rsidRDefault="00B46F47" w:rsidP="00B46F47">
      <w:pPr>
        <w:pStyle w:val="SemEspaamento"/>
      </w:pPr>
    </w:p>
    <w:p w14:paraId="2A4B0BA8" w14:textId="2AD38301" w:rsidR="00C30650" w:rsidRPr="0060762A" w:rsidRDefault="001F3985" w:rsidP="00B46F47">
      <w:pPr>
        <w:pStyle w:val="SemEspaamento"/>
      </w:pPr>
      <w:r w:rsidRPr="00B46F47">
        <w:rPr>
          <w:b/>
          <w:bCs/>
        </w:rPr>
        <w:t xml:space="preserve">PRATICIDADE E RAPIDEZ NA COZINHA </w:t>
      </w:r>
      <w:r w:rsidRPr="00B46F47">
        <w:rPr>
          <w:b/>
          <w:bCs/>
        </w:rPr>
        <w:br/>
      </w:r>
      <w:r w:rsidRPr="0060762A">
        <w:t>A Tecnologia de Circulação de Ar Quente e a alta potência possibilitam rapidez no preparo das receitas. Aliado a isso, a função Timer de 90 minutos proporciona a liberdade para você se dedicar a outras tarefas enquanto a Air Fryer trabalha para você.</w:t>
      </w:r>
    </w:p>
    <w:p w14:paraId="3AB3C317" w14:textId="77777777" w:rsidR="00B4495E" w:rsidRPr="0060762A" w:rsidRDefault="00B4495E" w:rsidP="0060762A">
      <w:pPr>
        <w:pStyle w:val="SemEspaamento"/>
      </w:pPr>
    </w:p>
    <w:p w14:paraId="091A2335" w14:textId="6FDFACBB" w:rsidR="006C620A" w:rsidRDefault="00E80FD2" w:rsidP="00235F28">
      <w:pPr>
        <w:pStyle w:val="SemEspaamento"/>
      </w:pPr>
      <w:r w:rsidRPr="00EE5B39">
        <w:rPr>
          <w:b/>
          <w:bCs/>
        </w:rPr>
        <w:t>FACILIDADE NA LIMPEZA</w:t>
      </w:r>
      <w:r w:rsidRPr="00EE5B39">
        <w:rPr>
          <w:b/>
          <w:bCs/>
        </w:rPr>
        <w:br/>
      </w:r>
      <w:r w:rsidRPr="0060762A">
        <w:t xml:space="preserve">Já imaginou fazer uma fritura sem deixar a cozinha completamente suja? A Fritadeira Elétrica te proporciona isso: evita um ambiente engordurado, </w:t>
      </w:r>
      <w:r w:rsidR="006C620A">
        <w:t xml:space="preserve">com </w:t>
      </w:r>
      <w:r w:rsidRPr="0060762A">
        <w:t xml:space="preserve">fumaça e cheiro de fritura. Além disso, </w:t>
      </w:r>
      <w:r w:rsidR="006C620A">
        <w:t xml:space="preserve">as assadeiras facilitam a limpeza da parte interna, pois são antiaderentes e removíveis. O design das assadeiras também </w:t>
      </w:r>
      <w:r w:rsidR="0026275E">
        <w:t xml:space="preserve">torna </w:t>
      </w:r>
      <w:r w:rsidR="00B970E8">
        <w:t xml:space="preserve">a higienização mais prática. </w:t>
      </w:r>
    </w:p>
    <w:p w14:paraId="4381B45C" w14:textId="71A7D0DA" w:rsidR="00B46F47" w:rsidRDefault="00E80FD2" w:rsidP="00B92635">
      <w:pPr>
        <w:pStyle w:val="SemEspaamento"/>
      </w:pPr>
      <w:r w:rsidRPr="0060762A">
        <w:br/>
      </w:r>
      <w:r w:rsidRPr="00EE5B39">
        <w:rPr>
          <w:b/>
          <w:bCs/>
        </w:rPr>
        <w:t>MUITO MAIS QUE BATATA FRITA</w:t>
      </w:r>
      <w:r w:rsidR="00B92635">
        <w:rPr>
          <w:b/>
          <w:bCs/>
        </w:rPr>
        <w:t>.</w:t>
      </w:r>
      <w:r w:rsidRPr="00EE5B39">
        <w:rPr>
          <w:b/>
          <w:bCs/>
        </w:rPr>
        <w:t xml:space="preserve"> INVISTA EM MAIS RECEITAS!</w:t>
      </w:r>
      <w:r w:rsidRPr="00EE5B39">
        <w:rPr>
          <w:b/>
          <w:bCs/>
        </w:rPr>
        <w:br/>
      </w:r>
      <w:r w:rsidRPr="00CD74AA">
        <w:t xml:space="preserve">A Air Fryer </w:t>
      </w:r>
      <w:r w:rsidR="007201F3" w:rsidRPr="00CD74AA">
        <w:t xml:space="preserve">Forno </w:t>
      </w:r>
      <w:r w:rsidRPr="00CD74AA">
        <w:t xml:space="preserve">é versátil e permite que você prepare pratos que vão muito além da clássica batata frita. É possível preparar legumes, </w:t>
      </w:r>
      <w:r w:rsidR="00CD74AA" w:rsidRPr="00CD74AA">
        <w:t>parmegianas</w:t>
      </w:r>
      <w:r w:rsidRPr="00CD74AA">
        <w:t xml:space="preserve">, </w:t>
      </w:r>
      <w:r w:rsidR="00CD74AA" w:rsidRPr="00CD74AA">
        <w:t xml:space="preserve">picanha ao alho, carne assada recheada, rocambole vegetariano, peixes, </w:t>
      </w:r>
      <w:r w:rsidRPr="00CD74AA">
        <w:t xml:space="preserve">além de </w:t>
      </w:r>
      <w:r w:rsidR="00093992" w:rsidRPr="00CD74AA">
        <w:t>receitas</w:t>
      </w:r>
      <w:r w:rsidRPr="00CD74AA">
        <w:t xml:space="preserve"> doces, como </w:t>
      </w:r>
      <w:r w:rsidR="00A338E9" w:rsidRPr="00CD74AA">
        <w:t>tortinhas de banana</w:t>
      </w:r>
      <w:r w:rsidR="00CD74AA" w:rsidRPr="00CD74AA">
        <w:t>, cheesecakes, pudim de leite condensado</w:t>
      </w:r>
      <w:r w:rsidRPr="00CD74AA">
        <w:t xml:space="preserve"> e cookies. Use sua criatividade e mãos à obra!</w:t>
      </w:r>
      <w:r w:rsidR="00F022C8">
        <w:br/>
      </w:r>
      <w:r w:rsidR="00F022C8">
        <w:br/>
      </w:r>
      <w:r w:rsidR="00F022C8">
        <w:rPr>
          <w:b/>
          <w:bCs/>
        </w:rPr>
        <w:t xml:space="preserve">ACOMPANHA </w:t>
      </w:r>
      <w:r w:rsidR="00F022C8" w:rsidRPr="00EE5B39">
        <w:rPr>
          <w:b/>
          <w:bCs/>
        </w:rPr>
        <w:t>LUVA DE SILICONE</w:t>
      </w:r>
      <w:r w:rsidR="00F022C8" w:rsidRPr="00EE5B39">
        <w:rPr>
          <w:b/>
          <w:bCs/>
        </w:rPr>
        <w:br/>
      </w:r>
      <w:r w:rsidR="00F022C8" w:rsidRPr="0060762A">
        <w:t>Garante mais segurança durante o</w:t>
      </w:r>
      <w:r w:rsidR="00F022C8">
        <w:t xml:space="preserve"> </w:t>
      </w:r>
      <w:r w:rsidR="00F022C8" w:rsidRPr="0060762A">
        <w:t xml:space="preserve">manuseio </w:t>
      </w:r>
      <w:r w:rsidR="00F022C8">
        <w:t>das assadeiras e</w:t>
      </w:r>
      <w:r w:rsidR="00F022C8" w:rsidRPr="0060762A">
        <w:t xml:space="preserve"> preparo dos alimentos.</w:t>
      </w:r>
      <w:r w:rsidR="00F022C8" w:rsidRPr="0060762A">
        <w:br/>
      </w:r>
      <w:r w:rsidRPr="0060762A">
        <w:br/>
      </w:r>
      <w:r w:rsidRPr="00EE5B39">
        <w:rPr>
          <w:b/>
          <w:bCs/>
        </w:rPr>
        <w:lastRenderedPageBreak/>
        <w:t>UM ANO DE GARANTIA MONDIAL</w:t>
      </w:r>
      <w:r w:rsidRPr="00EE5B39">
        <w:rPr>
          <w:b/>
          <w:bCs/>
        </w:rPr>
        <w:br/>
      </w:r>
      <w:r w:rsidRPr="0060762A">
        <w:t>A Mondial é a escolha de milhões de consumidores. Mondial, a escolha inteligente!</w:t>
      </w:r>
    </w:p>
    <w:p w14:paraId="2E5A2843" w14:textId="77777777" w:rsidR="00595589" w:rsidRDefault="00595589" w:rsidP="00B92635">
      <w:pPr>
        <w:pStyle w:val="SemEspaamento"/>
      </w:pPr>
    </w:p>
    <w:p w14:paraId="2368BF93" w14:textId="77777777" w:rsidR="00595589" w:rsidRDefault="00595589" w:rsidP="00B92635">
      <w:pPr>
        <w:pStyle w:val="SemEspaamento"/>
      </w:pPr>
    </w:p>
    <w:p w14:paraId="471853D1" w14:textId="4AB4D439" w:rsidR="00595589" w:rsidRDefault="00595589" w:rsidP="00B92635">
      <w:pPr>
        <w:pStyle w:val="SemEspaamento"/>
        <w:rPr>
          <w:b/>
          <w:bCs/>
        </w:rPr>
      </w:pPr>
      <w:r w:rsidRPr="00595589">
        <w:rPr>
          <w:b/>
          <w:bCs/>
          <w:highlight w:val="yellow"/>
        </w:rPr>
        <w:t>TEXTO VENDEDOR FORMATADO:</w:t>
      </w:r>
    </w:p>
    <w:p w14:paraId="1B7DE42B" w14:textId="77777777" w:rsidR="00595589" w:rsidRPr="00595589" w:rsidRDefault="00595589" w:rsidP="00B92635">
      <w:pPr>
        <w:pStyle w:val="SemEspaamento"/>
        <w:rPr>
          <w:b/>
          <w:bCs/>
        </w:rPr>
      </w:pPr>
    </w:p>
    <w:p w14:paraId="0DC0FF94" w14:textId="77777777" w:rsidR="00595589" w:rsidRDefault="00595589" w:rsidP="00595589">
      <w:pPr>
        <w:pStyle w:val="SemEspaamento"/>
      </w:pPr>
      <w:r>
        <w:t>A &lt;b&gt;Air Fryer Forno da Mondial é 2 em 1&lt;/b&gt;: fritadeira a ar com o espaço e a versatilidade do forno. Você pode assar, cozinhar e fritar sem óleo e produzir receitas muito mais saudáveis! A capacidade total de 12 litros permite o preparo de grandes porções e de uma só vez. Além disso, a Air Fryer vem com 3 assadeiras: a assadeira tipo cesto é perfeita, pois possui capacidade para preparar até 500g de batata frita e a assadeira fechada é ótima para fazer legumes e alimentos com molhos. &lt;b&gt;Saiba mais sobre a AFON-12L-BI-BC:&lt;/b&gt;&lt;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0199853" w14:textId="77777777" w:rsidR="00595589" w:rsidRDefault="00595589" w:rsidP="00595589">
      <w:pPr>
        <w:pStyle w:val="SemEspaamento"/>
      </w:pPr>
    </w:p>
    <w:p w14:paraId="30F56D8A" w14:textId="77777777" w:rsidR="00595589" w:rsidRDefault="00595589" w:rsidP="00595589">
      <w:pPr>
        <w:pStyle w:val="SemEspaamento"/>
      </w:pPr>
      <w:r>
        <w:t xml:space="preserve">&lt;b&gt;2 EM 1 - AIR FRYER + FORNO:&lt;/b&gt; A família de Air </w:t>
      </w:r>
      <w:proofErr w:type="spellStart"/>
      <w:r>
        <w:t>Fryers</w:t>
      </w:r>
      <w:proofErr w:type="spellEnd"/>
      <w:r>
        <w:t xml:space="preserve"> Mondial continua crescendo! O modelo OVEN une as vantagens da tecnologia da Air Fryer ao espaço e versatilidade do forno. Você pode assar, cozinhar e fritar sem óleo e com </w:t>
      </w:r>
      <w:proofErr w:type="gramStart"/>
      <w:r>
        <w:t>perfeição.&lt;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2780240" w14:textId="77777777" w:rsidR="00595589" w:rsidRDefault="00595589" w:rsidP="00595589">
      <w:pPr>
        <w:pStyle w:val="SemEspaamento"/>
      </w:pPr>
    </w:p>
    <w:p w14:paraId="60FB3727" w14:textId="77777777" w:rsidR="00595589" w:rsidRDefault="00595589" w:rsidP="00595589">
      <w:pPr>
        <w:pStyle w:val="SemEspaamento"/>
      </w:pPr>
      <w:r>
        <w:t>&lt;b&gt;DESIGN SOFISTICADO E “</w:t>
      </w:r>
      <w:proofErr w:type="gramStart"/>
      <w:r>
        <w:t>TECH”:&lt;</w:t>
      </w:r>
      <w:proofErr w:type="gramEnd"/>
      <w:r>
        <w:t xml:space="preserve">/b&gt; A robustez e o design refinado da OVEN da Mondial, aliados ao painel digital, são atributos que garantem sofisticação e tecnologia ao ambiente. É um item deslumbrante para a sua cozinha, não é </w:t>
      </w:r>
      <w:proofErr w:type="gramStart"/>
      <w:r>
        <w:t>mesmo?&lt;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07FAE35" w14:textId="77777777" w:rsidR="00595589" w:rsidRDefault="00595589" w:rsidP="00595589">
      <w:pPr>
        <w:pStyle w:val="SemEspaamento"/>
      </w:pPr>
    </w:p>
    <w:p w14:paraId="5D4AF554" w14:textId="77777777" w:rsidR="00595589" w:rsidRDefault="00595589" w:rsidP="00595589">
      <w:pPr>
        <w:pStyle w:val="SemEspaamento"/>
      </w:pPr>
      <w:r>
        <w:t xml:space="preserve">&lt;b&gt;CAPACIDADE TOTAL DE 12 LITROS:&lt;/b&gt; Prepare grandes porções e de uma só vez. São 12 litros de capacidade: a Air Fryer Forno da Mondial é uma gigante na </w:t>
      </w:r>
      <w:proofErr w:type="gramStart"/>
      <w:r>
        <w:t>categoria!&lt;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FB27BB2" w14:textId="77777777" w:rsidR="00595589" w:rsidRDefault="00595589" w:rsidP="00595589">
      <w:pPr>
        <w:pStyle w:val="SemEspaamento"/>
      </w:pPr>
    </w:p>
    <w:p w14:paraId="1D402FE3" w14:textId="77777777" w:rsidR="00595589" w:rsidRDefault="00595589" w:rsidP="00595589">
      <w:pPr>
        <w:pStyle w:val="SemEspaamento"/>
      </w:pPr>
      <w:r>
        <w:t xml:space="preserve">&lt;b&gt;3 ASSADEIRAS:&lt;/b&gt; A AFON-12L-BI-BC vem acompanhada de 3 assadeiras antiaderentes, que são resistentes e muito mais fáceis de usar e limpar. A assadeira tipo cesto é perfeita para preparar até 500g de batata frita e outros alimentos em maiores quantidades. Há uma assadeira ideal para pão de queijo, nuggets, peixes, carnes e muito mais. Já a assadeira fechada é ótima para fazer legumes e alimentos com </w:t>
      </w:r>
      <w:proofErr w:type="gramStart"/>
      <w:r>
        <w:t>molhos.&lt;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4279D13C" w14:textId="77777777" w:rsidR="00595589" w:rsidRDefault="00595589" w:rsidP="00595589">
      <w:pPr>
        <w:pStyle w:val="SemEspaamento"/>
      </w:pPr>
    </w:p>
    <w:p w14:paraId="565CC65C" w14:textId="77777777" w:rsidR="00595589" w:rsidRDefault="00595589" w:rsidP="00595589">
      <w:pPr>
        <w:pStyle w:val="SemEspaamento"/>
      </w:pPr>
      <w:r>
        <w:t xml:space="preserve">&lt;b&gt;PREPARE ATÉ 3 RECEITAS DE UMA VEZ:&lt;/b&gt; Com as 3 assadeiras, dispostas em prateleiras, a OVEN é multifuncional e permite o preparo de até 3 receitas de uma só vez. Você ganha mais versatilidade e tempo na hora de </w:t>
      </w:r>
      <w:proofErr w:type="gramStart"/>
      <w:r>
        <w:t>cozinhar.&lt;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40328FEA" w14:textId="77777777" w:rsidR="00595589" w:rsidRDefault="00595589" w:rsidP="00595589">
      <w:pPr>
        <w:pStyle w:val="SemEspaamento"/>
      </w:pPr>
    </w:p>
    <w:p w14:paraId="6EC7CB56" w14:textId="77777777" w:rsidR="00595589" w:rsidRDefault="00595589" w:rsidP="00595589">
      <w:pPr>
        <w:pStyle w:val="SemEspaamento"/>
      </w:pPr>
      <w:r>
        <w:t xml:space="preserve">&lt;b&gt;Dica:&lt;/b&gt; A primeira prateleira (mais alta) tem o cozimento mais rápido. Basta ir sincronizando as assadeiras nos níveis de altura e personalizando cada preparo conforme sua </w:t>
      </w:r>
      <w:proofErr w:type="gramStart"/>
      <w:r>
        <w:t>necessidade.&lt;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01D09F74" w14:textId="77777777" w:rsidR="00595589" w:rsidRDefault="00595589" w:rsidP="00595589">
      <w:pPr>
        <w:pStyle w:val="SemEspaamento"/>
      </w:pPr>
    </w:p>
    <w:p w14:paraId="3B81C656" w14:textId="77777777" w:rsidR="00595589" w:rsidRDefault="00595589" w:rsidP="00595589">
      <w:pPr>
        <w:pStyle w:val="SemEspaamento"/>
      </w:pPr>
      <w:r>
        <w:t xml:space="preserve">&lt;b&gt;PAINEL DIGITAL COM 10 FUNÇÕES PREDEFINIDAS:&lt;/b&gt; Prepare receitas com apenas 1 clique! As funções predefinidas são: batata, frango, carne, peixe, camarão, pão de queijo, pizza, bolo, legumes e a função </w:t>
      </w:r>
      <w:proofErr w:type="gramStart"/>
      <w:r>
        <w:t>reaquecer.&lt;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CA296A0" w14:textId="77777777" w:rsidR="00595589" w:rsidRDefault="00595589" w:rsidP="00595589">
      <w:pPr>
        <w:pStyle w:val="SemEspaamento"/>
      </w:pPr>
    </w:p>
    <w:p w14:paraId="0479709D" w14:textId="77777777" w:rsidR="00595589" w:rsidRDefault="00595589" w:rsidP="00595589">
      <w:pPr>
        <w:pStyle w:val="SemEspaamento"/>
      </w:pPr>
      <w:r>
        <w:t xml:space="preserve">&lt;b&gt;TECNOLOGIA DE CIRCULAÇÃO DE AR QUENTE:&lt;/b&gt; A Air Fryer é equipada com uma tecnologia que aquece e circula o ar. O ar superquente envolve e cozinha o alimento, sem a necessidade de usar </w:t>
      </w:r>
      <w:proofErr w:type="gramStart"/>
      <w:r>
        <w:t>óleo.&lt;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1E1ED82" w14:textId="77777777" w:rsidR="00595589" w:rsidRDefault="00595589" w:rsidP="00595589">
      <w:pPr>
        <w:pStyle w:val="SemEspaamento"/>
      </w:pPr>
    </w:p>
    <w:p w14:paraId="13617017" w14:textId="77777777" w:rsidR="00595589" w:rsidRDefault="00595589" w:rsidP="00595589">
      <w:pPr>
        <w:pStyle w:val="SemEspaamento"/>
      </w:pPr>
      <w:r>
        <w:t xml:space="preserve">&lt;b&gt;PORTA COM AMPLO VISOR + ILUMINAÇÃO INTERNA:&lt;/b&gt; Praticidade para visualizar as receitas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C15F05C" w14:textId="77777777" w:rsidR="00595589" w:rsidRDefault="00595589" w:rsidP="00595589">
      <w:pPr>
        <w:pStyle w:val="SemEspaamento"/>
      </w:pPr>
    </w:p>
    <w:p w14:paraId="10B2B046" w14:textId="77777777" w:rsidR="00595589" w:rsidRDefault="00595589" w:rsidP="00595589">
      <w:pPr>
        <w:pStyle w:val="SemEspaamento"/>
      </w:pPr>
      <w:r>
        <w:t xml:space="preserve">&lt;b&gt;ANTIADERENTE DURAFLON:&lt;/b&gt; As assadeiras possuem o antiaderente </w:t>
      </w:r>
      <w:proofErr w:type="spellStart"/>
      <w:r>
        <w:t>Duraflon</w:t>
      </w:r>
      <w:proofErr w:type="spellEnd"/>
      <w:r>
        <w:t xml:space="preserve"> e os alimentos não grudam no </w:t>
      </w:r>
      <w:proofErr w:type="gramStart"/>
      <w:r>
        <w:t>fundo.&lt;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2211F68" w14:textId="77777777" w:rsidR="00595589" w:rsidRDefault="00595589" w:rsidP="00595589">
      <w:pPr>
        <w:pStyle w:val="SemEspaamento"/>
      </w:pPr>
    </w:p>
    <w:p w14:paraId="3BBEB88A" w14:textId="77777777" w:rsidR="00595589" w:rsidRDefault="00595589" w:rsidP="00595589">
      <w:pPr>
        <w:pStyle w:val="SemEspaamento"/>
      </w:pPr>
      <w:r>
        <w:lastRenderedPageBreak/>
        <w:t xml:space="preserve">&lt;b&gt;ALIMENTAÇÃO MAIS SAUDÁVEL:&lt;/b&gt; Por não precisar de óleo no preparo das receitas, a Air Fryer permite uma rotina alimentar com mais sabor e </w:t>
      </w:r>
      <w:proofErr w:type="gramStart"/>
      <w:r>
        <w:t>saúde.&lt;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1EBA6538" w14:textId="77777777" w:rsidR="00595589" w:rsidRDefault="00595589" w:rsidP="00595589">
      <w:pPr>
        <w:pStyle w:val="SemEspaamento"/>
      </w:pPr>
    </w:p>
    <w:p w14:paraId="6FC9DC13" w14:textId="77777777" w:rsidR="00595589" w:rsidRDefault="00595589" w:rsidP="00595589">
      <w:pPr>
        <w:pStyle w:val="SemEspaamento"/>
      </w:pPr>
      <w:r>
        <w:t xml:space="preserve">&lt;b&gt;MAIS ECONÔMICA:&lt;/b&gt; A Air Fryer é uma opção mais econômica devido ao seu sistema de termostato, que regula a temperatura de forma eficiente e evita que o aparelho permaneça ligado constantemente. É a escolha inteligente para uma cozinha econômica e </w:t>
      </w:r>
      <w:proofErr w:type="gramStart"/>
      <w:r>
        <w:t>eficiente!&lt;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E0CB0BA" w14:textId="77777777" w:rsidR="00595589" w:rsidRDefault="00595589" w:rsidP="00595589">
      <w:pPr>
        <w:pStyle w:val="SemEspaamento"/>
      </w:pPr>
    </w:p>
    <w:p w14:paraId="37E491BC" w14:textId="77777777" w:rsidR="00595589" w:rsidRDefault="00595589" w:rsidP="00595589">
      <w:pPr>
        <w:pStyle w:val="SemEspaamento"/>
      </w:pPr>
      <w:r>
        <w:t xml:space="preserve">&lt;b&gt;PRATICIDADE E RAPIDEZ NA COZINHA:&lt;/b&gt; A Tecnologia de Circulação de Ar Quente e a alta potência possibilitam rapidez no preparo das receitas. Aliado a isso, a função Timer de 90 minutos proporciona a liberdade para você se dedicar a outras tarefas enquanto a Air Fryer trabalha para </w:t>
      </w:r>
      <w:proofErr w:type="gramStart"/>
      <w:r>
        <w:t>você.&lt;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6B79BAF" w14:textId="77777777" w:rsidR="00595589" w:rsidRDefault="00595589" w:rsidP="00595589">
      <w:pPr>
        <w:pStyle w:val="SemEspaamento"/>
      </w:pPr>
    </w:p>
    <w:p w14:paraId="5CDC5FDD" w14:textId="77777777" w:rsidR="00595589" w:rsidRDefault="00595589" w:rsidP="00595589">
      <w:pPr>
        <w:pStyle w:val="SemEspaamento"/>
      </w:pPr>
      <w:r>
        <w:t xml:space="preserve">&lt;b&gt;FACILIDADE NA LIMPEZA:&lt;/b&gt; Já imaginou fazer uma fritura sem deixar a cozinha completamente suja? A Fritadeira Elétrica te proporciona isso: evita um ambiente engordurado, com fumaça e cheiro de fritura. Além disso, as assadeiras facilitam a limpeza da parte interna, pois são antiaderentes e removíveis. O design das assadeiras também torna a higienização mais </w:t>
      </w:r>
      <w:proofErr w:type="gramStart"/>
      <w:r>
        <w:t>prática.&lt;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0D569295" w14:textId="77777777" w:rsidR="00595589" w:rsidRDefault="00595589" w:rsidP="00595589">
      <w:pPr>
        <w:pStyle w:val="SemEspaamento"/>
      </w:pPr>
    </w:p>
    <w:p w14:paraId="4D4203D1" w14:textId="77777777" w:rsidR="00595589" w:rsidRDefault="00595589" w:rsidP="00595589">
      <w:pPr>
        <w:pStyle w:val="SemEspaamento"/>
      </w:pPr>
      <w:r>
        <w:t xml:space="preserve">&lt;b&gt;MUITO MAIS QUE BATATA FRITA. INVISTA EM MAIS RECEITAS:&lt;/b&gt; A Air Fryer Forno é versátil e permite que você prepare pratos que vão muito além da clássica batata frita. É possível preparar legumes, parmegianas, picanha ao alho, carne assada recheada, rocambole vegetariano, peixes, além de receitas doces, como tortinhas de banana, cheesecakes, pudim de leite condensado e cookies. Use sua criatividade e mãos à </w:t>
      </w:r>
      <w:proofErr w:type="gramStart"/>
      <w:r>
        <w:t>obra!&lt;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89950C6" w14:textId="77777777" w:rsidR="00595589" w:rsidRDefault="00595589" w:rsidP="00595589">
      <w:pPr>
        <w:pStyle w:val="SemEspaamento"/>
      </w:pPr>
    </w:p>
    <w:p w14:paraId="2CBCB2B1" w14:textId="77777777" w:rsidR="00595589" w:rsidRDefault="00595589" w:rsidP="00595589">
      <w:pPr>
        <w:pStyle w:val="SemEspaamento"/>
      </w:pPr>
      <w:r>
        <w:t xml:space="preserve">&lt;b&gt;ACOMPANHA LUVA DE SILICONE:&lt;/b&gt; Garante mais segurança durante o manuseio das assadeiras e preparo dos </w:t>
      </w:r>
      <w:proofErr w:type="gramStart"/>
      <w:r>
        <w:t>alimentos.&lt;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E200664" w14:textId="77777777" w:rsidR="00595589" w:rsidRDefault="00595589" w:rsidP="00595589">
      <w:pPr>
        <w:pStyle w:val="SemEspaamento"/>
      </w:pPr>
    </w:p>
    <w:p w14:paraId="7365D2B8" w14:textId="0DA21F38" w:rsidR="00595589" w:rsidRDefault="00595589" w:rsidP="00595589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595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E8"/>
    <w:rsid w:val="00044D3E"/>
    <w:rsid w:val="00093992"/>
    <w:rsid w:val="000D2B4C"/>
    <w:rsid w:val="00131507"/>
    <w:rsid w:val="00143E69"/>
    <w:rsid w:val="0017140A"/>
    <w:rsid w:val="00186B93"/>
    <w:rsid w:val="001F3985"/>
    <w:rsid w:val="00230D23"/>
    <w:rsid w:val="00235F28"/>
    <w:rsid w:val="0026069F"/>
    <w:rsid w:val="0026275E"/>
    <w:rsid w:val="00273047"/>
    <w:rsid w:val="003773E3"/>
    <w:rsid w:val="0038722B"/>
    <w:rsid w:val="003E4F0A"/>
    <w:rsid w:val="00414B00"/>
    <w:rsid w:val="00445EFF"/>
    <w:rsid w:val="004E2479"/>
    <w:rsid w:val="005339F9"/>
    <w:rsid w:val="005852B0"/>
    <w:rsid w:val="00595589"/>
    <w:rsid w:val="00600C8A"/>
    <w:rsid w:val="0060762A"/>
    <w:rsid w:val="00633E34"/>
    <w:rsid w:val="0064021B"/>
    <w:rsid w:val="006C620A"/>
    <w:rsid w:val="007201F3"/>
    <w:rsid w:val="007A5369"/>
    <w:rsid w:val="00860599"/>
    <w:rsid w:val="008B2167"/>
    <w:rsid w:val="008B5274"/>
    <w:rsid w:val="008B634A"/>
    <w:rsid w:val="008C3C42"/>
    <w:rsid w:val="008C74CC"/>
    <w:rsid w:val="008E3452"/>
    <w:rsid w:val="00900FE8"/>
    <w:rsid w:val="00927A36"/>
    <w:rsid w:val="009378A1"/>
    <w:rsid w:val="00A25D64"/>
    <w:rsid w:val="00A338E9"/>
    <w:rsid w:val="00A37944"/>
    <w:rsid w:val="00B4495E"/>
    <w:rsid w:val="00B46F47"/>
    <w:rsid w:val="00B92635"/>
    <w:rsid w:val="00B970E8"/>
    <w:rsid w:val="00BD6C1E"/>
    <w:rsid w:val="00BE1A3B"/>
    <w:rsid w:val="00C30650"/>
    <w:rsid w:val="00CC5FB5"/>
    <w:rsid w:val="00CD643A"/>
    <w:rsid w:val="00CD74AA"/>
    <w:rsid w:val="00CF5304"/>
    <w:rsid w:val="00D235B2"/>
    <w:rsid w:val="00D31867"/>
    <w:rsid w:val="00D4479C"/>
    <w:rsid w:val="00D965C0"/>
    <w:rsid w:val="00DA797F"/>
    <w:rsid w:val="00DD131E"/>
    <w:rsid w:val="00DE702C"/>
    <w:rsid w:val="00E0598F"/>
    <w:rsid w:val="00E80FD2"/>
    <w:rsid w:val="00EE5B39"/>
    <w:rsid w:val="00F022C8"/>
    <w:rsid w:val="00F53E7A"/>
    <w:rsid w:val="00FF124F"/>
    <w:rsid w:val="00FF21F2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30BC"/>
  <w15:chartTrackingRefBased/>
  <w15:docId w15:val="{B0716CB1-F2D2-46CD-851B-ECF3F34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D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4</Pages>
  <Words>1511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39</cp:revision>
  <dcterms:created xsi:type="dcterms:W3CDTF">2023-02-15T18:43:00Z</dcterms:created>
  <dcterms:modified xsi:type="dcterms:W3CDTF">2024-04-29T13:40:00Z</dcterms:modified>
</cp:coreProperties>
</file>