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953F" w14:textId="53154F80" w:rsidR="00EF4013" w:rsidRPr="0024063E" w:rsidRDefault="00EF4013" w:rsidP="00EF4013">
      <w:pPr>
        <w:jc w:val="center"/>
        <w:rPr>
          <w:b/>
          <w:sz w:val="24"/>
          <w:szCs w:val="24"/>
        </w:rPr>
      </w:pPr>
      <w:r w:rsidRPr="0024063E">
        <w:rPr>
          <w:b/>
          <w:sz w:val="24"/>
          <w:szCs w:val="24"/>
        </w:rPr>
        <w:t xml:space="preserve">AQUECEDOR </w:t>
      </w:r>
      <w:r w:rsidR="00325F54" w:rsidRPr="0024063E">
        <w:rPr>
          <w:b/>
          <w:sz w:val="24"/>
          <w:szCs w:val="24"/>
        </w:rPr>
        <w:t xml:space="preserve">QUARTZO COMFORT AIR </w:t>
      </w:r>
      <w:r w:rsidR="0024063E">
        <w:rPr>
          <w:b/>
          <w:sz w:val="24"/>
          <w:szCs w:val="24"/>
        </w:rPr>
        <w:t>I</w:t>
      </w:r>
      <w:r w:rsidR="00325F54" w:rsidRPr="0024063E">
        <w:rPr>
          <w:b/>
          <w:sz w:val="24"/>
          <w:szCs w:val="24"/>
        </w:rPr>
        <w:t xml:space="preserve">II </w:t>
      </w:r>
      <w:r w:rsidRPr="0024063E">
        <w:rPr>
          <w:b/>
          <w:sz w:val="24"/>
          <w:szCs w:val="24"/>
        </w:rPr>
        <w:t>A-</w:t>
      </w:r>
      <w:r w:rsidR="00325F54" w:rsidRPr="0024063E">
        <w:rPr>
          <w:b/>
          <w:sz w:val="24"/>
          <w:szCs w:val="24"/>
        </w:rPr>
        <w:t>1</w:t>
      </w:r>
      <w:r w:rsidR="0024063E">
        <w:rPr>
          <w:b/>
          <w:sz w:val="24"/>
          <w:szCs w:val="24"/>
        </w:rPr>
        <w:t>6</w:t>
      </w:r>
    </w:p>
    <w:p w14:paraId="05515494" w14:textId="77777777" w:rsidR="00EF4013" w:rsidRPr="00EF4013" w:rsidRDefault="00EF4013" w:rsidP="00616964">
      <w:pPr>
        <w:pStyle w:val="SemEspaamento"/>
      </w:pPr>
    </w:p>
    <w:p w14:paraId="141ED795" w14:textId="4E76764A" w:rsidR="00EF4013" w:rsidRPr="00A253BF" w:rsidRDefault="0024063E" w:rsidP="00EF4013">
      <w:pPr>
        <w:pStyle w:val="PargrafodaLista"/>
        <w:ind w:left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253BF">
        <w:rPr>
          <w:rFonts w:asciiTheme="minorHAnsi" w:hAnsiTheme="minorHAnsi" w:cstheme="minorHAnsi"/>
          <w:b/>
          <w:sz w:val="22"/>
          <w:szCs w:val="22"/>
          <w:highlight w:val="yellow"/>
        </w:rPr>
        <w:t>BULLET POINTS:</w:t>
      </w:r>
      <w:r w:rsidRPr="00A253BF">
        <w:rPr>
          <w:b/>
          <w:sz w:val="22"/>
          <w:szCs w:val="22"/>
        </w:rPr>
        <w:br/>
      </w:r>
    </w:p>
    <w:p w14:paraId="45E6D847" w14:textId="71AC5D2E" w:rsidR="00616964" w:rsidRDefault="00C72C17" w:rsidP="00EF4013">
      <w:pPr>
        <w:rPr>
          <w:rFonts w:eastAsia="Arial" w:cstheme="minorHAnsi"/>
        </w:rPr>
      </w:pPr>
      <w:r>
        <w:rPr>
          <w:rFonts w:eastAsia="Arial" w:cstheme="minorHAnsi"/>
          <w:b/>
          <w:bCs/>
        </w:rPr>
        <w:t>2</w:t>
      </w:r>
      <w:r w:rsidR="00EF4013">
        <w:rPr>
          <w:rFonts w:eastAsia="Arial" w:cstheme="minorHAnsi"/>
          <w:b/>
          <w:bCs/>
        </w:rPr>
        <w:t xml:space="preserve"> EM 1: </w:t>
      </w:r>
      <w:r w:rsidR="00EF4013" w:rsidRPr="00F97D6B">
        <w:rPr>
          <w:rFonts w:eastAsia="Arial" w:cstheme="minorHAnsi"/>
        </w:rPr>
        <w:t>Aquec</w:t>
      </w:r>
      <w:r w:rsidR="00EF4013">
        <w:rPr>
          <w:rFonts w:eastAsia="Arial" w:cstheme="minorHAnsi"/>
        </w:rPr>
        <w:t>e</w:t>
      </w:r>
      <w:r>
        <w:rPr>
          <w:rFonts w:eastAsia="Arial" w:cstheme="minorHAnsi"/>
        </w:rPr>
        <w:t xml:space="preserve"> </w:t>
      </w:r>
      <w:r w:rsidR="00EF4013" w:rsidRPr="00F97D6B">
        <w:rPr>
          <w:rFonts w:eastAsia="Arial" w:cstheme="minorHAnsi"/>
        </w:rPr>
        <w:t xml:space="preserve">e desumidifica o </w:t>
      </w:r>
      <w:r w:rsidR="00EF4013">
        <w:rPr>
          <w:rFonts w:eastAsia="Arial" w:cstheme="minorHAnsi"/>
        </w:rPr>
        <w:t>ar,</w:t>
      </w:r>
      <w:r w:rsidR="00EF4013" w:rsidRPr="00F97D6B">
        <w:rPr>
          <w:rFonts w:eastAsia="Arial" w:cstheme="minorHAnsi"/>
        </w:rPr>
        <w:t xml:space="preserve"> garantindo um </w:t>
      </w:r>
      <w:r w:rsidR="00EF4013">
        <w:rPr>
          <w:rFonts w:eastAsia="Arial" w:cstheme="minorHAnsi"/>
        </w:rPr>
        <w:t>ambiente</w:t>
      </w:r>
      <w:r w:rsidR="00EF4013" w:rsidRPr="00F97D6B">
        <w:rPr>
          <w:rFonts w:eastAsia="Arial" w:cstheme="minorHAnsi"/>
        </w:rPr>
        <w:t xml:space="preserve"> quentinho e </w:t>
      </w:r>
      <w:r w:rsidR="00EF4013">
        <w:rPr>
          <w:rFonts w:eastAsia="Arial" w:cstheme="minorHAnsi"/>
        </w:rPr>
        <w:t>confortável.</w:t>
      </w:r>
      <w:r w:rsidR="00EF4013">
        <w:rPr>
          <w:rFonts w:eastAsia="Arial" w:cstheme="minorHAnsi"/>
          <w:b/>
          <w:bCs/>
        </w:rPr>
        <w:br/>
      </w:r>
      <w:r w:rsidR="00EF4013">
        <w:rPr>
          <w:rFonts w:eastAsia="Arial" w:cstheme="minorHAnsi"/>
          <w:b/>
          <w:bCs/>
        </w:rPr>
        <w:br/>
      </w:r>
      <w:r w:rsidR="00EF4013" w:rsidRPr="00EE2178">
        <w:rPr>
          <w:rFonts w:eastAsia="Arial" w:cstheme="minorHAnsi"/>
          <w:b/>
          <w:bCs/>
        </w:rPr>
        <w:t>2 NÍVEIS DE</w:t>
      </w:r>
      <w:r w:rsidR="00EF4013">
        <w:rPr>
          <w:rFonts w:eastAsia="Arial" w:cstheme="minorHAnsi"/>
          <w:b/>
          <w:bCs/>
        </w:rPr>
        <w:t xml:space="preserve"> AQUECIMENTO: </w:t>
      </w:r>
      <w:r w:rsidR="00C022E0" w:rsidRPr="00C022E0">
        <w:rPr>
          <w:rFonts w:eastAsia="Arial" w:cstheme="minorHAnsi"/>
        </w:rPr>
        <w:t>São</w:t>
      </w:r>
      <w:r w:rsidR="00C022E0">
        <w:rPr>
          <w:rFonts w:eastAsia="Arial" w:cstheme="minorHAnsi"/>
          <w:b/>
          <w:bCs/>
        </w:rPr>
        <w:t xml:space="preserve"> </w:t>
      </w:r>
      <w:r w:rsidR="00C022E0" w:rsidRPr="00997DF5">
        <w:t>2 opções de potência</w:t>
      </w:r>
      <w:r w:rsidR="00C022E0">
        <w:t>,</w:t>
      </w:r>
      <w:r w:rsidR="00C022E0" w:rsidRPr="00997DF5">
        <w:t xml:space="preserve"> 450W e 900W</w:t>
      </w:r>
      <w:r w:rsidR="00C022E0">
        <w:t>, para c</w:t>
      </w:r>
      <w:r w:rsidR="00EF4013">
        <w:rPr>
          <w:rFonts w:eastAsia="Arial" w:cstheme="minorHAnsi"/>
        </w:rPr>
        <w:t>ontrol</w:t>
      </w:r>
      <w:r w:rsidR="00C022E0">
        <w:rPr>
          <w:rFonts w:eastAsia="Arial" w:cstheme="minorHAnsi"/>
        </w:rPr>
        <w:t>ar</w:t>
      </w:r>
      <w:r w:rsidR="00EF4013">
        <w:rPr>
          <w:rFonts w:eastAsia="Arial" w:cstheme="minorHAnsi"/>
        </w:rPr>
        <w:t xml:space="preserve"> a temperatura de acordo com sua preferência.</w:t>
      </w:r>
      <w:r w:rsidR="00EF4013" w:rsidRPr="00F97D6B">
        <w:rPr>
          <w:rFonts w:eastAsia="Arial" w:cstheme="minorHAnsi"/>
        </w:rPr>
        <w:t xml:space="preserve"> </w:t>
      </w:r>
    </w:p>
    <w:p w14:paraId="2E3A732D" w14:textId="2FD9B4EF" w:rsidR="00616964" w:rsidRPr="00C022E0" w:rsidRDefault="00616964" w:rsidP="00616964">
      <w:pPr>
        <w:pStyle w:val="SemEspaamento"/>
      </w:pPr>
      <w:r w:rsidRPr="009A6381">
        <w:rPr>
          <w:b/>
          <w:bCs/>
        </w:rPr>
        <w:t>GRADE PROTETORA</w:t>
      </w:r>
      <w:r>
        <w:rPr>
          <w:b/>
          <w:bCs/>
        </w:rPr>
        <w:t xml:space="preserve">: </w:t>
      </w:r>
      <w:r w:rsidRPr="00997DF5">
        <w:t>Evita contato direto com o sistema de aquecimento</w:t>
      </w:r>
      <w:r>
        <w:t>.</w:t>
      </w:r>
      <w:r w:rsidRPr="00997DF5">
        <w:br/>
      </w:r>
      <w:r w:rsidR="00EF4013">
        <w:rPr>
          <w:rFonts w:eastAsia="Arial" w:cstheme="minorHAnsi"/>
          <w:b/>
          <w:bCs/>
        </w:rPr>
        <w:br/>
        <w:t>MAIS SILENCIOSO</w:t>
      </w:r>
      <w:r w:rsidR="00EF4013">
        <w:rPr>
          <w:rFonts w:eastAsia="Arial" w:cstheme="minorHAnsi"/>
        </w:rPr>
        <w:t xml:space="preserve">: </w:t>
      </w:r>
      <w:r w:rsidR="00EF4013" w:rsidRPr="009D686A">
        <w:rPr>
          <w:rFonts w:eastAsia="Arial" w:cstheme="minorHAnsi"/>
        </w:rPr>
        <w:t xml:space="preserve">Aquece o ambiente </w:t>
      </w:r>
      <w:r w:rsidR="00EF4013">
        <w:rPr>
          <w:rFonts w:eastAsia="Arial" w:cstheme="minorHAnsi"/>
        </w:rPr>
        <w:t xml:space="preserve">com baixo ruído e proporciona </w:t>
      </w:r>
      <w:r w:rsidR="00EF4013" w:rsidRPr="009D686A">
        <w:rPr>
          <w:rFonts w:eastAsia="Arial" w:cstheme="minorHAnsi"/>
        </w:rPr>
        <w:t>noites tranquilas e agradáveis</w:t>
      </w:r>
      <w:r w:rsidR="00EF4013">
        <w:rPr>
          <w:rFonts w:eastAsia="Arial" w:cstheme="minorHAnsi"/>
        </w:rPr>
        <w:t>.</w:t>
      </w:r>
      <w:r w:rsidR="00EF4013">
        <w:rPr>
          <w:rFonts w:eastAsia="Arial" w:cstheme="minorHAnsi"/>
          <w:b/>
          <w:bCs/>
        </w:rPr>
        <w:br/>
      </w:r>
      <w:r w:rsidR="00EF4013">
        <w:rPr>
          <w:rFonts w:eastAsia="Arial" w:cstheme="minorHAnsi"/>
          <w:b/>
          <w:bCs/>
        </w:rPr>
        <w:br/>
      </w:r>
      <w:r w:rsidRPr="009A6381">
        <w:rPr>
          <w:b/>
          <w:bCs/>
        </w:rPr>
        <w:t>LÂMPADAS DE QUARTZO</w:t>
      </w:r>
      <w:r>
        <w:rPr>
          <w:b/>
          <w:bCs/>
        </w:rPr>
        <w:t xml:space="preserve">: </w:t>
      </w:r>
      <w:r w:rsidRPr="00997DF5">
        <w:t>Maior aquecimento com mais conforto.</w:t>
      </w:r>
      <w:r w:rsidRPr="00997DF5">
        <w:br/>
      </w:r>
      <w:r w:rsidR="00EF4013">
        <w:br/>
      </w:r>
      <w:bookmarkStart w:id="0" w:name="_Hlk133488499"/>
      <w:r w:rsidR="0024063E">
        <w:rPr>
          <w:b/>
          <w:highlight w:val="yellow"/>
        </w:rPr>
        <w:t>TEXTO VENDEDOR</w:t>
      </w:r>
      <w:r w:rsidR="0024063E" w:rsidRPr="00D2184F">
        <w:rPr>
          <w:b/>
          <w:highlight w:val="yellow"/>
        </w:rPr>
        <w:t>:</w:t>
      </w:r>
      <w:r w:rsidR="0024063E">
        <w:rPr>
          <w:b/>
        </w:rPr>
        <w:br/>
      </w:r>
      <w:r w:rsidRPr="00C022E0">
        <w:br/>
      </w:r>
      <w:bookmarkStart w:id="1" w:name="_Hlk133488726"/>
      <w:r>
        <w:t xml:space="preserve">Com o início da estação mais fria, </w:t>
      </w:r>
      <w:r w:rsidRPr="00C022E0">
        <w:t xml:space="preserve">o </w:t>
      </w:r>
      <w:r w:rsidRPr="00616964">
        <w:rPr>
          <w:b/>
          <w:bCs/>
        </w:rPr>
        <w:t>Aquecedor de Ar Quartzo Comfort Air II</w:t>
      </w:r>
      <w:r w:rsidR="0024063E">
        <w:rPr>
          <w:b/>
          <w:bCs/>
        </w:rPr>
        <w:t>I</w:t>
      </w:r>
      <w:r w:rsidRPr="00616964">
        <w:rPr>
          <w:b/>
          <w:bCs/>
        </w:rPr>
        <w:t xml:space="preserve"> A-1</w:t>
      </w:r>
      <w:r w:rsidR="0024063E">
        <w:rPr>
          <w:b/>
          <w:bCs/>
        </w:rPr>
        <w:t>6</w:t>
      </w:r>
      <w:r>
        <w:t xml:space="preserve"> ser</w:t>
      </w:r>
      <w:r w:rsidR="000F3D3A">
        <w:t>á</w:t>
      </w:r>
      <w:r>
        <w:t xml:space="preserve"> o maior aliado do seu lar</w:t>
      </w:r>
      <w:r w:rsidRPr="00C022E0">
        <w:t>. Multifuncional, ele aquece</w:t>
      </w:r>
      <w:r w:rsidR="00C72C17">
        <w:t xml:space="preserve"> e</w:t>
      </w:r>
      <w:r w:rsidRPr="00C022E0">
        <w:t xml:space="preserve"> desumidifica</w:t>
      </w:r>
      <w:r>
        <w:t xml:space="preserve"> </w:t>
      </w:r>
      <w:r w:rsidRPr="00C022E0">
        <w:t xml:space="preserve">o ar </w:t>
      </w:r>
      <w:r>
        <w:t>n</w:t>
      </w:r>
      <w:r w:rsidRPr="00C022E0">
        <w:t>o ambiente.</w:t>
      </w:r>
      <w:r>
        <w:t xml:space="preserve"> P</w:t>
      </w:r>
      <w:r w:rsidRPr="00C022E0">
        <w:t xml:space="preserve">ossui duas temperaturas, com potências de 450W e 900W, </w:t>
      </w:r>
      <w:r>
        <w:t xml:space="preserve">para você regular </w:t>
      </w:r>
      <w:r w:rsidRPr="00C022E0">
        <w:t xml:space="preserve">de acordo com a sua preferência. </w:t>
      </w:r>
      <w:r>
        <w:t>Vem com</w:t>
      </w:r>
      <w:r w:rsidRPr="00C022E0">
        <w:t xml:space="preserve"> lâmpadas de quartzo para um maior aquecimento, </w:t>
      </w:r>
      <w:r>
        <w:t xml:space="preserve">desligamento automático em casos de queda e ainda é </w:t>
      </w:r>
      <w:r w:rsidRPr="00C022E0">
        <w:t>silencioso</w:t>
      </w:r>
      <w:r>
        <w:t>.</w:t>
      </w:r>
      <w:r w:rsidRPr="00C022E0">
        <w:t xml:space="preserve"> Saiba mais sobre o </w:t>
      </w:r>
      <w:r w:rsidRPr="00616964">
        <w:rPr>
          <w:b/>
          <w:bCs/>
        </w:rPr>
        <w:t>A-1</w:t>
      </w:r>
      <w:r w:rsidR="0024063E">
        <w:rPr>
          <w:b/>
          <w:bCs/>
        </w:rPr>
        <w:t>6</w:t>
      </w:r>
      <w:r w:rsidRPr="00616964">
        <w:rPr>
          <w:b/>
          <w:bCs/>
        </w:rPr>
        <w:t xml:space="preserve"> da Mondial:</w:t>
      </w:r>
    </w:p>
    <w:bookmarkEnd w:id="1"/>
    <w:p w14:paraId="1361433E" w14:textId="77777777" w:rsidR="00616964" w:rsidRPr="00997DF5" w:rsidRDefault="00616964" w:rsidP="00616964">
      <w:pPr>
        <w:pStyle w:val="SemEspaamento"/>
      </w:pPr>
    </w:p>
    <w:p w14:paraId="155D565A" w14:textId="7208D8FD" w:rsidR="00616964" w:rsidRPr="00997DF5" w:rsidRDefault="00C72C17" w:rsidP="00616964">
      <w:pPr>
        <w:pStyle w:val="SemEspaamento"/>
      </w:pPr>
      <w:r>
        <w:rPr>
          <w:b/>
          <w:bCs/>
        </w:rPr>
        <w:t>2</w:t>
      </w:r>
      <w:r w:rsidR="00616964" w:rsidRPr="009A6381">
        <w:rPr>
          <w:b/>
          <w:bCs/>
        </w:rPr>
        <w:t xml:space="preserve"> EM 1 </w:t>
      </w:r>
      <w:r w:rsidR="00616964" w:rsidRPr="009A6381">
        <w:rPr>
          <w:b/>
          <w:bCs/>
        </w:rPr>
        <w:br/>
      </w:r>
      <w:r w:rsidR="00616964" w:rsidRPr="00997DF5">
        <w:t>Além de promover o aquecimento, o A-15 desumidifica</w:t>
      </w:r>
      <w:r w:rsidR="00616964">
        <w:t xml:space="preserve"> </w:t>
      </w:r>
      <w:r w:rsidR="00616964" w:rsidRPr="00997DF5">
        <w:t xml:space="preserve">o ar </w:t>
      </w:r>
      <w:r w:rsidR="00616964">
        <w:t>n</w:t>
      </w:r>
      <w:r w:rsidR="00616964" w:rsidRPr="00997DF5">
        <w:t>o ambiente, garantindo um cômodo quentinho e confortável.</w:t>
      </w:r>
      <w:r w:rsidR="00616964" w:rsidRPr="00997DF5">
        <w:br/>
      </w:r>
      <w:r w:rsidR="00616964" w:rsidRPr="00997DF5">
        <w:br/>
      </w:r>
      <w:r w:rsidR="00616964" w:rsidRPr="009A6381">
        <w:rPr>
          <w:b/>
          <w:bCs/>
        </w:rPr>
        <w:t xml:space="preserve">2 NÍVEIS DE </w:t>
      </w:r>
      <w:bookmarkStart w:id="2" w:name="_Hlk100137284"/>
      <w:r w:rsidR="00616964" w:rsidRPr="009A6381">
        <w:rPr>
          <w:b/>
          <w:bCs/>
        </w:rPr>
        <w:t>TEMPERATURA</w:t>
      </w:r>
      <w:r w:rsidR="00616964" w:rsidRPr="009A6381">
        <w:rPr>
          <w:b/>
          <w:bCs/>
        </w:rPr>
        <w:br/>
      </w:r>
      <w:r w:rsidR="00616964">
        <w:t xml:space="preserve">O aquecedor Mondial vem com </w:t>
      </w:r>
      <w:r w:rsidR="00616964" w:rsidRPr="00997DF5">
        <w:t xml:space="preserve">2 opções de potência: 450W e 900W. Escolha de acordo com sua preferência! </w:t>
      </w:r>
    </w:p>
    <w:p w14:paraId="38C67058" w14:textId="77777777" w:rsidR="00616964" w:rsidRDefault="00616964" w:rsidP="00616964">
      <w:pPr>
        <w:pStyle w:val="SemEspaamento"/>
      </w:pPr>
    </w:p>
    <w:p w14:paraId="2FD0BBE8" w14:textId="77777777" w:rsidR="00616964" w:rsidRPr="009A6381" w:rsidRDefault="00616964" w:rsidP="00616964">
      <w:pPr>
        <w:pStyle w:val="SemEspaamento"/>
        <w:rPr>
          <w:b/>
          <w:bCs/>
        </w:rPr>
      </w:pPr>
      <w:r w:rsidRPr="009A6381">
        <w:rPr>
          <w:b/>
          <w:bCs/>
        </w:rPr>
        <w:t>GRADE PROTETORA</w:t>
      </w:r>
    </w:p>
    <w:p w14:paraId="75C5883F" w14:textId="77777777" w:rsidR="00616964" w:rsidRPr="00997DF5" w:rsidRDefault="00616964" w:rsidP="00616964">
      <w:pPr>
        <w:pStyle w:val="SemEspaamento"/>
      </w:pPr>
      <w:r w:rsidRPr="00997DF5">
        <w:t>Evita contato direto com o sistema de aquecimento</w:t>
      </w:r>
      <w:r>
        <w:t>, garantindo menos riscos de acidentes.</w:t>
      </w:r>
      <w:r w:rsidRPr="00997DF5">
        <w:br/>
      </w:r>
      <w:r w:rsidRPr="00997DF5">
        <w:br/>
      </w:r>
      <w:bookmarkEnd w:id="2"/>
      <w:r w:rsidRPr="009A6381">
        <w:rPr>
          <w:b/>
          <w:bCs/>
        </w:rPr>
        <w:t xml:space="preserve">MAIS SILENCIOSO </w:t>
      </w:r>
      <w:r w:rsidRPr="009A6381">
        <w:rPr>
          <w:b/>
          <w:bCs/>
        </w:rPr>
        <w:br/>
      </w:r>
      <w:r w:rsidRPr="00997DF5">
        <w:t xml:space="preserve">Aquecimento com baixo ruído, </w:t>
      </w:r>
      <w:r>
        <w:t xml:space="preserve">ideal para </w:t>
      </w:r>
      <w:r w:rsidRPr="00997DF5">
        <w:t>proporciona</w:t>
      </w:r>
      <w:r>
        <w:t>r</w:t>
      </w:r>
      <w:r w:rsidRPr="00997DF5">
        <w:t xml:space="preserve"> noites tranquilas e agradáveis.</w:t>
      </w:r>
    </w:p>
    <w:p w14:paraId="3608D857" w14:textId="77777777" w:rsidR="00616964" w:rsidRPr="00997DF5" w:rsidRDefault="00616964" w:rsidP="00616964">
      <w:pPr>
        <w:pStyle w:val="SemEspaamento"/>
      </w:pPr>
    </w:p>
    <w:p w14:paraId="0C605A66" w14:textId="77777777" w:rsidR="00616964" w:rsidRPr="009A6381" w:rsidRDefault="00616964" w:rsidP="00616964">
      <w:pPr>
        <w:pStyle w:val="SemEspaamento"/>
        <w:rPr>
          <w:b/>
          <w:bCs/>
        </w:rPr>
      </w:pPr>
      <w:r w:rsidRPr="009A6381">
        <w:rPr>
          <w:b/>
          <w:bCs/>
        </w:rPr>
        <w:t>LÂMPADAS DE QUARTZO</w:t>
      </w:r>
    </w:p>
    <w:p w14:paraId="6778B7E5" w14:textId="5D7E8760" w:rsidR="00616964" w:rsidRDefault="00616964" w:rsidP="00616964">
      <w:pPr>
        <w:pStyle w:val="SemEspaamento"/>
      </w:pPr>
      <w:r w:rsidRPr="00997DF5">
        <w:t>Maior aquecimento com mais conforto.</w:t>
      </w:r>
      <w:r w:rsidRPr="00997DF5">
        <w:br/>
      </w:r>
      <w:r w:rsidRPr="00997DF5">
        <w:br/>
      </w:r>
      <w:r w:rsidRPr="009A6381">
        <w:rPr>
          <w:b/>
          <w:bCs/>
        </w:rPr>
        <w:t>PORTÁTIL E COMPACTO</w:t>
      </w:r>
      <w:r w:rsidRPr="009A6381">
        <w:rPr>
          <w:b/>
          <w:bCs/>
        </w:rPr>
        <w:br/>
      </w:r>
      <w:r w:rsidRPr="00B92B07">
        <w:t xml:space="preserve">Pode ser colocado em qualquer cômodo da casa, sendo ideal para espaços de até </w:t>
      </w:r>
      <w:r w:rsidR="0024063E">
        <w:t>1</w:t>
      </w:r>
      <w:r w:rsidR="0024063E" w:rsidRPr="00B92B07">
        <w:t>2m²</w:t>
      </w:r>
      <w:r w:rsidR="0024063E">
        <w:t xml:space="preserve"> ou </w:t>
      </w:r>
      <w:r w:rsidRPr="00B92B07">
        <w:t>25m</w:t>
      </w:r>
      <w:r w:rsidR="0024063E">
        <w:t>³</w:t>
      </w:r>
      <w:r w:rsidRPr="00B92B07">
        <w:t>. Possui</w:t>
      </w:r>
      <w:r>
        <w:t xml:space="preserve"> </w:t>
      </w:r>
      <w:r w:rsidRPr="00997DF5">
        <w:t>alça para transporte</w:t>
      </w:r>
      <w:r>
        <w:t>, que f</w:t>
      </w:r>
      <w:r w:rsidRPr="00997DF5">
        <w:t>acili</w:t>
      </w:r>
      <w:r>
        <w:t>ta</w:t>
      </w:r>
      <w:r w:rsidRPr="00997DF5">
        <w:t xml:space="preserve"> levar seu aquecedor para qualquer </w:t>
      </w:r>
      <w:r>
        <w:t>lugar</w:t>
      </w:r>
      <w:r w:rsidRPr="00997DF5">
        <w:t>.</w:t>
      </w:r>
    </w:p>
    <w:p w14:paraId="1D33B8EA" w14:textId="77777777" w:rsidR="00616964" w:rsidRDefault="00616964" w:rsidP="00616964">
      <w:pPr>
        <w:pStyle w:val="SemEspaamento"/>
      </w:pPr>
    </w:p>
    <w:p w14:paraId="6449B1FC" w14:textId="77777777" w:rsidR="00616964" w:rsidRPr="00997DF5" w:rsidRDefault="00616964" w:rsidP="00616964">
      <w:pPr>
        <w:pStyle w:val="SemEspaamento"/>
      </w:pPr>
      <w:r w:rsidRPr="009A6381">
        <w:rPr>
          <w:b/>
          <w:bCs/>
        </w:rPr>
        <w:t>MAIS SEGURANÇA</w:t>
      </w:r>
      <w:r w:rsidRPr="009A6381">
        <w:rPr>
          <w:b/>
          <w:bCs/>
        </w:rPr>
        <w:br/>
      </w:r>
      <w:r w:rsidRPr="00997DF5">
        <w:t>Equipado com sistema de desligamento automático em caso de queda. Garantia de mais segurança e proteção para a sua família!</w:t>
      </w:r>
    </w:p>
    <w:p w14:paraId="7A3E0D99" w14:textId="77777777" w:rsidR="00616964" w:rsidRPr="00997DF5" w:rsidRDefault="00616964" w:rsidP="00616964">
      <w:pPr>
        <w:pStyle w:val="SemEspaamento"/>
      </w:pPr>
    </w:p>
    <w:p w14:paraId="399CACDB" w14:textId="77777777" w:rsidR="00616964" w:rsidRPr="00E473DB" w:rsidRDefault="00616964" w:rsidP="00616964">
      <w:pPr>
        <w:pStyle w:val="SemEspaamento"/>
        <w:rPr>
          <w:b/>
          <w:bCs/>
        </w:rPr>
      </w:pPr>
      <w:r w:rsidRPr="00E473DB">
        <w:rPr>
          <w:b/>
          <w:bCs/>
        </w:rPr>
        <w:t>UM ANO DE GARANTIA MONDIAL</w:t>
      </w:r>
    </w:p>
    <w:p w14:paraId="0B2CB3FE" w14:textId="1CD89868" w:rsidR="00F97D6B" w:rsidRDefault="00616964" w:rsidP="00616964">
      <w:pPr>
        <w:pStyle w:val="SemEspaamento"/>
      </w:pPr>
      <w:r w:rsidRPr="004E22CB">
        <w:t>A Mondial é a escolha de milhões de consumidores. Mondial, a escolha inteligente!</w:t>
      </w:r>
      <w:bookmarkEnd w:id="0"/>
    </w:p>
    <w:p w14:paraId="0C40E5BB" w14:textId="6CB532D1" w:rsidR="00F3081B" w:rsidRDefault="00F3081B" w:rsidP="00F3081B">
      <w:pPr>
        <w:pStyle w:val="SemEspaamento"/>
        <w:jc w:val="center"/>
        <w:rPr>
          <w:b/>
        </w:rPr>
      </w:pPr>
      <w:r>
        <w:rPr>
          <w:b/>
          <w:highlight w:val="yellow"/>
        </w:rPr>
        <w:lastRenderedPageBreak/>
        <w:t xml:space="preserve">TEXTO </w:t>
      </w:r>
      <w:r w:rsidRPr="00F3081B">
        <w:rPr>
          <w:b/>
          <w:highlight w:val="yellow"/>
        </w:rPr>
        <w:t>VENDEDOR</w:t>
      </w:r>
      <w:r w:rsidRPr="00F3081B">
        <w:rPr>
          <w:b/>
          <w:highlight w:val="yellow"/>
        </w:rPr>
        <w:t xml:space="preserve"> EM HTML</w:t>
      </w:r>
    </w:p>
    <w:p w14:paraId="798EF1E0" w14:textId="77777777" w:rsidR="00F3081B" w:rsidRDefault="00F3081B" w:rsidP="00F3081B">
      <w:pPr>
        <w:pStyle w:val="SemEspaamento"/>
        <w:jc w:val="center"/>
        <w:rPr>
          <w:b/>
        </w:rPr>
      </w:pPr>
    </w:p>
    <w:p w14:paraId="13C9D7FD" w14:textId="77777777" w:rsidR="00DE7B7A" w:rsidRDefault="00DE7B7A" w:rsidP="00DE7B7A">
      <w:pPr>
        <w:pStyle w:val="SemEspaamento"/>
      </w:pPr>
      <w:r>
        <w:t>Com o início da estação mais fria, o &lt;b&gt;Aquecedor de Ar Quartzo Comfort Air III A-16&lt;/b&gt; será o maior aliado do seu lar. Multifuncional, ele aquece e desumidifica o ar no ambiente. Possui duas temperaturas, com potências de 450W e 900W, para você regular de acordo com a sua preferência. Vem com lâmpadas de quartzo para um maior aquecimento, desligamento automático em casos de queda e ainda é silencioso. Saiba mais sobre o &lt;b&gt;A-16 da Mondial:&lt;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&gt;&lt;/b&gt;</w:t>
      </w:r>
    </w:p>
    <w:p w14:paraId="416FB3AA" w14:textId="77777777" w:rsidR="00DE7B7A" w:rsidRDefault="00DE7B7A" w:rsidP="00DE7B7A">
      <w:pPr>
        <w:pStyle w:val="SemEspaamento"/>
      </w:pPr>
    </w:p>
    <w:p w14:paraId="754C67C8" w14:textId="77777777" w:rsidR="00DE7B7A" w:rsidRDefault="00DE7B7A" w:rsidP="00DE7B7A">
      <w:pPr>
        <w:pStyle w:val="SemEspaamento"/>
      </w:pPr>
      <w:r>
        <w:t>&lt;b&gt;2 EM 1&lt;/b&gt;</w:t>
      </w:r>
    </w:p>
    <w:p w14:paraId="0F365A7F" w14:textId="77777777" w:rsidR="00DE7B7A" w:rsidRDefault="00DE7B7A" w:rsidP="00DE7B7A">
      <w:pPr>
        <w:pStyle w:val="SemEspaamento"/>
      </w:pPr>
      <w:r>
        <w:t xml:space="preserve">Além de promover o aquecimento, o A-15 desumidifica o ar no ambiente, garantindo um cômodo quentinho e </w:t>
      </w:r>
      <w:proofErr w:type="gramStart"/>
      <w:r>
        <w:t>confortável.&lt;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33A70E9" w14:textId="77777777" w:rsidR="00DE7B7A" w:rsidRDefault="00DE7B7A" w:rsidP="00DE7B7A">
      <w:pPr>
        <w:pStyle w:val="SemEspaamento"/>
      </w:pPr>
    </w:p>
    <w:p w14:paraId="640A6C04" w14:textId="77777777" w:rsidR="00DE7B7A" w:rsidRDefault="00DE7B7A" w:rsidP="00DE7B7A">
      <w:pPr>
        <w:pStyle w:val="SemEspaamento"/>
      </w:pPr>
      <w:r>
        <w:t>&lt;b&gt;2 NÍVEIS DE TEMPERATURA&lt;/b&gt;</w:t>
      </w:r>
    </w:p>
    <w:p w14:paraId="7EDEB954" w14:textId="77777777" w:rsidR="00DE7B7A" w:rsidRDefault="00DE7B7A" w:rsidP="00DE7B7A">
      <w:pPr>
        <w:pStyle w:val="SemEspaamento"/>
      </w:pPr>
      <w:r>
        <w:t xml:space="preserve">O aquecedor Mondial vem com 2 opções de potência: 450W e 900W. Escolha de acordo com sua </w:t>
      </w:r>
      <w:proofErr w:type="gramStart"/>
      <w:r>
        <w:t>preferência!&lt;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4178D097" w14:textId="77777777" w:rsidR="00DE7B7A" w:rsidRDefault="00DE7B7A" w:rsidP="00DE7B7A">
      <w:pPr>
        <w:pStyle w:val="SemEspaamento"/>
      </w:pPr>
    </w:p>
    <w:p w14:paraId="52E6FB1C" w14:textId="77777777" w:rsidR="00DE7B7A" w:rsidRDefault="00DE7B7A" w:rsidP="00DE7B7A">
      <w:pPr>
        <w:pStyle w:val="SemEspaamento"/>
      </w:pPr>
      <w:r>
        <w:t>&lt;b&gt;GRADE PROTETORA&lt;/b&gt;</w:t>
      </w:r>
    </w:p>
    <w:p w14:paraId="023C3B3D" w14:textId="77777777" w:rsidR="00DE7B7A" w:rsidRDefault="00DE7B7A" w:rsidP="00DE7B7A">
      <w:pPr>
        <w:pStyle w:val="SemEspaamento"/>
      </w:pPr>
      <w:r>
        <w:t xml:space="preserve">Evita contato direto com o sistema de aquecimento, garantindo menos riscos de </w:t>
      </w:r>
      <w:proofErr w:type="gramStart"/>
      <w:r>
        <w:t>acidentes.&lt;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BB9535F" w14:textId="77777777" w:rsidR="00DE7B7A" w:rsidRDefault="00DE7B7A" w:rsidP="00DE7B7A">
      <w:pPr>
        <w:pStyle w:val="SemEspaamento"/>
      </w:pPr>
    </w:p>
    <w:p w14:paraId="6FC056E7" w14:textId="77777777" w:rsidR="00DE7B7A" w:rsidRDefault="00DE7B7A" w:rsidP="00DE7B7A">
      <w:pPr>
        <w:pStyle w:val="SemEspaamento"/>
      </w:pPr>
      <w:r>
        <w:t xml:space="preserve">&lt;b&gt;MAIS SILENCIOSO&lt;/b&gt; </w:t>
      </w:r>
    </w:p>
    <w:p w14:paraId="40D2C245" w14:textId="77777777" w:rsidR="00DE7B7A" w:rsidRDefault="00DE7B7A" w:rsidP="00DE7B7A">
      <w:pPr>
        <w:pStyle w:val="SemEspaamento"/>
      </w:pPr>
      <w:r>
        <w:t xml:space="preserve">Aquecimento com baixo ruído, ideal para proporcionar noites tranquilas e </w:t>
      </w:r>
      <w:proofErr w:type="gramStart"/>
      <w:r>
        <w:t>agradáveis.&lt;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073AFB3" w14:textId="77777777" w:rsidR="00DE7B7A" w:rsidRDefault="00DE7B7A" w:rsidP="00DE7B7A">
      <w:pPr>
        <w:pStyle w:val="SemEspaamento"/>
      </w:pPr>
    </w:p>
    <w:p w14:paraId="21284FAE" w14:textId="77777777" w:rsidR="00DE7B7A" w:rsidRDefault="00DE7B7A" w:rsidP="00DE7B7A">
      <w:pPr>
        <w:pStyle w:val="SemEspaamento"/>
      </w:pPr>
      <w:r>
        <w:t>&lt;b&gt;LÂMPADAS DE QUARTZO&lt;/b&gt;</w:t>
      </w:r>
    </w:p>
    <w:p w14:paraId="22857E2F" w14:textId="77777777" w:rsidR="00DE7B7A" w:rsidRDefault="00DE7B7A" w:rsidP="00DE7B7A">
      <w:pPr>
        <w:pStyle w:val="SemEspaamento"/>
      </w:pPr>
      <w:r>
        <w:t xml:space="preserve">Maior aquecimento com mais </w:t>
      </w:r>
      <w:proofErr w:type="gramStart"/>
      <w:r>
        <w:t>conforto.&lt;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6469ED9" w14:textId="77777777" w:rsidR="00DE7B7A" w:rsidRDefault="00DE7B7A" w:rsidP="00DE7B7A">
      <w:pPr>
        <w:pStyle w:val="SemEspaamento"/>
      </w:pPr>
    </w:p>
    <w:p w14:paraId="0E48D981" w14:textId="77777777" w:rsidR="00DE7B7A" w:rsidRDefault="00DE7B7A" w:rsidP="00DE7B7A">
      <w:pPr>
        <w:pStyle w:val="SemEspaamento"/>
      </w:pPr>
      <w:r>
        <w:t>&lt;b&gt;PORTÁTIL E COMPACTO&lt;/b&gt;</w:t>
      </w:r>
    </w:p>
    <w:p w14:paraId="1BCCE848" w14:textId="77777777" w:rsidR="00DE7B7A" w:rsidRDefault="00DE7B7A" w:rsidP="00DE7B7A">
      <w:pPr>
        <w:pStyle w:val="SemEspaamento"/>
      </w:pPr>
      <w:r>
        <w:t xml:space="preserve">Pode ser colocado em qualquer cômodo da casa, sendo ideal para espaços de até 12m² ou 25m³. Possui alça para transporte, que facilita levar seu aquecedor para qualquer </w:t>
      </w:r>
      <w:proofErr w:type="gramStart"/>
      <w:r>
        <w:t>lugar.&lt;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EF7D166" w14:textId="77777777" w:rsidR="00DE7B7A" w:rsidRDefault="00DE7B7A" w:rsidP="00DE7B7A">
      <w:pPr>
        <w:pStyle w:val="SemEspaamento"/>
      </w:pPr>
    </w:p>
    <w:p w14:paraId="2428F539" w14:textId="77777777" w:rsidR="00DE7B7A" w:rsidRDefault="00DE7B7A" w:rsidP="00DE7B7A">
      <w:pPr>
        <w:pStyle w:val="SemEspaamento"/>
      </w:pPr>
      <w:r>
        <w:t>&lt;b&gt;MAIS SEGURANÇA&lt;/b&gt;</w:t>
      </w:r>
    </w:p>
    <w:p w14:paraId="525443E7" w14:textId="77777777" w:rsidR="00DE7B7A" w:rsidRDefault="00DE7B7A" w:rsidP="00DE7B7A">
      <w:pPr>
        <w:pStyle w:val="SemEspaamento"/>
      </w:pPr>
      <w:r>
        <w:t xml:space="preserve">Equipado com sistema de desligamento automático em caso de queda. Garantia de mais segurança e proteção para a sua </w:t>
      </w:r>
      <w:proofErr w:type="gramStart"/>
      <w:r>
        <w:t>família!&lt;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5BDD79A" w14:textId="77777777" w:rsidR="00DE7B7A" w:rsidRDefault="00DE7B7A" w:rsidP="00DE7B7A">
      <w:pPr>
        <w:pStyle w:val="SemEspaamento"/>
      </w:pPr>
    </w:p>
    <w:p w14:paraId="5F04EAE3" w14:textId="77777777" w:rsidR="00DE7B7A" w:rsidRDefault="00DE7B7A" w:rsidP="00DE7B7A">
      <w:pPr>
        <w:pStyle w:val="SemEspaamento"/>
      </w:pPr>
      <w:r>
        <w:t>&lt;b&gt;UM ANO DE GARANTIA MONDIAL&lt;/b&gt;</w:t>
      </w:r>
    </w:p>
    <w:p w14:paraId="2A0A048D" w14:textId="5AB3EC4B" w:rsidR="00F3081B" w:rsidRDefault="00DE7B7A" w:rsidP="00DE7B7A">
      <w:pPr>
        <w:pStyle w:val="SemEspaamento"/>
      </w:pPr>
      <w:r>
        <w:t>A Mondial é a escolha de milhões de consumidores. Mondial, a escolha inteligente!</w:t>
      </w:r>
    </w:p>
    <w:sectPr w:rsidR="00F30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3"/>
    <w:rsid w:val="000318BF"/>
    <w:rsid w:val="00070889"/>
    <w:rsid w:val="00082809"/>
    <w:rsid w:val="000C1C5A"/>
    <w:rsid w:val="000C51E2"/>
    <w:rsid w:val="000E03FD"/>
    <w:rsid w:val="000E4EC0"/>
    <w:rsid w:val="000F3D3A"/>
    <w:rsid w:val="00106292"/>
    <w:rsid w:val="0016706B"/>
    <w:rsid w:val="00174621"/>
    <w:rsid w:val="001857A9"/>
    <w:rsid w:val="001C63D7"/>
    <w:rsid w:val="001E19FB"/>
    <w:rsid w:val="00206B81"/>
    <w:rsid w:val="0024063E"/>
    <w:rsid w:val="0026000E"/>
    <w:rsid w:val="002636CD"/>
    <w:rsid w:val="00325F54"/>
    <w:rsid w:val="003C4BE5"/>
    <w:rsid w:val="003E2F22"/>
    <w:rsid w:val="003F1090"/>
    <w:rsid w:val="003F7E32"/>
    <w:rsid w:val="00483E24"/>
    <w:rsid w:val="004B0959"/>
    <w:rsid w:val="004D75B7"/>
    <w:rsid w:val="00501A00"/>
    <w:rsid w:val="00513EBB"/>
    <w:rsid w:val="00540EC6"/>
    <w:rsid w:val="00551F82"/>
    <w:rsid w:val="00553C1A"/>
    <w:rsid w:val="005A1D0B"/>
    <w:rsid w:val="005B3CDA"/>
    <w:rsid w:val="005E14D7"/>
    <w:rsid w:val="00604CCB"/>
    <w:rsid w:val="00614B64"/>
    <w:rsid w:val="00616964"/>
    <w:rsid w:val="006A0F24"/>
    <w:rsid w:val="006C3A94"/>
    <w:rsid w:val="006C45C4"/>
    <w:rsid w:val="007000E8"/>
    <w:rsid w:val="00774693"/>
    <w:rsid w:val="00800F0F"/>
    <w:rsid w:val="0082719B"/>
    <w:rsid w:val="008437B9"/>
    <w:rsid w:val="008679BC"/>
    <w:rsid w:val="00913F78"/>
    <w:rsid w:val="00923D9C"/>
    <w:rsid w:val="00997DF5"/>
    <w:rsid w:val="009A6381"/>
    <w:rsid w:val="009D686A"/>
    <w:rsid w:val="00A253BF"/>
    <w:rsid w:val="00A27E23"/>
    <w:rsid w:val="00A30619"/>
    <w:rsid w:val="00A510A8"/>
    <w:rsid w:val="00A716F1"/>
    <w:rsid w:val="00A8637A"/>
    <w:rsid w:val="00AC611D"/>
    <w:rsid w:val="00AD1893"/>
    <w:rsid w:val="00B527ED"/>
    <w:rsid w:val="00B95F14"/>
    <w:rsid w:val="00B96F19"/>
    <w:rsid w:val="00BB6C0E"/>
    <w:rsid w:val="00BC457A"/>
    <w:rsid w:val="00C022E0"/>
    <w:rsid w:val="00C205FF"/>
    <w:rsid w:val="00C3505D"/>
    <w:rsid w:val="00C4097D"/>
    <w:rsid w:val="00C41EE2"/>
    <w:rsid w:val="00C72C17"/>
    <w:rsid w:val="00C93E31"/>
    <w:rsid w:val="00CB5ECF"/>
    <w:rsid w:val="00CB7E36"/>
    <w:rsid w:val="00CE1A0A"/>
    <w:rsid w:val="00D2215E"/>
    <w:rsid w:val="00D31B7A"/>
    <w:rsid w:val="00D67574"/>
    <w:rsid w:val="00DA7EBE"/>
    <w:rsid w:val="00DD7394"/>
    <w:rsid w:val="00DE7B7A"/>
    <w:rsid w:val="00DF1ADD"/>
    <w:rsid w:val="00DF51E0"/>
    <w:rsid w:val="00E01F99"/>
    <w:rsid w:val="00E103ED"/>
    <w:rsid w:val="00E67B52"/>
    <w:rsid w:val="00EC59DF"/>
    <w:rsid w:val="00ED35A5"/>
    <w:rsid w:val="00EF1808"/>
    <w:rsid w:val="00EF4013"/>
    <w:rsid w:val="00F3081B"/>
    <w:rsid w:val="00F5120F"/>
    <w:rsid w:val="00F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7E2"/>
  <w15:chartTrackingRefBased/>
  <w15:docId w15:val="{5110EC5E-F093-414E-98B3-26236BAA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DF1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De Almeida Araujo</dc:creator>
  <cp:keywords/>
  <dc:description/>
  <cp:lastModifiedBy>Joyce Batista Pereira Da Silva</cp:lastModifiedBy>
  <cp:revision>12</cp:revision>
  <dcterms:created xsi:type="dcterms:W3CDTF">2023-04-24T18:51:00Z</dcterms:created>
  <dcterms:modified xsi:type="dcterms:W3CDTF">2024-03-25T19:55:00Z</dcterms:modified>
</cp:coreProperties>
</file>