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676DF" w14:textId="10AD803B" w:rsidR="003E2DE5" w:rsidRPr="005F680D" w:rsidRDefault="003E2DE5" w:rsidP="005F680D">
      <w:pPr>
        <w:jc w:val="center"/>
        <w:rPr>
          <w:b/>
          <w:lang w:val="es-419"/>
        </w:rPr>
      </w:pPr>
      <w:r w:rsidRPr="005F680D">
        <w:rPr>
          <w:b/>
          <w:lang w:val="es-419"/>
        </w:rPr>
        <w:t>MIXER M-14</w:t>
      </w:r>
    </w:p>
    <w:p w14:paraId="587B04CE" w14:textId="77777777" w:rsidR="003E2DE5" w:rsidRPr="005F680D" w:rsidRDefault="003E2DE5" w:rsidP="005F680D">
      <w:pPr>
        <w:rPr>
          <w:bCs/>
          <w:lang w:val="es-419"/>
        </w:rPr>
      </w:pPr>
    </w:p>
    <w:p w14:paraId="02742ABB" w14:textId="3AA99403" w:rsidR="003E2DE5" w:rsidRPr="005F680D" w:rsidRDefault="003E2DE5" w:rsidP="005F680D">
      <w:pPr>
        <w:rPr>
          <w:b/>
          <w:lang w:val="es-419"/>
        </w:rPr>
      </w:pPr>
      <w:r w:rsidRPr="005F680D">
        <w:rPr>
          <w:b/>
          <w:lang w:val="es-419"/>
        </w:rPr>
        <w:t>BULLET POINTS:</w:t>
      </w:r>
    </w:p>
    <w:p w14:paraId="3D97FDE2" w14:textId="6834C2CF" w:rsidR="003E2DE5" w:rsidRPr="005F680D" w:rsidRDefault="003E2DE5" w:rsidP="005F680D">
      <w:pPr>
        <w:rPr>
          <w:bCs/>
          <w:lang w:val="es-419"/>
        </w:rPr>
      </w:pPr>
      <w:r w:rsidRPr="005F680D">
        <w:rPr>
          <w:b/>
          <w:lang w:val="es-419"/>
        </w:rPr>
        <w:t>3 EN 1:</w:t>
      </w:r>
      <w:r w:rsidRPr="005F680D">
        <w:rPr>
          <w:bCs/>
          <w:lang w:val="es-419"/>
        </w:rPr>
        <w:t xml:space="preserve"> Tres funcionalidades: MIXER, BATIDOR y TRITURADOR. Esto le permite crear una variedad de recetas, como purés, salsas, caldos, además de moler granos, picar verduras e incluso batir masas ligeras.</w:t>
      </w:r>
    </w:p>
    <w:p w14:paraId="0AF3988E" w14:textId="77777777" w:rsidR="003E2DE5" w:rsidRPr="005F680D" w:rsidRDefault="003E2DE5" w:rsidP="005F680D">
      <w:pPr>
        <w:rPr>
          <w:bCs/>
          <w:lang w:val="es-419"/>
        </w:rPr>
      </w:pPr>
      <w:r w:rsidRPr="005F680D">
        <w:rPr>
          <w:bCs/>
          <w:lang w:val="es-419"/>
        </w:rPr>
        <w:t xml:space="preserve">  </w:t>
      </w:r>
    </w:p>
    <w:p w14:paraId="3E3034B6" w14:textId="259A2CCC" w:rsidR="003E2DE5" w:rsidRPr="005F680D" w:rsidRDefault="003E2DE5" w:rsidP="005F680D">
      <w:pPr>
        <w:rPr>
          <w:bCs/>
          <w:lang w:val="es-419"/>
        </w:rPr>
      </w:pPr>
      <w:r w:rsidRPr="005F680D">
        <w:rPr>
          <w:b/>
          <w:lang w:val="es-419"/>
        </w:rPr>
        <w:t>350W</w:t>
      </w:r>
      <w:r w:rsidRPr="005F680D">
        <w:rPr>
          <w:bCs/>
          <w:lang w:val="es-419"/>
        </w:rPr>
        <w:t>: Suficiente potencia para triturar simultáneamente varios tipos de alimentos, además de garantizar una textura homogénea y consistencia perfecta en los platos.</w:t>
      </w:r>
    </w:p>
    <w:p w14:paraId="5A62FBA3" w14:textId="77777777" w:rsidR="003E2DE5" w:rsidRPr="005F680D" w:rsidRDefault="003E2DE5" w:rsidP="005F680D">
      <w:pPr>
        <w:rPr>
          <w:bCs/>
          <w:lang w:val="es-419"/>
        </w:rPr>
      </w:pPr>
    </w:p>
    <w:p w14:paraId="225C8E08" w14:textId="6389C485" w:rsidR="003E2DE5" w:rsidRPr="005F680D" w:rsidRDefault="003E2DE5" w:rsidP="005F680D">
      <w:pPr>
        <w:rPr>
          <w:bCs/>
          <w:lang w:val="es-419"/>
        </w:rPr>
      </w:pPr>
      <w:r w:rsidRPr="005F680D">
        <w:rPr>
          <w:b/>
          <w:lang w:val="es-419"/>
        </w:rPr>
        <w:t xml:space="preserve">CUCHILLA DE ACERO INOXIDABLE: </w:t>
      </w:r>
      <w:r w:rsidR="005F680D" w:rsidRPr="005F680D">
        <w:rPr>
          <w:bCs/>
          <w:lang w:val="es-419"/>
        </w:rPr>
        <w:t>Súpe</w:t>
      </w:r>
      <w:r w:rsidR="005F680D">
        <w:rPr>
          <w:bCs/>
          <w:lang w:val="es-419"/>
        </w:rPr>
        <w:t>r</w:t>
      </w:r>
      <w:r w:rsidR="005F680D" w:rsidRPr="005F680D">
        <w:rPr>
          <w:bCs/>
          <w:lang w:val="es-419"/>
        </w:rPr>
        <w:t xml:space="preserve"> resistentes</w:t>
      </w:r>
      <w:r w:rsidRPr="005F680D">
        <w:rPr>
          <w:bCs/>
          <w:lang w:val="es-419"/>
        </w:rPr>
        <w:t xml:space="preserve"> y garantizan el mejor rendimiento y durabilidad.</w:t>
      </w:r>
    </w:p>
    <w:p w14:paraId="53C19F5F" w14:textId="77777777" w:rsidR="003E2DE5" w:rsidRPr="005F680D" w:rsidRDefault="003E2DE5" w:rsidP="005F680D">
      <w:pPr>
        <w:rPr>
          <w:bCs/>
          <w:lang w:val="es-419"/>
        </w:rPr>
      </w:pPr>
    </w:p>
    <w:p w14:paraId="460BF0E1" w14:textId="5832A727" w:rsidR="003E2DE5" w:rsidRPr="005F680D" w:rsidRDefault="003E2DE5" w:rsidP="005F680D">
      <w:pPr>
        <w:rPr>
          <w:bCs/>
          <w:lang w:val="es-419"/>
        </w:rPr>
      </w:pPr>
      <w:r w:rsidRPr="005F680D">
        <w:rPr>
          <w:b/>
          <w:lang w:val="es-419"/>
        </w:rPr>
        <w:t>INCLUYE VASO DE 600ML CON TAPA:</w:t>
      </w:r>
      <w:r w:rsidRPr="005F680D">
        <w:rPr>
          <w:bCs/>
          <w:lang w:val="es-419"/>
        </w:rPr>
        <w:t xml:space="preserve"> El vaso facilita la preparación y almacenamiento de diversas recetas.</w:t>
      </w:r>
    </w:p>
    <w:p w14:paraId="5324BAC2" w14:textId="77777777" w:rsidR="003E2DE5" w:rsidRPr="005F680D" w:rsidRDefault="003E2DE5" w:rsidP="005F680D">
      <w:pPr>
        <w:rPr>
          <w:bCs/>
          <w:lang w:val="es-419"/>
        </w:rPr>
      </w:pPr>
    </w:p>
    <w:p w14:paraId="431D8835" w14:textId="37EA2CF1" w:rsidR="003E2DE5" w:rsidRPr="005F680D" w:rsidRDefault="003E2DE5" w:rsidP="005F680D">
      <w:pPr>
        <w:rPr>
          <w:bCs/>
          <w:lang w:val="es-419"/>
        </w:rPr>
      </w:pPr>
      <w:r w:rsidRPr="005F680D">
        <w:rPr>
          <w:b/>
          <w:lang w:val="es-419"/>
        </w:rPr>
        <w:t>FÁCIL DE LIMPIAR:</w:t>
      </w:r>
      <w:r w:rsidRPr="005F680D">
        <w:rPr>
          <w:bCs/>
          <w:lang w:val="es-419"/>
        </w:rPr>
        <w:t xml:space="preserve"> Para lavarlo con facilidad, simplemente gire y desmonte el producto.</w:t>
      </w:r>
    </w:p>
    <w:p w14:paraId="5EFF2A06" w14:textId="77777777" w:rsidR="003E2DE5" w:rsidRPr="005F680D" w:rsidRDefault="003E2DE5" w:rsidP="005F680D">
      <w:pPr>
        <w:rPr>
          <w:bCs/>
          <w:lang w:val="es-419"/>
        </w:rPr>
      </w:pPr>
    </w:p>
    <w:p w14:paraId="7DFC2109" w14:textId="11C1E9FC" w:rsidR="003E2DE5" w:rsidRPr="005F680D" w:rsidRDefault="003E2DE5" w:rsidP="005F680D">
      <w:pPr>
        <w:rPr>
          <w:bCs/>
          <w:lang w:val="es-419"/>
        </w:rPr>
      </w:pPr>
      <w:r w:rsidRPr="005F680D">
        <w:rPr>
          <w:b/>
          <w:lang w:val="es-419"/>
        </w:rPr>
        <w:t>PREPARA RECETAS RÁPIDAS Y AHORRA TIEMPO:</w:t>
      </w:r>
      <w:r w:rsidRPr="005F680D">
        <w:rPr>
          <w:bCs/>
          <w:lang w:val="es-419"/>
        </w:rPr>
        <w:t xml:space="preserve"> Si buscas optimizar tu tiempo en la cocina y preparar recetas con una textura cremosa y homogénea, este producto es para ti. ¡Asegura el tuyo ya!</w:t>
      </w:r>
    </w:p>
    <w:p w14:paraId="4C8C55F2" w14:textId="77777777" w:rsidR="003E2DE5" w:rsidRPr="005F680D" w:rsidRDefault="003E2DE5" w:rsidP="005F680D">
      <w:pPr>
        <w:rPr>
          <w:bCs/>
          <w:lang w:val="es-419"/>
        </w:rPr>
      </w:pPr>
    </w:p>
    <w:p w14:paraId="3ECA1289" w14:textId="04ADFB69" w:rsidR="003E2DE5" w:rsidRPr="005F680D" w:rsidRDefault="003E2DE5" w:rsidP="005F680D">
      <w:pPr>
        <w:rPr>
          <w:b/>
          <w:lang w:val="es-419"/>
        </w:rPr>
      </w:pPr>
      <w:r w:rsidRPr="005F680D">
        <w:rPr>
          <w:b/>
          <w:lang w:val="es-419"/>
        </w:rPr>
        <w:t>TEXTO VENDEDOR:</w:t>
      </w:r>
    </w:p>
    <w:p w14:paraId="531E428B" w14:textId="6BC8C7FF" w:rsidR="003E2DE5" w:rsidRPr="005F680D" w:rsidRDefault="003E2DE5" w:rsidP="005F680D">
      <w:pPr>
        <w:rPr>
          <w:bCs/>
          <w:lang w:val="es-419"/>
        </w:rPr>
      </w:pPr>
      <w:r w:rsidRPr="005F680D">
        <w:rPr>
          <w:bCs/>
          <w:lang w:val="es-419"/>
        </w:rPr>
        <w:t xml:space="preserve">El </w:t>
      </w:r>
      <w:r w:rsidRPr="005F680D">
        <w:rPr>
          <w:b/>
          <w:lang w:val="es-419"/>
        </w:rPr>
        <w:t xml:space="preserve">Mixer Turbo M-14 </w:t>
      </w:r>
      <w:r w:rsidRPr="005F680D">
        <w:rPr>
          <w:bCs/>
          <w:lang w:val="es-419"/>
        </w:rPr>
        <w:t xml:space="preserve">es 3 en 1: mixer, batidor y triturador. Con él, puedes preparar una variedad de platos como purés, salsas y caldos. Además de moler granos, picar verduras e incluso batir masas ligeras. ¡Increíble, </w:t>
      </w:r>
      <w:r w:rsidR="005F680D" w:rsidRPr="005F680D">
        <w:rPr>
          <w:bCs/>
          <w:lang w:val="es-419"/>
        </w:rPr>
        <w:t>¿verdad?</w:t>
      </w:r>
      <w:r w:rsidRPr="005F680D">
        <w:rPr>
          <w:bCs/>
          <w:lang w:val="es-419"/>
        </w:rPr>
        <w:t xml:space="preserve"> ¡Es mucha practicidad en tu cocina! El Mixer tiene 350W y su potencia es suficiente para la producción de recetas con textura homogénea y consistencia perfecta. Obtén más información sobre el </w:t>
      </w:r>
      <w:r w:rsidRPr="005F680D">
        <w:rPr>
          <w:b/>
          <w:lang w:val="es-419"/>
        </w:rPr>
        <w:t xml:space="preserve">Mixer Turbo de </w:t>
      </w:r>
      <w:proofErr w:type="spellStart"/>
      <w:r w:rsidRPr="005F680D">
        <w:rPr>
          <w:b/>
          <w:lang w:val="es-419"/>
        </w:rPr>
        <w:t>Mondial</w:t>
      </w:r>
      <w:proofErr w:type="spellEnd"/>
      <w:r w:rsidRPr="005F680D">
        <w:rPr>
          <w:b/>
          <w:lang w:val="es-419"/>
        </w:rPr>
        <w:t>:</w:t>
      </w:r>
    </w:p>
    <w:p w14:paraId="4AEBB2E6" w14:textId="77777777" w:rsidR="003E2DE5" w:rsidRPr="005F680D" w:rsidRDefault="003E2DE5" w:rsidP="005F680D">
      <w:pPr>
        <w:rPr>
          <w:bCs/>
          <w:lang w:val="es-419"/>
        </w:rPr>
      </w:pPr>
    </w:p>
    <w:p w14:paraId="4F3B0AAE" w14:textId="7E9767D2" w:rsidR="003E2DE5" w:rsidRPr="005F680D" w:rsidRDefault="003E2DE5" w:rsidP="005F680D">
      <w:pPr>
        <w:rPr>
          <w:b/>
          <w:lang w:val="es-419"/>
        </w:rPr>
      </w:pPr>
      <w:r w:rsidRPr="005F680D">
        <w:rPr>
          <w:b/>
          <w:lang w:val="es-419"/>
        </w:rPr>
        <w:t>3 EN 1: IDEAL PARA TU COCINA</w:t>
      </w:r>
    </w:p>
    <w:p w14:paraId="271588FC" w14:textId="77777777" w:rsidR="003E2DE5" w:rsidRPr="005F680D" w:rsidRDefault="003E2DE5" w:rsidP="005F680D">
      <w:pPr>
        <w:rPr>
          <w:bCs/>
          <w:lang w:val="es-419"/>
        </w:rPr>
      </w:pPr>
      <w:r w:rsidRPr="005F680D">
        <w:rPr>
          <w:bCs/>
          <w:lang w:val="es-419"/>
        </w:rPr>
        <w:t>Tres funcionalidades: MIXER, BATIDOR y TRITURADOR. El batidor de claras a punto de nieve es ideal para batir masas ligeras, cremas y chantilly. El triturador funciona como procesador de alimentos y es ideal para picar verduras, legumbres, hierbas, condimentos. Con la función de mixer, puedes hacer sopas, papillas para bebés, salsas, batidos, jugos, vitaminas y ¡mucho más!</w:t>
      </w:r>
    </w:p>
    <w:p w14:paraId="0034E1E0" w14:textId="77777777" w:rsidR="003E2DE5" w:rsidRPr="005F680D" w:rsidRDefault="003E2DE5" w:rsidP="005F680D">
      <w:pPr>
        <w:rPr>
          <w:bCs/>
          <w:lang w:val="es-419"/>
        </w:rPr>
      </w:pPr>
    </w:p>
    <w:p w14:paraId="07C9F5F1" w14:textId="1FCAFB3D" w:rsidR="003E2DE5" w:rsidRPr="005F680D" w:rsidRDefault="003E2DE5" w:rsidP="005F680D">
      <w:pPr>
        <w:rPr>
          <w:b/>
          <w:lang w:val="es-419"/>
        </w:rPr>
      </w:pPr>
      <w:r w:rsidRPr="005F680D">
        <w:rPr>
          <w:b/>
          <w:lang w:val="es-419"/>
        </w:rPr>
        <w:lastRenderedPageBreak/>
        <w:t>POTENCIA: 350W</w:t>
      </w:r>
    </w:p>
    <w:p w14:paraId="69ECCE6E" w14:textId="77777777" w:rsidR="003E2DE5" w:rsidRPr="005F680D" w:rsidRDefault="003E2DE5" w:rsidP="005F680D">
      <w:pPr>
        <w:rPr>
          <w:bCs/>
          <w:lang w:val="es-419"/>
        </w:rPr>
      </w:pPr>
      <w:r w:rsidRPr="005F680D">
        <w:rPr>
          <w:bCs/>
          <w:lang w:val="es-419"/>
        </w:rPr>
        <w:t>Potencia suficiente para triturar simultáneamente varios tipos de alimentos, proporcionando recetas con textura homogénea y consistencia perfecta.</w:t>
      </w:r>
    </w:p>
    <w:p w14:paraId="3CB83CCD" w14:textId="77777777" w:rsidR="003E2DE5" w:rsidRPr="005F680D" w:rsidRDefault="003E2DE5" w:rsidP="005F680D">
      <w:pPr>
        <w:rPr>
          <w:bCs/>
          <w:lang w:val="es-419"/>
        </w:rPr>
      </w:pPr>
    </w:p>
    <w:p w14:paraId="03014FC8" w14:textId="47608A0D" w:rsidR="003E2DE5" w:rsidRPr="005F680D" w:rsidRDefault="003E2DE5" w:rsidP="005F680D">
      <w:pPr>
        <w:rPr>
          <w:b/>
          <w:lang w:val="es-419"/>
        </w:rPr>
      </w:pPr>
      <w:r w:rsidRPr="005F680D">
        <w:rPr>
          <w:b/>
          <w:lang w:val="es-419"/>
        </w:rPr>
        <w:t>CUCHILLA DE ACERO INOXIDABLE</w:t>
      </w:r>
    </w:p>
    <w:p w14:paraId="645E4DD2" w14:textId="77777777" w:rsidR="003E2DE5" w:rsidRPr="005F680D" w:rsidRDefault="003E2DE5" w:rsidP="005F680D">
      <w:pPr>
        <w:rPr>
          <w:bCs/>
          <w:lang w:val="es-419"/>
        </w:rPr>
      </w:pPr>
      <w:r w:rsidRPr="005F680D">
        <w:rPr>
          <w:bCs/>
          <w:lang w:val="es-419"/>
        </w:rPr>
        <w:t>Son súper resistentes y garantizan el mejor rendimiento y durabilidad.</w:t>
      </w:r>
    </w:p>
    <w:p w14:paraId="10DC6AE7" w14:textId="77777777" w:rsidR="003E2DE5" w:rsidRPr="005F680D" w:rsidRDefault="003E2DE5" w:rsidP="005F680D">
      <w:pPr>
        <w:rPr>
          <w:bCs/>
          <w:lang w:val="es-419"/>
        </w:rPr>
      </w:pPr>
    </w:p>
    <w:p w14:paraId="72FDE2D3" w14:textId="3C9348E1" w:rsidR="003E2DE5" w:rsidRPr="005F680D" w:rsidRDefault="003E2DE5" w:rsidP="005F680D">
      <w:pPr>
        <w:rPr>
          <w:b/>
          <w:lang w:val="es-419"/>
        </w:rPr>
      </w:pPr>
      <w:r w:rsidRPr="005F680D">
        <w:rPr>
          <w:b/>
          <w:lang w:val="es-419"/>
        </w:rPr>
        <w:t>INCLUYE VASO DE 600ML CON TAPA</w:t>
      </w:r>
    </w:p>
    <w:p w14:paraId="10F3C0BA" w14:textId="77777777" w:rsidR="003E2DE5" w:rsidRPr="005F680D" w:rsidRDefault="003E2DE5" w:rsidP="005F680D">
      <w:pPr>
        <w:rPr>
          <w:bCs/>
          <w:lang w:val="es-419"/>
        </w:rPr>
      </w:pPr>
      <w:r w:rsidRPr="005F680D">
        <w:rPr>
          <w:bCs/>
          <w:lang w:val="es-419"/>
        </w:rPr>
        <w:t>El vaso facilita la preparación y almacenamiento de diversas recetas.</w:t>
      </w:r>
    </w:p>
    <w:p w14:paraId="72354DA6" w14:textId="77777777" w:rsidR="003E2DE5" w:rsidRPr="005F680D" w:rsidRDefault="003E2DE5" w:rsidP="005F680D">
      <w:pPr>
        <w:rPr>
          <w:bCs/>
          <w:lang w:val="es-419"/>
        </w:rPr>
      </w:pPr>
    </w:p>
    <w:p w14:paraId="01F0CE59" w14:textId="36AB7A15" w:rsidR="003E2DE5" w:rsidRPr="005F680D" w:rsidRDefault="003E2DE5" w:rsidP="005F680D">
      <w:pPr>
        <w:rPr>
          <w:b/>
          <w:lang w:val="es-419"/>
        </w:rPr>
      </w:pPr>
      <w:r w:rsidRPr="005F680D">
        <w:rPr>
          <w:b/>
          <w:lang w:val="es-419"/>
        </w:rPr>
        <w:t>FÁCIL DE USAR Y LIMPIAR</w:t>
      </w:r>
    </w:p>
    <w:p w14:paraId="0E28D552" w14:textId="77777777" w:rsidR="003E2DE5" w:rsidRPr="005F680D" w:rsidRDefault="003E2DE5" w:rsidP="005F680D">
      <w:pPr>
        <w:rPr>
          <w:bCs/>
          <w:lang w:val="es-419"/>
        </w:rPr>
      </w:pPr>
      <w:r w:rsidRPr="005F680D">
        <w:rPr>
          <w:bCs/>
          <w:lang w:val="es-419"/>
        </w:rPr>
        <w:t>El mixer tiene un fácil encendido y apagado y comienza a funcionar con solo un clic. A la hora de limpiarlo, para lavarlo con facilidad, simplemente gire y desmonte el producto.</w:t>
      </w:r>
    </w:p>
    <w:p w14:paraId="4F8C6BFA" w14:textId="77777777" w:rsidR="003E2DE5" w:rsidRPr="005F680D" w:rsidRDefault="003E2DE5" w:rsidP="005F680D">
      <w:pPr>
        <w:rPr>
          <w:bCs/>
          <w:lang w:val="es-419"/>
        </w:rPr>
      </w:pPr>
    </w:p>
    <w:p w14:paraId="591747B6" w14:textId="61B4A6DF" w:rsidR="003E2DE5" w:rsidRPr="005F680D" w:rsidRDefault="003E2DE5" w:rsidP="005F680D">
      <w:pPr>
        <w:rPr>
          <w:b/>
          <w:lang w:val="es-419"/>
        </w:rPr>
      </w:pPr>
      <w:r w:rsidRPr="005F680D">
        <w:rPr>
          <w:b/>
          <w:lang w:val="es-419"/>
        </w:rPr>
        <w:t>DISEÑO ERGONÓMICO + COMPACTO</w:t>
      </w:r>
    </w:p>
    <w:p w14:paraId="6D26EE8D" w14:textId="77777777" w:rsidR="003E2DE5" w:rsidRPr="005F680D" w:rsidRDefault="003E2DE5" w:rsidP="005F680D">
      <w:pPr>
        <w:rPr>
          <w:bCs/>
          <w:lang w:val="es-419"/>
        </w:rPr>
      </w:pPr>
      <w:r w:rsidRPr="005F680D">
        <w:rPr>
          <w:bCs/>
          <w:lang w:val="es-419"/>
        </w:rPr>
        <w:t>El mixer es ligero y fácil de manejar. Además, al tener un diseño compacto, no ocupa mucho espacio y es fácil de guardar.</w:t>
      </w:r>
    </w:p>
    <w:p w14:paraId="099A8479" w14:textId="77777777" w:rsidR="003E2DE5" w:rsidRPr="005F680D" w:rsidRDefault="003E2DE5" w:rsidP="005F680D">
      <w:pPr>
        <w:rPr>
          <w:bCs/>
          <w:lang w:val="es-419"/>
        </w:rPr>
      </w:pPr>
    </w:p>
    <w:p w14:paraId="07D8C324" w14:textId="2BE000A1" w:rsidR="003E2DE5" w:rsidRPr="005F680D" w:rsidRDefault="003E2DE5" w:rsidP="005F680D">
      <w:pPr>
        <w:rPr>
          <w:b/>
          <w:lang w:val="es-419"/>
        </w:rPr>
      </w:pPr>
      <w:r w:rsidRPr="005F680D">
        <w:rPr>
          <w:b/>
          <w:lang w:val="es-419"/>
        </w:rPr>
        <w:t>PREPARA RECETAS RÁPIDAMENTE Y AHORRA TIEMPO</w:t>
      </w:r>
    </w:p>
    <w:p w14:paraId="76856487" w14:textId="21C303DD" w:rsidR="00067BFF" w:rsidRPr="005F680D" w:rsidRDefault="003E2DE5" w:rsidP="005F680D">
      <w:pPr>
        <w:rPr>
          <w:bCs/>
          <w:lang w:val="es-419"/>
        </w:rPr>
      </w:pPr>
      <w:r w:rsidRPr="005F680D">
        <w:rPr>
          <w:bCs/>
          <w:lang w:val="es-419"/>
        </w:rPr>
        <w:t>Si buscas recetas con textura cremosa y homogénea, sin gastar mucho tiempo en la cocina, este producto es para ti. ¡Asegura el tuyo ya!</w:t>
      </w:r>
      <w:r w:rsidR="00952DAE" w:rsidRPr="005F680D">
        <w:rPr>
          <w:bCs/>
          <w:lang w:val="es-419"/>
        </w:rPr>
        <w:br/>
      </w:r>
    </w:p>
    <w:p w14:paraId="77BA8D6C" w14:textId="77777777" w:rsidR="00CC30C8" w:rsidRDefault="00CC30C8" w:rsidP="00CC30C8">
      <w:pPr>
        <w:rPr>
          <w:b/>
          <w:bCs/>
        </w:rPr>
      </w:pPr>
      <w:r>
        <w:rPr>
          <w:b/>
          <w:bCs/>
        </w:rPr>
        <w:t>UN AÑO DE GARANTÍA MONDIAL</w:t>
      </w:r>
    </w:p>
    <w:p w14:paraId="4AD05568" w14:textId="77777777" w:rsidR="00CC30C8" w:rsidRDefault="00CC30C8" w:rsidP="00CC30C8">
      <w:r>
        <w:t xml:space="preserve">Mondial es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de </w:t>
      </w:r>
      <w:proofErr w:type="spellStart"/>
      <w:r>
        <w:t>millones</w:t>
      </w:r>
      <w:proofErr w:type="spellEnd"/>
      <w:r>
        <w:t xml:space="preserve"> de consumidores. Mondial,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inteligente.</w:t>
      </w:r>
    </w:p>
    <w:p w14:paraId="5A30E77E" w14:textId="77777777" w:rsidR="00D877BB" w:rsidRDefault="00D877BB" w:rsidP="00CC30C8"/>
    <w:p w14:paraId="6F74A5AB" w14:textId="77777777" w:rsidR="00D877BB" w:rsidRDefault="00D877BB" w:rsidP="00CC30C8"/>
    <w:p w14:paraId="7005A65C" w14:textId="17500D05" w:rsidR="00D877BB" w:rsidRDefault="00D877BB" w:rsidP="00D877BB">
      <w:pPr>
        <w:jc w:val="center"/>
      </w:pPr>
      <w:r w:rsidRPr="00D877BB">
        <w:rPr>
          <w:highlight w:val="yellow"/>
        </w:rPr>
        <w:t>TEXTO VENDEDOR FORMATADO</w:t>
      </w:r>
    </w:p>
    <w:p w14:paraId="3A7F340D" w14:textId="77777777" w:rsidR="009C3DD3" w:rsidRDefault="009C3DD3" w:rsidP="009C3DD3">
      <w:r>
        <w:t>El &lt;b&gt;</w:t>
      </w:r>
      <w:proofErr w:type="spellStart"/>
      <w:r>
        <w:t>Mixer</w:t>
      </w:r>
      <w:proofErr w:type="spellEnd"/>
      <w:r>
        <w:t xml:space="preserve"> Turbo M-14&lt;/b&gt; es 3 </w:t>
      </w:r>
      <w:proofErr w:type="spellStart"/>
      <w:r>
        <w:t>en</w:t>
      </w:r>
      <w:proofErr w:type="spellEnd"/>
      <w:r>
        <w:t xml:space="preserve"> 1: </w:t>
      </w:r>
      <w:proofErr w:type="spellStart"/>
      <w:r>
        <w:t>mixer</w:t>
      </w:r>
      <w:proofErr w:type="spellEnd"/>
      <w:r>
        <w:t xml:space="preserve">, </w:t>
      </w:r>
      <w:proofErr w:type="spellStart"/>
      <w:r>
        <w:t>batidor</w:t>
      </w:r>
      <w:proofErr w:type="spellEnd"/>
      <w:r>
        <w:t xml:space="preserve"> y triturador. </w:t>
      </w:r>
      <w:proofErr w:type="spellStart"/>
      <w:r>
        <w:t>Con</w:t>
      </w:r>
      <w:proofErr w:type="spellEnd"/>
      <w:r>
        <w:t xml:space="preserve"> </w:t>
      </w:r>
      <w:proofErr w:type="spellStart"/>
      <w:r>
        <w:t>él</w:t>
      </w:r>
      <w:proofErr w:type="spellEnd"/>
      <w:r>
        <w:t xml:space="preserve">, </w:t>
      </w:r>
      <w:proofErr w:type="spellStart"/>
      <w:r>
        <w:t>puedes</w:t>
      </w:r>
      <w:proofErr w:type="spellEnd"/>
      <w:r>
        <w:t xml:space="preserve"> preparar una </w:t>
      </w:r>
      <w:proofErr w:type="spellStart"/>
      <w:r>
        <w:t>variedad</w:t>
      </w:r>
      <w:proofErr w:type="spellEnd"/>
      <w:r>
        <w:t xml:space="preserve"> de </w:t>
      </w:r>
      <w:proofErr w:type="spellStart"/>
      <w:r>
        <w:t>platos</w:t>
      </w:r>
      <w:proofErr w:type="spellEnd"/>
      <w:r>
        <w:t xml:space="preserve"> como purés, salsas y caldos. </w:t>
      </w:r>
      <w:proofErr w:type="spellStart"/>
      <w:r>
        <w:t>Además</w:t>
      </w:r>
      <w:proofErr w:type="spellEnd"/>
      <w:r>
        <w:t xml:space="preserve"> de </w:t>
      </w:r>
      <w:proofErr w:type="spellStart"/>
      <w:r>
        <w:t>moler</w:t>
      </w:r>
      <w:proofErr w:type="spellEnd"/>
      <w:r>
        <w:t xml:space="preserve"> </w:t>
      </w:r>
      <w:proofErr w:type="spellStart"/>
      <w:r>
        <w:t>granos</w:t>
      </w:r>
      <w:proofErr w:type="spellEnd"/>
      <w:r>
        <w:t xml:space="preserve">, picar verduras e incluso </w:t>
      </w:r>
      <w:proofErr w:type="spellStart"/>
      <w:r>
        <w:t>batir</w:t>
      </w:r>
      <w:proofErr w:type="spellEnd"/>
      <w:r>
        <w:t xml:space="preserve"> </w:t>
      </w:r>
      <w:proofErr w:type="spellStart"/>
      <w:r>
        <w:t>masas</w:t>
      </w:r>
      <w:proofErr w:type="spellEnd"/>
      <w:r>
        <w:t xml:space="preserve"> </w:t>
      </w:r>
      <w:proofErr w:type="spellStart"/>
      <w:r>
        <w:t>ligeras</w:t>
      </w:r>
      <w:proofErr w:type="spellEnd"/>
      <w:r>
        <w:t>. ¡</w:t>
      </w:r>
      <w:proofErr w:type="spellStart"/>
      <w:r>
        <w:t>Increíble</w:t>
      </w:r>
      <w:proofErr w:type="spellEnd"/>
      <w:r>
        <w:t>, ¿</w:t>
      </w:r>
      <w:proofErr w:type="spellStart"/>
      <w:r>
        <w:t>verdad</w:t>
      </w:r>
      <w:proofErr w:type="spellEnd"/>
      <w:r>
        <w:t xml:space="preserve">? ¡Es </w:t>
      </w:r>
      <w:proofErr w:type="spellStart"/>
      <w:r>
        <w:t>mucha</w:t>
      </w:r>
      <w:proofErr w:type="spellEnd"/>
      <w:r>
        <w:t xml:space="preserve"> </w:t>
      </w:r>
      <w:proofErr w:type="spellStart"/>
      <w:r>
        <w:t>practicidad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tu </w:t>
      </w:r>
      <w:proofErr w:type="spellStart"/>
      <w:r>
        <w:t>cocina</w:t>
      </w:r>
      <w:proofErr w:type="spellEnd"/>
      <w:r>
        <w:t xml:space="preserve">! El </w:t>
      </w:r>
      <w:proofErr w:type="spellStart"/>
      <w:r>
        <w:t>Mixer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350W y </w:t>
      </w:r>
      <w:proofErr w:type="spellStart"/>
      <w:r>
        <w:t>su</w:t>
      </w:r>
      <w:proofErr w:type="spellEnd"/>
      <w:r>
        <w:t xml:space="preserve"> </w:t>
      </w:r>
      <w:proofErr w:type="spellStart"/>
      <w:proofErr w:type="gramStart"/>
      <w:r>
        <w:t>potencia</w:t>
      </w:r>
      <w:proofErr w:type="spellEnd"/>
      <w:proofErr w:type="gramEnd"/>
      <w:r>
        <w:t xml:space="preserve"> es suficiente para </w:t>
      </w:r>
      <w:proofErr w:type="spellStart"/>
      <w:r>
        <w:t>la</w:t>
      </w:r>
      <w:proofErr w:type="spellEnd"/>
      <w:r>
        <w:t xml:space="preserve"> </w:t>
      </w:r>
      <w:proofErr w:type="spellStart"/>
      <w:r>
        <w:t>producción</w:t>
      </w:r>
      <w:proofErr w:type="spellEnd"/>
      <w:r>
        <w:t xml:space="preserve"> de </w:t>
      </w:r>
      <w:proofErr w:type="spellStart"/>
      <w:r>
        <w:t>recetas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textura homogénea y </w:t>
      </w:r>
      <w:proofErr w:type="spellStart"/>
      <w:r>
        <w:t>consistencia</w:t>
      </w:r>
      <w:proofErr w:type="spellEnd"/>
      <w:r>
        <w:t xml:space="preserve"> </w:t>
      </w:r>
      <w:proofErr w:type="spellStart"/>
      <w:r>
        <w:t>perfecta</w:t>
      </w:r>
      <w:proofErr w:type="spellEnd"/>
      <w:r>
        <w:t xml:space="preserve">. </w:t>
      </w:r>
      <w:proofErr w:type="spellStart"/>
      <w:r>
        <w:t>Obtén</w:t>
      </w:r>
      <w:proofErr w:type="spellEnd"/>
      <w:r>
        <w:t xml:space="preserve"> más </w:t>
      </w:r>
      <w:proofErr w:type="spellStart"/>
      <w:r>
        <w:t>información</w:t>
      </w:r>
      <w:proofErr w:type="spellEnd"/>
      <w:r>
        <w:t xml:space="preserve"> sobre </w:t>
      </w:r>
      <w:proofErr w:type="spellStart"/>
      <w:r>
        <w:t>el</w:t>
      </w:r>
      <w:proofErr w:type="spellEnd"/>
      <w:r>
        <w:t xml:space="preserve"> &lt;b&gt;</w:t>
      </w:r>
      <w:proofErr w:type="spellStart"/>
      <w:r>
        <w:t>Mixer</w:t>
      </w:r>
      <w:proofErr w:type="spellEnd"/>
      <w:r>
        <w:t xml:space="preserve"> Turbo de Mondial:&lt;/b&gt;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CFCB2A9" w14:textId="77777777" w:rsidR="009C3DD3" w:rsidRDefault="009C3DD3" w:rsidP="009C3DD3"/>
    <w:p w14:paraId="455ED25D" w14:textId="77777777" w:rsidR="009C3DD3" w:rsidRDefault="009C3DD3" w:rsidP="009C3DD3">
      <w:r>
        <w:t>&lt;b&gt;3 EN 1: IDEAL PARA TU COCINA&lt;/b&gt;</w:t>
      </w:r>
    </w:p>
    <w:p w14:paraId="61B912E0" w14:textId="77777777" w:rsidR="009C3DD3" w:rsidRDefault="009C3DD3" w:rsidP="009C3DD3">
      <w:proofErr w:type="spellStart"/>
      <w:r>
        <w:lastRenderedPageBreak/>
        <w:t>Tres</w:t>
      </w:r>
      <w:proofErr w:type="spellEnd"/>
      <w:r>
        <w:t xml:space="preserve"> funcionalidades: MIXER, BATIDOR y TRITURADOR. El </w:t>
      </w:r>
      <w:proofErr w:type="spellStart"/>
      <w:r>
        <w:t>batidor</w:t>
      </w:r>
      <w:proofErr w:type="spellEnd"/>
      <w:r>
        <w:t xml:space="preserve"> de claras a </w:t>
      </w:r>
      <w:proofErr w:type="spellStart"/>
      <w:r>
        <w:t>punto</w:t>
      </w:r>
      <w:proofErr w:type="spellEnd"/>
      <w:r>
        <w:t xml:space="preserve"> de </w:t>
      </w:r>
      <w:proofErr w:type="spellStart"/>
      <w:r>
        <w:t>nieve</w:t>
      </w:r>
      <w:proofErr w:type="spellEnd"/>
      <w:r>
        <w:t xml:space="preserve"> es ideal para </w:t>
      </w:r>
      <w:proofErr w:type="spellStart"/>
      <w:r>
        <w:t>batir</w:t>
      </w:r>
      <w:proofErr w:type="spellEnd"/>
      <w:r>
        <w:t xml:space="preserve"> </w:t>
      </w:r>
      <w:proofErr w:type="spellStart"/>
      <w:r>
        <w:t>masas</w:t>
      </w:r>
      <w:proofErr w:type="spellEnd"/>
      <w:r>
        <w:t xml:space="preserve"> </w:t>
      </w:r>
      <w:proofErr w:type="spellStart"/>
      <w:r>
        <w:t>ligeras</w:t>
      </w:r>
      <w:proofErr w:type="spellEnd"/>
      <w:r>
        <w:t xml:space="preserve">, cremas y </w:t>
      </w:r>
      <w:proofErr w:type="gramStart"/>
      <w:r>
        <w:t>chantilly</w:t>
      </w:r>
      <w:proofErr w:type="gramEnd"/>
      <w:r>
        <w:t xml:space="preserve">. El triturador funciona como </w:t>
      </w:r>
      <w:proofErr w:type="spellStart"/>
      <w:r>
        <w:t>procesador</w:t>
      </w:r>
      <w:proofErr w:type="spellEnd"/>
      <w:r>
        <w:t xml:space="preserve"> de alimentos y es ideal para picar verduras, </w:t>
      </w:r>
      <w:proofErr w:type="spellStart"/>
      <w:r>
        <w:t>legumbres</w:t>
      </w:r>
      <w:proofErr w:type="spellEnd"/>
      <w:r>
        <w:t xml:space="preserve">, </w:t>
      </w:r>
      <w:proofErr w:type="spellStart"/>
      <w:r>
        <w:t>hierbas</w:t>
      </w:r>
      <w:proofErr w:type="spellEnd"/>
      <w:r>
        <w:t xml:space="preserve">, condimentos. </w:t>
      </w:r>
      <w:proofErr w:type="spellStart"/>
      <w:r>
        <w:t>Con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de </w:t>
      </w:r>
      <w:proofErr w:type="spellStart"/>
      <w:r>
        <w:t>mixer</w:t>
      </w:r>
      <w:proofErr w:type="spellEnd"/>
      <w:r>
        <w:t xml:space="preserve">,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sopas, </w:t>
      </w:r>
      <w:proofErr w:type="spellStart"/>
      <w:r>
        <w:t>papillas</w:t>
      </w:r>
      <w:proofErr w:type="spellEnd"/>
      <w:r>
        <w:t xml:space="preserve"> para bebés, salsas, batidos, jugos, vitaminas y ¡</w:t>
      </w:r>
      <w:proofErr w:type="spellStart"/>
      <w:r>
        <w:t>mucho</w:t>
      </w:r>
      <w:proofErr w:type="spellEnd"/>
      <w:r>
        <w:t xml:space="preserve"> </w:t>
      </w:r>
      <w:proofErr w:type="gramStart"/>
      <w:r>
        <w:t>más!&lt;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415F418" w14:textId="77777777" w:rsidR="009C3DD3" w:rsidRDefault="009C3DD3" w:rsidP="009C3DD3"/>
    <w:p w14:paraId="2941F298" w14:textId="77777777" w:rsidR="009C3DD3" w:rsidRDefault="009C3DD3" w:rsidP="009C3DD3">
      <w:r>
        <w:t>&lt;b&gt;</w:t>
      </w:r>
      <w:proofErr w:type="gramStart"/>
      <w:r>
        <w:t>POTENCIA</w:t>
      </w:r>
      <w:proofErr w:type="gramEnd"/>
      <w:r>
        <w:t>: 350W&lt;/b&gt;</w:t>
      </w:r>
    </w:p>
    <w:p w14:paraId="62047BB2" w14:textId="77777777" w:rsidR="009C3DD3" w:rsidRDefault="009C3DD3" w:rsidP="009C3DD3">
      <w:proofErr w:type="spellStart"/>
      <w:r>
        <w:t>Potencia</w:t>
      </w:r>
      <w:proofErr w:type="spellEnd"/>
      <w:r>
        <w:t xml:space="preserve"> suficiente para triturar </w:t>
      </w:r>
      <w:proofErr w:type="spellStart"/>
      <w:r>
        <w:t>simultáneamente</w:t>
      </w:r>
      <w:proofErr w:type="spellEnd"/>
      <w:r>
        <w:t xml:space="preserve"> </w:t>
      </w:r>
      <w:proofErr w:type="spellStart"/>
      <w:r>
        <w:t>varios</w:t>
      </w:r>
      <w:proofErr w:type="spellEnd"/>
      <w:r>
        <w:t xml:space="preserve"> tipos de alimentos, proporcionando </w:t>
      </w:r>
      <w:proofErr w:type="spellStart"/>
      <w:r>
        <w:t>recetas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textura homogénea y </w:t>
      </w:r>
      <w:proofErr w:type="spellStart"/>
      <w:r>
        <w:t>consistencia</w:t>
      </w:r>
      <w:proofErr w:type="spellEnd"/>
      <w:r>
        <w:t xml:space="preserve"> </w:t>
      </w:r>
      <w:proofErr w:type="spellStart"/>
      <w:proofErr w:type="gramStart"/>
      <w:r>
        <w:t>perfecta</w:t>
      </w:r>
      <w:proofErr w:type="spellEnd"/>
      <w:r>
        <w:t>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10A4AA2" w14:textId="77777777" w:rsidR="009C3DD3" w:rsidRDefault="009C3DD3" w:rsidP="009C3DD3"/>
    <w:p w14:paraId="62DE0310" w14:textId="77777777" w:rsidR="009C3DD3" w:rsidRDefault="009C3DD3" w:rsidP="009C3DD3">
      <w:r>
        <w:t>&lt;b&gt;CUCHILLA DE ACERO INOXIDABLE&lt;/b&gt;&lt;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A287153" w14:textId="77777777" w:rsidR="009C3DD3" w:rsidRDefault="009C3DD3" w:rsidP="009C3DD3">
      <w:proofErr w:type="spellStart"/>
      <w:r>
        <w:t>Son</w:t>
      </w:r>
      <w:proofErr w:type="spellEnd"/>
      <w:r>
        <w:t xml:space="preserve"> </w:t>
      </w:r>
      <w:proofErr w:type="spellStart"/>
      <w:r>
        <w:t>súper</w:t>
      </w:r>
      <w:proofErr w:type="spellEnd"/>
      <w:r>
        <w:t xml:space="preserve"> resistentes y </w:t>
      </w:r>
      <w:proofErr w:type="spellStart"/>
      <w:r>
        <w:t>garantizan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rendimiento</w:t>
      </w:r>
      <w:proofErr w:type="spellEnd"/>
      <w:r>
        <w:t xml:space="preserve"> y </w:t>
      </w:r>
      <w:proofErr w:type="spellStart"/>
      <w:proofErr w:type="gramStart"/>
      <w:r>
        <w:t>durabilidad</w:t>
      </w:r>
      <w:proofErr w:type="spellEnd"/>
      <w:r>
        <w:t>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C90684C" w14:textId="77777777" w:rsidR="009C3DD3" w:rsidRDefault="009C3DD3" w:rsidP="009C3DD3"/>
    <w:p w14:paraId="4AFE2238" w14:textId="77777777" w:rsidR="009C3DD3" w:rsidRDefault="009C3DD3" w:rsidP="009C3DD3">
      <w:r>
        <w:t>&lt;b&gt;INCLUYE VASO DE 600ML CON TAPA&lt;/b&gt;</w:t>
      </w:r>
    </w:p>
    <w:p w14:paraId="1273ACDE" w14:textId="77777777" w:rsidR="009C3DD3" w:rsidRDefault="009C3DD3" w:rsidP="009C3DD3">
      <w:r>
        <w:t xml:space="preserve">El vaso facilita </w:t>
      </w:r>
      <w:proofErr w:type="spellStart"/>
      <w:r>
        <w:t>la</w:t>
      </w:r>
      <w:proofErr w:type="spellEnd"/>
      <w:r>
        <w:t xml:space="preserve"> </w:t>
      </w:r>
      <w:proofErr w:type="spellStart"/>
      <w:r>
        <w:t>preparación</w:t>
      </w:r>
      <w:proofErr w:type="spellEnd"/>
      <w:r>
        <w:t xml:space="preserve"> y </w:t>
      </w:r>
      <w:proofErr w:type="spellStart"/>
      <w:r>
        <w:t>almacenamiento</w:t>
      </w:r>
      <w:proofErr w:type="spellEnd"/>
      <w:r>
        <w:t xml:space="preserve"> de diversas </w:t>
      </w:r>
      <w:proofErr w:type="spellStart"/>
      <w:proofErr w:type="gramStart"/>
      <w:r>
        <w:t>recetas</w:t>
      </w:r>
      <w:proofErr w:type="spellEnd"/>
      <w:r>
        <w:t>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ABB710D" w14:textId="77777777" w:rsidR="009C3DD3" w:rsidRDefault="009C3DD3" w:rsidP="009C3DD3"/>
    <w:p w14:paraId="03ECE69A" w14:textId="77777777" w:rsidR="009C3DD3" w:rsidRDefault="009C3DD3" w:rsidP="009C3DD3">
      <w:r>
        <w:t>&lt;b&gt;FÁCIL DE USAR Y LIMPIAR&lt;/b&gt;</w:t>
      </w:r>
    </w:p>
    <w:p w14:paraId="3257648F" w14:textId="77777777" w:rsidR="009C3DD3" w:rsidRDefault="009C3DD3" w:rsidP="009C3DD3">
      <w:r>
        <w:t xml:space="preserve">El </w:t>
      </w:r>
      <w:proofErr w:type="spellStart"/>
      <w:r>
        <w:t>mixer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fácil encendido y apagado y </w:t>
      </w:r>
      <w:proofErr w:type="spellStart"/>
      <w:r>
        <w:t>comienza</w:t>
      </w:r>
      <w:proofErr w:type="spellEnd"/>
      <w:r>
        <w:t xml:space="preserve"> a funcionar </w:t>
      </w:r>
      <w:proofErr w:type="spellStart"/>
      <w:r>
        <w:t>con</w:t>
      </w:r>
      <w:proofErr w:type="spellEnd"/>
      <w:r>
        <w:t xml:space="preserve"> solo </w:t>
      </w:r>
      <w:proofErr w:type="spellStart"/>
      <w:r>
        <w:t>un</w:t>
      </w:r>
      <w:proofErr w:type="spellEnd"/>
      <w:r>
        <w:t xml:space="preserve"> clic. A </w:t>
      </w:r>
      <w:proofErr w:type="spellStart"/>
      <w:r>
        <w:t>la</w:t>
      </w:r>
      <w:proofErr w:type="spellEnd"/>
      <w:r>
        <w:t xml:space="preserve"> hora de </w:t>
      </w:r>
      <w:proofErr w:type="spellStart"/>
      <w:r>
        <w:t>limpiarlo</w:t>
      </w:r>
      <w:proofErr w:type="spellEnd"/>
      <w:r>
        <w:t xml:space="preserve">, para </w:t>
      </w:r>
      <w:proofErr w:type="spellStart"/>
      <w:r>
        <w:t>lavarlo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facilidad</w:t>
      </w:r>
      <w:proofErr w:type="spellEnd"/>
      <w:r>
        <w:t xml:space="preserve">, </w:t>
      </w:r>
      <w:proofErr w:type="spellStart"/>
      <w:r>
        <w:t>simplemente</w:t>
      </w:r>
      <w:proofErr w:type="spellEnd"/>
      <w:r>
        <w:t xml:space="preserve"> gire y desmonte </w:t>
      </w:r>
      <w:proofErr w:type="spellStart"/>
      <w:r>
        <w:t>el</w:t>
      </w:r>
      <w:proofErr w:type="spellEnd"/>
      <w:r>
        <w:t xml:space="preserve"> </w:t>
      </w:r>
      <w:proofErr w:type="spellStart"/>
      <w:proofErr w:type="gramStart"/>
      <w:r>
        <w:t>producto</w:t>
      </w:r>
      <w:proofErr w:type="spellEnd"/>
      <w:r>
        <w:t>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DB987C8" w14:textId="77777777" w:rsidR="009C3DD3" w:rsidRDefault="009C3DD3" w:rsidP="009C3DD3"/>
    <w:p w14:paraId="319AE896" w14:textId="77777777" w:rsidR="009C3DD3" w:rsidRDefault="009C3DD3" w:rsidP="009C3DD3">
      <w:r>
        <w:t>&lt;b&gt;DISEÑO ERGONÓMICO + COMPACTO&lt;/b&gt;</w:t>
      </w:r>
    </w:p>
    <w:p w14:paraId="1ED98FAC" w14:textId="77777777" w:rsidR="009C3DD3" w:rsidRDefault="009C3DD3" w:rsidP="009C3DD3">
      <w:r>
        <w:t xml:space="preserve">El </w:t>
      </w:r>
      <w:proofErr w:type="spellStart"/>
      <w:r>
        <w:t>mixer</w:t>
      </w:r>
      <w:proofErr w:type="spellEnd"/>
      <w:r>
        <w:t xml:space="preserve"> es </w:t>
      </w:r>
      <w:proofErr w:type="spellStart"/>
      <w:r>
        <w:t>ligero</w:t>
      </w:r>
      <w:proofErr w:type="spellEnd"/>
      <w:r>
        <w:t xml:space="preserve"> y fácil de manejar. </w:t>
      </w:r>
      <w:proofErr w:type="spellStart"/>
      <w:r>
        <w:t>Además</w:t>
      </w:r>
      <w:proofErr w:type="spellEnd"/>
      <w:r>
        <w:t xml:space="preserve">, al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diseño</w:t>
      </w:r>
      <w:proofErr w:type="spellEnd"/>
      <w:r>
        <w:t xml:space="preserve"> compacto, no ocupa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espacio</w:t>
      </w:r>
      <w:proofErr w:type="spellEnd"/>
      <w:r>
        <w:t xml:space="preserve"> y es fácil de </w:t>
      </w:r>
      <w:proofErr w:type="gramStart"/>
      <w:r>
        <w:t>guardar.&lt;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B697069" w14:textId="77777777" w:rsidR="009C3DD3" w:rsidRDefault="009C3DD3" w:rsidP="009C3DD3"/>
    <w:p w14:paraId="370A2517" w14:textId="77777777" w:rsidR="009C3DD3" w:rsidRDefault="009C3DD3" w:rsidP="009C3DD3">
      <w:r>
        <w:t>&lt;b&gt;PREPARA RECETAS RÁPIDAMENTE Y AHORRA TIEMPO&lt;/b&gt;</w:t>
      </w:r>
    </w:p>
    <w:p w14:paraId="1B3DBEFF" w14:textId="77777777" w:rsidR="009C3DD3" w:rsidRDefault="009C3DD3" w:rsidP="009C3DD3">
      <w:r>
        <w:t xml:space="preserve">Si buscas </w:t>
      </w:r>
      <w:proofErr w:type="spellStart"/>
      <w:r>
        <w:t>recetas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textura cremosa y homogénea, </w:t>
      </w:r>
      <w:proofErr w:type="spellStart"/>
      <w:r>
        <w:t>sin</w:t>
      </w:r>
      <w:proofErr w:type="spellEnd"/>
      <w:r>
        <w:t xml:space="preserve"> gastar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cocina</w:t>
      </w:r>
      <w:proofErr w:type="spellEnd"/>
      <w:r>
        <w:t xml:space="preserve">, este </w:t>
      </w:r>
      <w:proofErr w:type="spellStart"/>
      <w:r>
        <w:t>producto</w:t>
      </w:r>
      <w:proofErr w:type="spellEnd"/>
      <w:r>
        <w:t xml:space="preserve"> es para ti. ¡</w:t>
      </w:r>
      <w:proofErr w:type="spellStart"/>
      <w:r>
        <w:t>Asegura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tuyo</w:t>
      </w:r>
      <w:proofErr w:type="spellEnd"/>
      <w:r>
        <w:t xml:space="preserve"> </w:t>
      </w:r>
      <w:proofErr w:type="spellStart"/>
      <w:proofErr w:type="gramStart"/>
      <w:r>
        <w:t>ya</w:t>
      </w:r>
      <w:proofErr w:type="spellEnd"/>
      <w:r>
        <w:t>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AD4F5BC" w14:textId="77777777" w:rsidR="009C3DD3" w:rsidRDefault="009C3DD3" w:rsidP="009C3DD3"/>
    <w:p w14:paraId="46E3F082" w14:textId="77777777" w:rsidR="009C3DD3" w:rsidRDefault="009C3DD3" w:rsidP="009C3DD3">
      <w:r>
        <w:t>&lt;b&gt;UN AÑO DE GARANTÍA MONDIAL&lt;/b&gt;</w:t>
      </w:r>
    </w:p>
    <w:p w14:paraId="0A578137" w14:textId="318E8272" w:rsidR="00D877BB" w:rsidRDefault="009C3DD3" w:rsidP="009C3DD3">
      <w:r>
        <w:t xml:space="preserve">Mondial es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de </w:t>
      </w:r>
      <w:proofErr w:type="spellStart"/>
      <w:r>
        <w:t>millones</w:t>
      </w:r>
      <w:proofErr w:type="spellEnd"/>
      <w:r>
        <w:t xml:space="preserve"> de consumidores. Mondial,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inteligente.</w:t>
      </w:r>
    </w:p>
    <w:p w14:paraId="0407007A" w14:textId="77777777" w:rsidR="00D877BB" w:rsidRDefault="00D877BB" w:rsidP="009C3DD3"/>
    <w:p w14:paraId="0790C40B" w14:textId="766E8D38" w:rsidR="00D2122B" w:rsidRPr="005F680D" w:rsidRDefault="00D2122B" w:rsidP="005F680D">
      <w:pPr>
        <w:rPr>
          <w:bCs/>
          <w:lang w:val="es-419"/>
        </w:rPr>
      </w:pPr>
    </w:p>
    <w:sectPr w:rsidR="00D2122B" w:rsidRPr="005F68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3110C"/>
    <w:multiLevelType w:val="hybridMultilevel"/>
    <w:tmpl w:val="6032E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B4A79"/>
    <w:multiLevelType w:val="hybridMultilevel"/>
    <w:tmpl w:val="6E78818A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935BC"/>
    <w:multiLevelType w:val="hybridMultilevel"/>
    <w:tmpl w:val="2C2ACB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448528">
    <w:abstractNumId w:val="2"/>
  </w:num>
  <w:num w:numId="2" w16cid:durableId="1598053984">
    <w:abstractNumId w:val="1"/>
  </w:num>
  <w:num w:numId="3" w16cid:durableId="2100523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386"/>
    <w:rsid w:val="0004127F"/>
    <w:rsid w:val="00067BFF"/>
    <w:rsid w:val="00082374"/>
    <w:rsid w:val="00092373"/>
    <w:rsid w:val="000B4D06"/>
    <w:rsid w:val="000B6B50"/>
    <w:rsid w:val="000E446C"/>
    <w:rsid w:val="001052EA"/>
    <w:rsid w:val="00124EDF"/>
    <w:rsid w:val="001369B8"/>
    <w:rsid w:val="0014766D"/>
    <w:rsid w:val="001558DE"/>
    <w:rsid w:val="00165575"/>
    <w:rsid w:val="00175D31"/>
    <w:rsid w:val="00190F17"/>
    <w:rsid w:val="001B27B1"/>
    <w:rsid w:val="001B7DBB"/>
    <w:rsid w:val="001E42FD"/>
    <w:rsid w:val="001F01F9"/>
    <w:rsid w:val="001F0D5E"/>
    <w:rsid w:val="001F5078"/>
    <w:rsid w:val="00212E59"/>
    <w:rsid w:val="00213F9A"/>
    <w:rsid w:val="002A1F02"/>
    <w:rsid w:val="002A636E"/>
    <w:rsid w:val="002B4EEA"/>
    <w:rsid w:val="002D61DF"/>
    <w:rsid w:val="002E36F1"/>
    <w:rsid w:val="002E5021"/>
    <w:rsid w:val="002E5309"/>
    <w:rsid w:val="002E58E6"/>
    <w:rsid w:val="002F46A7"/>
    <w:rsid w:val="00317556"/>
    <w:rsid w:val="00332743"/>
    <w:rsid w:val="00332DC1"/>
    <w:rsid w:val="0036105F"/>
    <w:rsid w:val="003C241D"/>
    <w:rsid w:val="003E2DE5"/>
    <w:rsid w:val="003E6507"/>
    <w:rsid w:val="0043001C"/>
    <w:rsid w:val="00436676"/>
    <w:rsid w:val="00480BE8"/>
    <w:rsid w:val="00483C48"/>
    <w:rsid w:val="00497D4C"/>
    <w:rsid w:val="004D76E3"/>
    <w:rsid w:val="004F1377"/>
    <w:rsid w:val="005013B9"/>
    <w:rsid w:val="0050184B"/>
    <w:rsid w:val="00503B40"/>
    <w:rsid w:val="00503F30"/>
    <w:rsid w:val="00504F9B"/>
    <w:rsid w:val="00526555"/>
    <w:rsid w:val="0053397E"/>
    <w:rsid w:val="00540A11"/>
    <w:rsid w:val="00557368"/>
    <w:rsid w:val="005723AD"/>
    <w:rsid w:val="005B26AC"/>
    <w:rsid w:val="005D145B"/>
    <w:rsid w:val="005D6E60"/>
    <w:rsid w:val="005E1503"/>
    <w:rsid w:val="005E2E2B"/>
    <w:rsid w:val="005F2E7B"/>
    <w:rsid w:val="005F3BC1"/>
    <w:rsid w:val="005F680D"/>
    <w:rsid w:val="00600C0D"/>
    <w:rsid w:val="00611FF1"/>
    <w:rsid w:val="0061263F"/>
    <w:rsid w:val="0064169B"/>
    <w:rsid w:val="006505B4"/>
    <w:rsid w:val="0066694E"/>
    <w:rsid w:val="00677574"/>
    <w:rsid w:val="00695332"/>
    <w:rsid w:val="006A0804"/>
    <w:rsid w:val="006B220E"/>
    <w:rsid w:val="00712584"/>
    <w:rsid w:val="0073179F"/>
    <w:rsid w:val="007349BD"/>
    <w:rsid w:val="00740FC1"/>
    <w:rsid w:val="007656C2"/>
    <w:rsid w:val="007810A5"/>
    <w:rsid w:val="007D5E4F"/>
    <w:rsid w:val="007E4EAC"/>
    <w:rsid w:val="00804C00"/>
    <w:rsid w:val="00804C04"/>
    <w:rsid w:val="00810164"/>
    <w:rsid w:val="00814F0A"/>
    <w:rsid w:val="008176E8"/>
    <w:rsid w:val="00840366"/>
    <w:rsid w:val="00843663"/>
    <w:rsid w:val="00846BDC"/>
    <w:rsid w:val="00856E0B"/>
    <w:rsid w:val="008661BF"/>
    <w:rsid w:val="008818A6"/>
    <w:rsid w:val="008D6C01"/>
    <w:rsid w:val="008E33B0"/>
    <w:rsid w:val="00902D84"/>
    <w:rsid w:val="009202F2"/>
    <w:rsid w:val="00922528"/>
    <w:rsid w:val="00952DAE"/>
    <w:rsid w:val="00961F66"/>
    <w:rsid w:val="00964C65"/>
    <w:rsid w:val="00967292"/>
    <w:rsid w:val="0096777A"/>
    <w:rsid w:val="009900B2"/>
    <w:rsid w:val="00997C67"/>
    <w:rsid w:val="009B62B3"/>
    <w:rsid w:val="009C3DD3"/>
    <w:rsid w:val="009E6379"/>
    <w:rsid w:val="009F23B9"/>
    <w:rsid w:val="00A01EBB"/>
    <w:rsid w:val="00A10526"/>
    <w:rsid w:val="00A15BF9"/>
    <w:rsid w:val="00A27A86"/>
    <w:rsid w:val="00A64C16"/>
    <w:rsid w:val="00A77386"/>
    <w:rsid w:val="00A84C03"/>
    <w:rsid w:val="00A978B9"/>
    <w:rsid w:val="00AA0F90"/>
    <w:rsid w:val="00AB68FA"/>
    <w:rsid w:val="00AC625F"/>
    <w:rsid w:val="00B04B22"/>
    <w:rsid w:val="00B05560"/>
    <w:rsid w:val="00B1190D"/>
    <w:rsid w:val="00B12FD2"/>
    <w:rsid w:val="00B3627F"/>
    <w:rsid w:val="00B67591"/>
    <w:rsid w:val="00B740BE"/>
    <w:rsid w:val="00B877BB"/>
    <w:rsid w:val="00B90B7E"/>
    <w:rsid w:val="00B91C97"/>
    <w:rsid w:val="00BA097C"/>
    <w:rsid w:val="00BA67BB"/>
    <w:rsid w:val="00BB15E4"/>
    <w:rsid w:val="00BB2949"/>
    <w:rsid w:val="00BE2F67"/>
    <w:rsid w:val="00BE45EF"/>
    <w:rsid w:val="00C01BA0"/>
    <w:rsid w:val="00C01F73"/>
    <w:rsid w:val="00C1117C"/>
    <w:rsid w:val="00C11E67"/>
    <w:rsid w:val="00C17503"/>
    <w:rsid w:val="00C22A6F"/>
    <w:rsid w:val="00C34A1C"/>
    <w:rsid w:val="00C372FF"/>
    <w:rsid w:val="00C45CAC"/>
    <w:rsid w:val="00C54FCF"/>
    <w:rsid w:val="00C56F7E"/>
    <w:rsid w:val="00C62785"/>
    <w:rsid w:val="00CA65DD"/>
    <w:rsid w:val="00CC30C8"/>
    <w:rsid w:val="00CC3177"/>
    <w:rsid w:val="00CC4AAD"/>
    <w:rsid w:val="00CC6525"/>
    <w:rsid w:val="00CD4F3B"/>
    <w:rsid w:val="00CE5ED9"/>
    <w:rsid w:val="00D01994"/>
    <w:rsid w:val="00D0685C"/>
    <w:rsid w:val="00D2122B"/>
    <w:rsid w:val="00D2529C"/>
    <w:rsid w:val="00D63CD2"/>
    <w:rsid w:val="00D877BB"/>
    <w:rsid w:val="00DB7261"/>
    <w:rsid w:val="00DC71F3"/>
    <w:rsid w:val="00DD7673"/>
    <w:rsid w:val="00DF33FC"/>
    <w:rsid w:val="00DF6132"/>
    <w:rsid w:val="00DF6412"/>
    <w:rsid w:val="00E07F22"/>
    <w:rsid w:val="00E143D1"/>
    <w:rsid w:val="00E32232"/>
    <w:rsid w:val="00E60D85"/>
    <w:rsid w:val="00EB1B04"/>
    <w:rsid w:val="00EC30EC"/>
    <w:rsid w:val="00EC4A66"/>
    <w:rsid w:val="00ED54F8"/>
    <w:rsid w:val="00ED6013"/>
    <w:rsid w:val="00EE1789"/>
    <w:rsid w:val="00EE6672"/>
    <w:rsid w:val="00EF7799"/>
    <w:rsid w:val="00F1514A"/>
    <w:rsid w:val="00F31102"/>
    <w:rsid w:val="00F375EC"/>
    <w:rsid w:val="00F406A8"/>
    <w:rsid w:val="00F911F3"/>
    <w:rsid w:val="00FA24D1"/>
    <w:rsid w:val="00FB20F3"/>
    <w:rsid w:val="00FC5262"/>
    <w:rsid w:val="00FD2502"/>
    <w:rsid w:val="00FE2EC3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9D7E"/>
  <w15:chartTrackingRefBased/>
  <w15:docId w15:val="{22C4FBD8-AA2C-44B4-9C78-2D819365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1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C3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314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481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748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Pedro Henrique Moreira dos Santos</cp:lastModifiedBy>
  <cp:revision>5</cp:revision>
  <dcterms:created xsi:type="dcterms:W3CDTF">2024-03-13T10:34:00Z</dcterms:created>
  <dcterms:modified xsi:type="dcterms:W3CDTF">2024-03-18T15:15:00Z</dcterms:modified>
</cp:coreProperties>
</file>