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D612" w14:textId="77777777" w:rsidR="00A13E50" w:rsidRDefault="00A13E50" w:rsidP="00A13E50">
      <w:pPr>
        <w:pStyle w:val="SemEspaamento"/>
      </w:pPr>
    </w:p>
    <w:p w14:paraId="2B4E43B2" w14:textId="77777777" w:rsidR="001169E7" w:rsidRDefault="001169E7" w:rsidP="00A13E50">
      <w:pPr>
        <w:pStyle w:val="SemEspaamento"/>
      </w:pPr>
    </w:p>
    <w:p w14:paraId="5C9AD26F" w14:textId="77777777" w:rsidR="001169E7" w:rsidRPr="008D241B" w:rsidRDefault="001169E7" w:rsidP="001169E7">
      <w:pPr>
        <w:pStyle w:val="SemEspaamento"/>
        <w:jc w:val="center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  <w:r w:rsidRPr="008D241B">
        <w:rPr>
          <w:rFonts w:ascii="Calibri" w:eastAsia="Calibri" w:hAnsi="Calibri" w:cs="Calibri"/>
          <w:b/>
          <w:bCs/>
          <w:sz w:val="28"/>
          <w:szCs w:val="28"/>
          <w:lang w:val="es-ES"/>
        </w:rPr>
        <w:t>CHURRASQUERA ELÉCTRICA MONDIAL PRATIC STEAK &amp; GRILL CH-07</w:t>
      </w:r>
    </w:p>
    <w:p w14:paraId="3A87D84C" w14:textId="77777777" w:rsidR="001169E7" w:rsidRPr="001169E7" w:rsidRDefault="001169E7" w:rsidP="001169E7">
      <w:pPr>
        <w:pStyle w:val="SemEspaamento"/>
        <w:rPr>
          <w:lang w:val="en-GB"/>
        </w:rPr>
      </w:pPr>
    </w:p>
    <w:p w14:paraId="0DD3B4A2" w14:textId="77777777" w:rsidR="001169E7" w:rsidRDefault="001169E7" w:rsidP="001169E7">
      <w:pPr>
        <w:pStyle w:val="SemEspaamento"/>
        <w:rPr>
          <w:b/>
          <w:bCs/>
          <w:highlight w:val="yellow"/>
          <w:lang w:val="es-419"/>
        </w:rPr>
      </w:pPr>
    </w:p>
    <w:p w14:paraId="0881ABA3" w14:textId="140B3A99" w:rsidR="001169E7" w:rsidRPr="00DB787D" w:rsidRDefault="001169E7" w:rsidP="001169E7">
      <w:pPr>
        <w:pStyle w:val="SemEspaamento"/>
        <w:rPr>
          <w:b/>
          <w:bCs/>
          <w:sz w:val="24"/>
          <w:lang w:val="es-419"/>
        </w:rPr>
      </w:pPr>
      <w:r w:rsidRPr="00DB787D">
        <w:rPr>
          <w:b/>
          <w:bCs/>
          <w:sz w:val="24"/>
          <w:lang w:val="es-419"/>
        </w:rPr>
        <w:t>PUNTOS DESTACADOS</w:t>
      </w:r>
    </w:p>
    <w:p w14:paraId="71A23F63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7866BB7D" w14:textId="77777777" w:rsidR="001169E7" w:rsidRPr="001169E7" w:rsidRDefault="001169E7" w:rsidP="001169E7">
      <w:pPr>
        <w:pStyle w:val="SemEspaamento"/>
        <w:rPr>
          <w:lang w:val="es-419"/>
        </w:rPr>
      </w:pPr>
      <w:r w:rsidRPr="001169E7">
        <w:rPr>
          <w:b/>
          <w:bCs/>
          <w:lang w:val="es-419"/>
        </w:rPr>
        <w:t>MUCHA POTENCIA:</w:t>
      </w:r>
      <w:r w:rsidRPr="001169E7">
        <w:rPr>
          <w:lang w:val="es-419"/>
        </w:rPr>
        <w:t xml:space="preserve"> 1500W (220V) y 1200W (127V). Precisión y eficiencia en el momento del asado.</w:t>
      </w:r>
    </w:p>
    <w:p w14:paraId="18339470" w14:textId="77777777" w:rsidR="001169E7" w:rsidRDefault="001169E7" w:rsidP="001169E7">
      <w:pPr>
        <w:pStyle w:val="SemEspaamento"/>
        <w:rPr>
          <w:lang w:val="es-419"/>
        </w:rPr>
      </w:pPr>
    </w:p>
    <w:p w14:paraId="2F761A0D" w14:textId="77777777" w:rsidR="00A84D3F" w:rsidRPr="001169E7" w:rsidRDefault="00A84D3F" w:rsidP="001169E7">
      <w:pPr>
        <w:pStyle w:val="SemEspaamento"/>
        <w:rPr>
          <w:lang w:val="es-419"/>
        </w:rPr>
      </w:pPr>
    </w:p>
    <w:p w14:paraId="0DD24111" w14:textId="77777777" w:rsidR="001169E7" w:rsidRDefault="001169E7" w:rsidP="001169E7">
      <w:pPr>
        <w:pStyle w:val="SemEspaamento"/>
        <w:rPr>
          <w:lang w:val="es-419"/>
        </w:rPr>
      </w:pPr>
      <w:r w:rsidRPr="001169E7">
        <w:rPr>
          <w:b/>
          <w:bCs/>
          <w:lang w:val="es-419"/>
        </w:rPr>
        <w:t>SIN HUMO:</w:t>
      </w:r>
      <w:r w:rsidRPr="001169E7">
        <w:rPr>
          <w:lang w:val="es-419"/>
        </w:rPr>
        <w:t xml:space="preserve"> La bandeja de agua evita que las partículas de grasa se quemen y liberen humo durante la preparación.</w:t>
      </w:r>
    </w:p>
    <w:p w14:paraId="79EB2C2F" w14:textId="77777777" w:rsidR="00A84D3F" w:rsidRPr="001169E7" w:rsidRDefault="00A84D3F" w:rsidP="001169E7">
      <w:pPr>
        <w:pStyle w:val="SemEspaamento"/>
        <w:rPr>
          <w:lang w:val="es-419"/>
        </w:rPr>
      </w:pPr>
    </w:p>
    <w:p w14:paraId="5616DB60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45EAE68A" w14:textId="77777777" w:rsidR="001169E7" w:rsidRDefault="001169E7" w:rsidP="001169E7">
      <w:pPr>
        <w:pStyle w:val="SemEspaamento"/>
        <w:rPr>
          <w:lang w:val="es-419"/>
        </w:rPr>
      </w:pPr>
      <w:r w:rsidRPr="001169E7">
        <w:rPr>
          <w:b/>
          <w:bCs/>
          <w:lang w:val="es-419"/>
        </w:rPr>
        <w:t>CONTROL DE TEMPERATURA:</w:t>
      </w:r>
      <w:r w:rsidRPr="001169E7">
        <w:rPr>
          <w:lang w:val="es-419"/>
        </w:rPr>
        <w:t xml:space="preserve"> Diferentes temperaturas para que elijas la ideal para cada tipo de carne y garantices los mejores resultados.</w:t>
      </w:r>
    </w:p>
    <w:p w14:paraId="169EF1ED" w14:textId="77777777" w:rsidR="00A84D3F" w:rsidRPr="001169E7" w:rsidRDefault="00A84D3F" w:rsidP="001169E7">
      <w:pPr>
        <w:pStyle w:val="SemEspaamento"/>
        <w:rPr>
          <w:lang w:val="es-419"/>
        </w:rPr>
      </w:pPr>
    </w:p>
    <w:p w14:paraId="5F9B0EDA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5A95AF6A" w14:textId="77777777" w:rsidR="001169E7" w:rsidRPr="001169E7" w:rsidRDefault="001169E7" w:rsidP="001169E7">
      <w:pPr>
        <w:pStyle w:val="SemEspaamento"/>
        <w:rPr>
          <w:lang w:val="es-419"/>
        </w:rPr>
      </w:pPr>
      <w:r w:rsidRPr="001169E7">
        <w:rPr>
          <w:b/>
          <w:bCs/>
          <w:lang w:val="es-419"/>
        </w:rPr>
        <w:t>VERSATILIDAD DE RECETAS:</w:t>
      </w:r>
      <w:r w:rsidRPr="001169E7">
        <w:rPr>
          <w:lang w:val="es-419"/>
        </w:rPr>
        <w:t xml:space="preserve"> La parrilla Mondial asa carnes, pollos, vegetales, hamburguesas y mucho más.</w:t>
      </w:r>
    </w:p>
    <w:p w14:paraId="3B7756C4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6C486E33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31B881EE" w14:textId="77777777" w:rsidR="001169E7" w:rsidRPr="001169E7" w:rsidRDefault="001169E7" w:rsidP="001169E7">
      <w:pPr>
        <w:pStyle w:val="SemEspaamento"/>
        <w:rPr>
          <w:b/>
          <w:bCs/>
          <w:lang w:val="es-419"/>
        </w:rPr>
      </w:pPr>
      <w:r w:rsidRPr="00E874D3">
        <w:rPr>
          <w:b/>
          <w:bCs/>
          <w:highlight w:val="yellow"/>
          <w:lang w:val="es-419"/>
        </w:rPr>
        <w:t>TEXTO DEL VENDEDOR</w:t>
      </w:r>
    </w:p>
    <w:p w14:paraId="0E5D546A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2D7C2EE4" w14:textId="77777777" w:rsidR="001169E7" w:rsidRPr="001169E7" w:rsidRDefault="001169E7" w:rsidP="001169E7">
      <w:pPr>
        <w:pStyle w:val="SemEspaamento"/>
        <w:rPr>
          <w:lang w:val="es-419"/>
        </w:rPr>
      </w:pPr>
      <w:r w:rsidRPr="001169E7">
        <w:rPr>
          <w:lang w:val="es-419"/>
        </w:rPr>
        <w:t xml:space="preserve">Compacta y fácil de manejar, la </w:t>
      </w:r>
      <w:proofErr w:type="spellStart"/>
      <w:r w:rsidRPr="001169E7">
        <w:rPr>
          <w:b/>
          <w:bCs/>
          <w:lang w:val="es-419"/>
        </w:rPr>
        <w:t>Churrasquera</w:t>
      </w:r>
      <w:proofErr w:type="spellEnd"/>
      <w:r w:rsidRPr="001169E7">
        <w:rPr>
          <w:b/>
          <w:bCs/>
          <w:lang w:val="es-419"/>
        </w:rPr>
        <w:t xml:space="preserve"> Eléctrica </w:t>
      </w:r>
      <w:proofErr w:type="spellStart"/>
      <w:r w:rsidRPr="001169E7">
        <w:rPr>
          <w:b/>
          <w:bCs/>
          <w:lang w:val="es-419"/>
        </w:rPr>
        <w:t>Pratic</w:t>
      </w:r>
      <w:proofErr w:type="spellEnd"/>
      <w:r w:rsidRPr="001169E7">
        <w:rPr>
          <w:b/>
          <w:bCs/>
          <w:lang w:val="es-419"/>
        </w:rPr>
        <w:t xml:space="preserve"> </w:t>
      </w:r>
      <w:proofErr w:type="spellStart"/>
      <w:r w:rsidRPr="001169E7">
        <w:rPr>
          <w:b/>
          <w:bCs/>
          <w:lang w:val="es-419"/>
        </w:rPr>
        <w:t>Steak</w:t>
      </w:r>
      <w:proofErr w:type="spellEnd"/>
      <w:r w:rsidRPr="001169E7">
        <w:rPr>
          <w:b/>
          <w:bCs/>
          <w:lang w:val="es-419"/>
        </w:rPr>
        <w:t xml:space="preserve"> &amp; Grill Mondial</w:t>
      </w:r>
      <w:r w:rsidRPr="001169E7">
        <w:rPr>
          <w:lang w:val="es-419"/>
        </w:rPr>
        <w:t xml:space="preserve"> es ideal para aquellos que tienen poco espacio en casa o en el apartamento, ya que no produce humo y se puede llevar a cualquier lugar. Versátil, asa carnes, pollos, pinchos y mucho más, con preparación rápida y precisa, gracias a su alta potencia y control de temperatura. Conoce más sobre la </w:t>
      </w:r>
      <w:r w:rsidRPr="001169E7">
        <w:rPr>
          <w:b/>
          <w:bCs/>
          <w:lang w:val="es-419"/>
        </w:rPr>
        <w:t>CH-07 de Mondial:</w:t>
      </w:r>
    </w:p>
    <w:p w14:paraId="101FA624" w14:textId="77777777" w:rsidR="001169E7" w:rsidRDefault="001169E7" w:rsidP="001169E7">
      <w:pPr>
        <w:pStyle w:val="SemEspaamento"/>
        <w:rPr>
          <w:lang w:val="es-419"/>
        </w:rPr>
      </w:pPr>
    </w:p>
    <w:p w14:paraId="105A8C9E" w14:textId="77777777" w:rsidR="00A84D3F" w:rsidRPr="001169E7" w:rsidRDefault="00A84D3F" w:rsidP="001169E7">
      <w:pPr>
        <w:pStyle w:val="SemEspaamento"/>
        <w:rPr>
          <w:lang w:val="es-419"/>
        </w:rPr>
      </w:pPr>
    </w:p>
    <w:p w14:paraId="2935673B" w14:textId="77777777" w:rsidR="001169E7" w:rsidRPr="001169E7" w:rsidRDefault="001169E7" w:rsidP="001169E7">
      <w:pPr>
        <w:pStyle w:val="SemEspaamento"/>
        <w:rPr>
          <w:b/>
          <w:bCs/>
          <w:lang w:val="es-419"/>
        </w:rPr>
      </w:pPr>
      <w:r w:rsidRPr="001169E7">
        <w:rPr>
          <w:b/>
          <w:bCs/>
          <w:lang w:val="es-419"/>
        </w:rPr>
        <w:t>MUCHA POTENCIA</w:t>
      </w:r>
    </w:p>
    <w:p w14:paraId="00C60619" w14:textId="77777777" w:rsidR="001169E7" w:rsidRDefault="001169E7" w:rsidP="001169E7">
      <w:pPr>
        <w:pStyle w:val="SemEspaamento"/>
        <w:rPr>
          <w:lang w:val="es-419"/>
        </w:rPr>
      </w:pPr>
      <w:r w:rsidRPr="001169E7">
        <w:rPr>
          <w:lang w:val="es-419"/>
        </w:rPr>
        <w:t>1500W (220V) y 1200W (127V): Precisión y eficiencia en el momento del asado.</w:t>
      </w:r>
    </w:p>
    <w:p w14:paraId="023E8D5F" w14:textId="77777777" w:rsidR="00A84D3F" w:rsidRPr="001169E7" w:rsidRDefault="00A84D3F" w:rsidP="001169E7">
      <w:pPr>
        <w:pStyle w:val="SemEspaamento"/>
        <w:rPr>
          <w:lang w:val="es-419"/>
        </w:rPr>
      </w:pPr>
    </w:p>
    <w:p w14:paraId="47E4A162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290FFE34" w14:textId="77777777" w:rsidR="001169E7" w:rsidRPr="001169E7" w:rsidRDefault="001169E7" w:rsidP="001169E7">
      <w:pPr>
        <w:pStyle w:val="SemEspaamento"/>
        <w:rPr>
          <w:b/>
          <w:bCs/>
          <w:lang w:val="es-419"/>
        </w:rPr>
      </w:pPr>
      <w:r w:rsidRPr="001169E7">
        <w:rPr>
          <w:b/>
          <w:bCs/>
          <w:lang w:val="es-419"/>
        </w:rPr>
        <w:t>SIN HUMO</w:t>
      </w:r>
    </w:p>
    <w:p w14:paraId="6597C869" w14:textId="77777777" w:rsidR="001169E7" w:rsidRDefault="001169E7" w:rsidP="001169E7">
      <w:pPr>
        <w:pStyle w:val="SemEspaamento"/>
        <w:rPr>
          <w:lang w:val="es-419"/>
        </w:rPr>
      </w:pPr>
      <w:r w:rsidRPr="001169E7">
        <w:rPr>
          <w:lang w:val="es-419"/>
        </w:rPr>
        <w:t>La bandeja de agua evita que las partículas de grasa se quemen y liberen humo durante la preparación.</w:t>
      </w:r>
    </w:p>
    <w:p w14:paraId="15555E7D" w14:textId="77777777" w:rsidR="00A84D3F" w:rsidRPr="001169E7" w:rsidRDefault="00A84D3F" w:rsidP="001169E7">
      <w:pPr>
        <w:pStyle w:val="SemEspaamento"/>
        <w:rPr>
          <w:lang w:val="es-419"/>
        </w:rPr>
      </w:pPr>
    </w:p>
    <w:p w14:paraId="0AF054D7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40F376C6" w14:textId="77777777" w:rsidR="001169E7" w:rsidRPr="001169E7" w:rsidRDefault="001169E7" w:rsidP="001169E7">
      <w:pPr>
        <w:pStyle w:val="SemEspaamento"/>
        <w:rPr>
          <w:b/>
          <w:bCs/>
          <w:lang w:val="es-419"/>
        </w:rPr>
      </w:pPr>
      <w:r w:rsidRPr="001169E7">
        <w:rPr>
          <w:b/>
          <w:bCs/>
          <w:lang w:val="es-419"/>
        </w:rPr>
        <w:t>CONTROL DE TEMPERATURA</w:t>
      </w:r>
    </w:p>
    <w:p w14:paraId="57206C62" w14:textId="77777777" w:rsidR="001169E7" w:rsidRDefault="001169E7" w:rsidP="001169E7">
      <w:pPr>
        <w:pStyle w:val="SemEspaamento"/>
        <w:rPr>
          <w:lang w:val="es-419"/>
        </w:rPr>
      </w:pPr>
      <w:r w:rsidRPr="001169E7">
        <w:rPr>
          <w:lang w:val="es-419"/>
        </w:rPr>
        <w:t>Diferentes temperaturas para que elijas la ideal para cada tipo de carne y garantices los mejores resultados.</w:t>
      </w:r>
    </w:p>
    <w:p w14:paraId="07F5FEAB" w14:textId="77777777" w:rsidR="00A84D3F" w:rsidRPr="001169E7" w:rsidRDefault="00A84D3F" w:rsidP="001169E7">
      <w:pPr>
        <w:pStyle w:val="SemEspaamento"/>
        <w:rPr>
          <w:lang w:val="es-419"/>
        </w:rPr>
      </w:pPr>
    </w:p>
    <w:p w14:paraId="11EADF5E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7A87E4F9" w14:textId="77777777" w:rsidR="001169E7" w:rsidRPr="001169E7" w:rsidRDefault="001169E7" w:rsidP="001169E7">
      <w:pPr>
        <w:pStyle w:val="SemEspaamento"/>
        <w:rPr>
          <w:b/>
          <w:bCs/>
          <w:lang w:val="es-419"/>
        </w:rPr>
      </w:pPr>
      <w:r w:rsidRPr="001169E7">
        <w:rPr>
          <w:b/>
          <w:bCs/>
          <w:lang w:val="es-419"/>
        </w:rPr>
        <w:t>ECONOMÍA</w:t>
      </w:r>
    </w:p>
    <w:p w14:paraId="4A681DC4" w14:textId="77777777" w:rsidR="001169E7" w:rsidRPr="001169E7" w:rsidRDefault="001169E7" w:rsidP="001169E7">
      <w:pPr>
        <w:pStyle w:val="SemEspaamento"/>
        <w:rPr>
          <w:lang w:val="es-419"/>
        </w:rPr>
      </w:pPr>
      <w:r w:rsidRPr="001169E7">
        <w:rPr>
          <w:lang w:val="es-419"/>
        </w:rPr>
        <w:t>Hasta un 80%* más económica que una parrilla a carbón.</w:t>
      </w:r>
    </w:p>
    <w:p w14:paraId="174AC50B" w14:textId="77777777" w:rsidR="001169E7" w:rsidRDefault="001169E7" w:rsidP="001169E7">
      <w:pPr>
        <w:pStyle w:val="SemEspaamento"/>
        <w:rPr>
          <w:lang w:val="es-419"/>
        </w:rPr>
      </w:pPr>
      <w:r w:rsidRPr="001169E7">
        <w:rPr>
          <w:lang w:val="es-419"/>
        </w:rPr>
        <w:t>*Economía comprobada al comparar el costo del consumo eléctrico de la parrillera durante 1 hora, con el costo de 2,5 kg de carbón vegetal.</w:t>
      </w:r>
    </w:p>
    <w:p w14:paraId="059984F1" w14:textId="77777777" w:rsidR="00A84D3F" w:rsidRPr="001169E7" w:rsidRDefault="00A84D3F" w:rsidP="001169E7">
      <w:pPr>
        <w:pStyle w:val="SemEspaamento"/>
        <w:rPr>
          <w:lang w:val="es-419"/>
        </w:rPr>
      </w:pPr>
    </w:p>
    <w:p w14:paraId="2A75EC7F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08FE9224" w14:textId="77777777" w:rsidR="001169E7" w:rsidRPr="001169E7" w:rsidRDefault="001169E7" w:rsidP="001169E7">
      <w:pPr>
        <w:pStyle w:val="SemEspaamento"/>
        <w:rPr>
          <w:b/>
          <w:bCs/>
          <w:lang w:val="es-419"/>
        </w:rPr>
      </w:pPr>
      <w:r w:rsidRPr="001169E7">
        <w:rPr>
          <w:b/>
          <w:bCs/>
          <w:lang w:val="es-419"/>
        </w:rPr>
        <w:t>VERSATILIDAD DE RECETAS</w:t>
      </w:r>
    </w:p>
    <w:p w14:paraId="293925ED" w14:textId="77777777" w:rsidR="001169E7" w:rsidRPr="001169E7" w:rsidRDefault="001169E7" w:rsidP="001169E7">
      <w:pPr>
        <w:pStyle w:val="SemEspaamento"/>
        <w:rPr>
          <w:lang w:val="es-419"/>
        </w:rPr>
      </w:pPr>
      <w:r w:rsidRPr="001169E7">
        <w:rPr>
          <w:lang w:val="es-419"/>
        </w:rPr>
        <w:t>La parrilla Mondial asa carnes, pollos, vegetales, hamburguesas y mucho más.</w:t>
      </w:r>
    </w:p>
    <w:p w14:paraId="1070CD71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52862172" w14:textId="77777777" w:rsidR="001169E7" w:rsidRPr="001169E7" w:rsidRDefault="001169E7" w:rsidP="001169E7">
      <w:pPr>
        <w:pStyle w:val="SemEspaamento"/>
        <w:rPr>
          <w:b/>
          <w:bCs/>
          <w:lang w:val="es-419"/>
        </w:rPr>
      </w:pPr>
      <w:r w:rsidRPr="001169E7">
        <w:rPr>
          <w:b/>
          <w:bCs/>
          <w:lang w:val="es-419"/>
        </w:rPr>
        <w:t>PARRILLA CON ALTURA REGULABLE</w:t>
      </w:r>
    </w:p>
    <w:p w14:paraId="7EBDF17F" w14:textId="77777777" w:rsidR="001169E7" w:rsidRDefault="001169E7" w:rsidP="001169E7">
      <w:pPr>
        <w:pStyle w:val="SemEspaamento"/>
        <w:rPr>
          <w:lang w:val="es-419"/>
        </w:rPr>
      </w:pPr>
      <w:r w:rsidRPr="001169E7">
        <w:rPr>
          <w:lang w:val="es-419"/>
        </w:rPr>
        <w:t>Más eficiencia en la preparación del asado.</w:t>
      </w:r>
    </w:p>
    <w:p w14:paraId="71E9706C" w14:textId="77777777" w:rsidR="00A84D3F" w:rsidRPr="001169E7" w:rsidRDefault="00A84D3F" w:rsidP="001169E7">
      <w:pPr>
        <w:pStyle w:val="SemEspaamento"/>
        <w:rPr>
          <w:lang w:val="es-419"/>
        </w:rPr>
      </w:pPr>
    </w:p>
    <w:p w14:paraId="57E6823B" w14:textId="77777777" w:rsidR="001169E7" w:rsidRPr="001169E7" w:rsidRDefault="001169E7" w:rsidP="001169E7">
      <w:pPr>
        <w:pStyle w:val="SemEspaamento"/>
        <w:rPr>
          <w:lang w:val="es-419"/>
        </w:rPr>
      </w:pPr>
    </w:p>
    <w:p w14:paraId="411EFD41" w14:textId="77777777" w:rsidR="001169E7" w:rsidRPr="001169E7" w:rsidRDefault="001169E7" w:rsidP="001169E7">
      <w:pPr>
        <w:pStyle w:val="SemEspaamento"/>
        <w:rPr>
          <w:b/>
          <w:bCs/>
          <w:lang w:val="es-419"/>
        </w:rPr>
      </w:pPr>
      <w:r w:rsidRPr="001169E7">
        <w:rPr>
          <w:b/>
          <w:bCs/>
          <w:lang w:val="es-419"/>
        </w:rPr>
        <w:t>PARRILLA Y RESISTENCIA EXTRAÍBLES</w:t>
      </w:r>
    </w:p>
    <w:p w14:paraId="1A5ADA46" w14:textId="5CE68F10" w:rsidR="001169E7" w:rsidRDefault="001169E7" w:rsidP="001169E7">
      <w:pPr>
        <w:pStyle w:val="SemEspaamento"/>
        <w:rPr>
          <w:lang w:val="es-419"/>
        </w:rPr>
      </w:pPr>
      <w:r w:rsidRPr="001169E7">
        <w:rPr>
          <w:lang w:val="es-419"/>
        </w:rPr>
        <w:t>Practicidad en las preparaciones y mucha más facilidad a la hora de la limpieza.</w:t>
      </w:r>
    </w:p>
    <w:p w14:paraId="20C4A7C8" w14:textId="77777777" w:rsidR="00A84D3F" w:rsidRDefault="00A84D3F" w:rsidP="001169E7">
      <w:pPr>
        <w:pStyle w:val="SemEspaamento"/>
        <w:rPr>
          <w:lang w:val="es-419"/>
        </w:rPr>
      </w:pPr>
    </w:p>
    <w:p w14:paraId="7A7A28FA" w14:textId="77777777" w:rsidR="00A84D3F" w:rsidRDefault="00A84D3F" w:rsidP="001169E7">
      <w:pPr>
        <w:pStyle w:val="SemEspaamento"/>
        <w:rPr>
          <w:lang w:val="es-419"/>
        </w:rPr>
      </w:pPr>
    </w:p>
    <w:p w14:paraId="1BA3CBD2" w14:textId="77777777" w:rsidR="00A84D3F" w:rsidRPr="00792C04" w:rsidRDefault="00A84D3F" w:rsidP="00A84D3F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75CEFE8B" w14:textId="77777777" w:rsidR="00A84D3F" w:rsidRPr="00792C04" w:rsidRDefault="00A84D3F" w:rsidP="00A84D3F">
      <w:proofErr w:type="spellStart"/>
      <w:r w:rsidRPr="00792C04">
        <w:t>Mondial</w:t>
      </w:r>
      <w:proofErr w:type="spellEnd"/>
      <w:r w:rsidRPr="00792C04">
        <w:t xml:space="preserve">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</w:t>
      </w:r>
      <w:proofErr w:type="spellStart"/>
      <w:r w:rsidRPr="00792C04">
        <w:t>Mondial</w:t>
      </w:r>
      <w:proofErr w:type="spellEnd"/>
      <w:r w:rsidRPr="00792C04">
        <w:t xml:space="preserve">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56307275" w14:textId="3027A0B6" w:rsidR="00A84D3F" w:rsidRDefault="00A84D3F" w:rsidP="001169E7">
      <w:pPr>
        <w:pStyle w:val="SemEspaamento"/>
        <w:rPr>
          <w:lang w:val="es-419"/>
        </w:rPr>
      </w:pPr>
    </w:p>
    <w:p w14:paraId="7B4D420D" w14:textId="7625F12B" w:rsidR="00E874D3" w:rsidRDefault="00E874D3" w:rsidP="001169E7">
      <w:pPr>
        <w:pStyle w:val="SemEspaamento"/>
        <w:rPr>
          <w:lang w:val="es-419"/>
        </w:rPr>
      </w:pPr>
      <w:r w:rsidRPr="00E874D3">
        <w:rPr>
          <w:highlight w:val="yellow"/>
          <w:lang w:val="es-419"/>
        </w:rPr>
        <w:t>TEXTO FORMATADO</w:t>
      </w:r>
    </w:p>
    <w:p w14:paraId="28A20771" w14:textId="6B044799" w:rsidR="00E874D3" w:rsidRDefault="00E874D3" w:rsidP="001169E7">
      <w:pPr>
        <w:pStyle w:val="SemEspaamento"/>
        <w:rPr>
          <w:lang w:val="es-419"/>
        </w:rPr>
      </w:pPr>
    </w:p>
    <w:p w14:paraId="18221507" w14:textId="77777777" w:rsidR="00E874D3" w:rsidRPr="00E874D3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>Compacta y fácil de manejar, la &lt;B&gt;</w:t>
      </w:r>
      <w:proofErr w:type="spellStart"/>
      <w:r w:rsidRPr="00E874D3">
        <w:rPr>
          <w:lang w:val="es-419"/>
        </w:rPr>
        <w:t>Churrasquera</w:t>
      </w:r>
      <w:proofErr w:type="spellEnd"/>
      <w:r w:rsidRPr="00E874D3">
        <w:rPr>
          <w:lang w:val="es-419"/>
        </w:rPr>
        <w:t xml:space="preserve"> Eléctrica </w:t>
      </w:r>
      <w:proofErr w:type="spellStart"/>
      <w:r w:rsidRPr="00E874D3">
        <w:rPr>
          <w:lang w:val="es-419"/>
        </w:rPr>
        <w:t>Pratic</w:t>
      </w:r>
      <w:proofErr w:type="spellEnd"/>
      <w:r w:rsidRPr="00E874D3">
        <w:rPr>
          <w:lang w:val="es-419"/>
        </w:rPr>
        <w:t xml:space="preserve"> </w:t>
      </w:r>
      <w:proofErr w:type="spellStart"/>
      <w:r w:rsidRPr="00E874D3">
        <w:rPr>
          <w:lang w:val="es-419"/>
        </w:rPr>
        <w:t>Steak</w:t>
      </w:r>
      <w:proofErr w:type="spellEnd"/>
      <w:r w:rsidRPr="00E874D3">
        <w:rPr>
          <w:lang w:val="es-419"/>
        </w:rPr>
        <w:t xml:space="preserve"> &amp; Grill </w:t>
      </w:r>
      <w:proofErr w:type="spellStart"/>
      <w:r w:rsidRPr="00E874D3">
        <w:rPr>
          <w:lang w:val="es-419"/>
        </w:rPr>
        <w:t>Mondial</w:t>
      </w:r>
      <w:proofErr w:type="spellEnd"/>
      <w:r w:rsidRPr="00E874D3">
        <w:rPr>
          <w:lang w:val="es-419"/>
        </w:rPr>
        <w:t xml:space="preserve">&lt;/B&gt; es ideal para aquellos que tienen poco espacio en casa o en el apartamento, ya que no produce humo y se puede llevar a cualquier lugar. Versátil, asa carnes, pollos, pinchos y mucho más, con preparación rápida y precisa, gracias a su alta potencia y control de temperatura. Conoce más sobre la &lt;B&gt;CH-07 de </w:t>
      </w:r>
      <w:proofErr w:type="spellStart"/>
      <w:r w:rsidRPr="00E874D3">
        <w:rPr>
          <w:lang w:val="es-419"/>
        </w:rPr>
        <w:t>Mondial</w:t>
      </w:r>
      <w:proofErr w:type="spellEnd"/>
      <w:r w:rsidRPr="00E874D3">
        <w:rPr>
          <w:lang w:val="es-419"/>
        </w:rPr>
        <w:t>:&lt;/B&gt;&lt;BR&gt;&lt;BR&gt;</w:t>
      </w:r>
    </w:p>
    <w:p w14:paraId="6E8D5DA5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404E744F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1CD0CDCC" w14:textId="77777777" w:rsidR="00E874D3" w:rsidRPr="00E874D3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 xml:space="preserve">&lt;B&gt;MUCHA POTENCIA:&lt;/B&gt; 1500W (220V) y 1200W (127V): Precisión y eficiencia en el momento del </w:t>
      </w:r>
      <w:proofErr w:type="gramStart"/>
      <w:r w:rsidRPr="00E874D3">
        <w:rPr>
          <w:lang w:val="es-419"/>
        </w:rPr>
        <w:t>asado.&lt;</w:t>
      </w:r>
      <w:proofErr w:type="gramEnd"/>
      <w:r w:rsidRPr="00E874D3">
        <w:rPr>
          <w:lang w:val="es-419"/>
        </w:rPr>
        <w:t>BR&gt;&lt;BR&gt;</w:t>
      </w:r>
    </w:p>
    <w:p w14:paraId="1173CF72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22EA1511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0937000D" w14:textId="77777777" w:rsidR="00E874D3" w:rsidRPr="00E874D3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 xml:space="preserve">&lt;B&gt;SIN HUMO:&lt;/B&gt; La bandeja de agua evita que las partículas de grasa se quemen y liberen humo durante la </w:t>
      </w:r>
      <w:proofErr w:type="gramStart"/>
      <w:r w:rsidRPr="00E874D3">
        <w:rPr>
          <w:lang w:val="es-419"/>
        </w:rPr>
        <w:t>preparación.&lt;</w:t>
      </w:r>
      <w:proofErr w:type="gramEnd"/>
      <w:r w:rsidRPr="00E874D3">
        <w:rPr>
          <w:lang w:val="es-419"/>
        </w:rPr>
        <w:t>BR&gt;&lt;BR&gt;</w:t>
      </w:r>
    </w:p>
    <w:p w14:paraId="1E09A228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729E8B2E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474E5BD2" w14:textId="77777777" w:rsidR="00E874D3" w:rsidRPr="00E874D3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 xml:space="preserve">&lt;B&gt;CONTROL DE TEMPERATURA:&lt;/B&gt; Diferentes temperaturas para que elijas la ideal para cada tipo de carne y garantices los mejores </w:t>
      </w:r>
      <w:proofErr w:type="gramStart"/>
      <w:r w:rsidRPr="00E874D3">
        <w:rPr>
          <w:lang w:val="es-419"/>
        </w:rPr>
        <w:t>resultados.&lt;</w:t>
      </w:r>
      <w:proofErr w:type="gramEnd"/>
      <w:r w:rsidRPr="00E874D3">
        <w:rPr>
          <w:lang w:val="es-419"/>
        </w:rPr>
        <w:t>BR&gt;&lt;BR&gt;</w:t>
      </w:r>
    </w:p>
    <w:p w14:paraId="242567B9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4A08F547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54B69329" w14:textId="77777777" w:rsidR="00E874D3" w:rsidRPr="00E874D3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>&lt;B&gt;ECONOMÍA:&lt;/B&gt; Hasta un 80%* más económica que una parrilla a carbón.</w:t>
      </w:r>
    </w:p>
    <w:p w14:paraId="7B387B16" w14:textId="77777777" w:rsidR="00E874D3" w:rsidRPr="00E874D3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 xml:space="preserve">*Economía comprobada al comparar el costo del consumo eléctrico de la parrillera durante 1 hora, con el costo de 2,5 kg de carbón </w:t>
      </w:r>
      <w:proofErr w:type="gramStart"/>
      <w:r w:rsidRPr="00E874D3">
        <w:rPr>
          <w:lang w:val="es-419"/>
        </w:rPr>
        <w:t>vegetal.&lt;</w:t>
      </w:r>
      <w:proofErr w:type="gramEnd"/>
      <w:r w:rsidRPr="00E874D3">
        <w:rPr>
          <w:lang w:val="es-419"/>
        </w:rPr>
        <w:t>BR&gt;&lt;BR&gt;</w:t>
      </w:r>
    </w:p>
    <w:p w14:paraId="40D6EA1C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0FE01C66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23AE41EF" w14:textId="77777777" w:rsidR="00E874D3" w:rsidRPr="00E874D3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 xml:space="preserve">&lt;B&gt;VERSATILIDAD DE RECETAS:&lt;/B&gt; La parrilla </w:t>
      </w:r>
      <w:proofErr w:type="spellStart"/>
      <w:r w:rsidRPr="00E874D3">
        <w:rPr>
          <w:lang w:val="es-419"/>
        </w:rPr>
        <w:t>Mondial</w:t>
      </w:r>
      <w:proofErr w:type="spellEnd"/>
      <w:r w:rsidRPr="00E874D3">
        <w:rPr>
          <w:lang w:val="es-419"/>
        </w:rPr>
        <w:t xml:space="preserve"> asa carnes, pollos, vegetales, hamburguesas y mucho </w:t>
      </w:r>
      <w:proofErr w:type="gramStart"/>
      <w:r w:rsidRPr="00E874D3">
        <w:rPr>
          <w:lang w:val="es-419"/>
        </w:rPr>
        <w:t>más.&lt;</w:t>
      </w:r>
      <w:proofErr w:type="gramEnd"/>
      <w:r w:rsidRPr="00E874D3">
        <w:rPr>
          <w:lang w:val="es-419"/>
        </w:rPr>
        <w:t>BR&gt;&lt;BR&gt;</w:t>
      </w:r>
    </w:p>
    <w:p w14:paraId="6F242F3C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5A350097" w14:textId="77777777" w:rsidR="00E874D3" w:rsidRPr="00E874D3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 xml:space="preserve">&lt;B&gt;PARRILLA CON ALTURA REGULABLE:&lt;/B&gt; Más eficiencia en la preparación del </w:t>
      </w:r>
      <w:proofErr w:type="gramStart"/>
      <w:r w:rsidRPr="00E874D3">
        <w:rPr>
          <w:lang w:val="es-419"/>
        </w:rPr>
        <w:t>asado.&lt;</w:t>
      </w:r>
      <w:proofErr w:type="gramEnd"/>
      <w:r w:rsidRPr="00E874D3">
        <w:rPr>
          <w:lang w:val="es-419"/>
        </w:rPr>
        <w:t>BR&gt;&lt;BR&gt;</w:t>
      </w:r>
    </w:p>
    <w:p w14:paraId="3E647AFF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2FCF4FD2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3F35F432" w14:textId="77777777" w:rsidR="00E874D3" w:rsidRPr="00E874D3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 xml:space="preserve">&lt;B&gt;PARRILLA Y RESISTENCIA EXTRAÍBLES:&lt;/B&gt; Practicidad en las preparaciones y mucha más facilidad a la hora de la </w:t>
      </w:r>
      <w:proofErr w:type="gramStart"/>
      <w:r w:rsidRPr="00E874D3">
        <w:rPr>
          <w:lang w:val="es-419"/>
        </w:rPr>
        <w:t>limpieza.&lt;</w:t>
      </w:r>
      <w:proofErr w:type="gramEnd"/>
      <w:r w:rsidRPr="00E874D3">
        <w:rPr>
          <w:lang w:val="es-419"/>
        </w:rPr>
        <w:t>BR&gt;&lt;BR&gt;</w:t>
      </w:r>
    </w:p>
    <w:p w14:paraId="13E5F1E4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777D757E" w14:textId="77777777" w:rsidR="00E874D3" w:rsidRPr="00E874D3" w:rsidRDefault="00E874D3" w:rsidP="00E874D3">
      <w:pPr>
        <w:pStyle w:val="SemEspaamento"/>
        <w:rPr>
          <w:lang w:val="es-419"/>
        </w:rPr>
      </w:pPr>
    </w:p>
    <w:p w14:paraId="1E3BB8B6" w14:textId="23114F6C" w:rsidR="00E874D3" w:rsidRPr="001169E7" w:rsidRDefault="00E874D3" w:rsidP="00E874D3">
      <w:pPr>
        <w:pStyle w:val="SemEspaamento"/>
        <w:rPr>
          <w:lang w:val="es-419"/>
        </w:rPr>
      </w:pPr>
      <w:r w:rsidRPr="00E874D3">
        <w:rPr>
          <w:lang w:val="es-419"/>
        </w:rPr>
        <w:t xml:space="preserve">&lt;B&gt;UN AÑO DE GARANTÍA MONDIAL:&lt;/B&gt; </w:t>
      </w:r>
      <w:proofErr w:type="spellStart"/>
      <w:r w:rsidRPr="00E874D3">
        <w:rPr>
          <w:lang w:val="es-419"/>
        </w:rPr>
        <w:t>Mondial</w:t>
      </w:r>
      <w:proofErr w:type="spellEnd"/>
      <w:r w:rsidRPr="00E874D3">
        <w:rPr>
          <w:lang w:val="es-419"/>
        </w:rPr>
        <w:t xml:space="preserve"> es la elección de millones de consumidores. </w:t>
      </w:r>
      <w:proofErr w:type="spellStart"/>
      <w:r w:rsidRPr="00E874D3">
        <w:rPr>
          <w:lang w:val="es-419"/>
        </w:rPr>
        <w:t>Mondial</w:t>
      </w:r>
      <w:proofErr w:type="spellEnd"/>
      <w:r w:rsidRPr="00E874D3">
        <w:rPr>
          <w:lang w:val="es-419"/>
        </w:rPr>
        <w:t>, la elección inteligente.</w:t>
      </w:r>
      <w:bookmarkStart w:id="0" w:name="_GoBack"/>
      <w:bookmarkEnd w:id="0"/>
    </w:p>
    <w:sectPr w:rsidR="00E874D3" w:rsidRPr="001169E7" w:rsidSect="00DB787D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6487"/>
    <w:multiLevelType w:val="hybridMultilevel"/>
    <w:tmpl w:val="B0E61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E0C1C"/>
    <w:multiLevelType w:val="hybridMultilevel"/>
    <w:tmpl w:val="71A0A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049D4"/>
    <w:rsid w:val="00014588"/>
    <w:rsid w:val="00040AA2"/>
    <w:rsid w:val="0004493F"/>
    <w:rsid w:val="00047EB8"/>
    <w:rsid w:val="0009089D"/>
    <w:rsid w:val="0009160D"/>
    <w:rsid w:val="00096A15"/>
    <w:rsid w:val="000D00DB"/>
    <w:rsid w:val="000D3C2E"/>
    <w:rsid w:val="000E3033"/>
    <w:rsid w:val="001169E7"/>
    <w:rsid w:val="00144BD7"/>
    <w:rsid w:val="00150DC5"/>
    <w:rsid w:val="0015544D"/>
    <w:rsid w:val="00170653"/>
    <w:rsid w:val="00171285"/>
    <w:rsid w:val="001A0C89"/>
    <w:rsid w:val="001A1AF2"/>
    <w:rsid w:val="001D1DB7"/>
    <w:rsid w:val="001E5CA0"/>
    <w:rsid w:val="00204A78"/>
    <w:rsid w:val="00207A2B"/>
    <w:rsid w:val="00283864"/>
    <w:rsid w:val="002B5C04"/>
    <w:rsid w:val="002C6A45"/>
    <w:rsid w:val="002D3A6E"/>
    <w:rsid w:val="002D417B"/>
    <w:rsid w:val="002F0EB1"/>
    <w:rsid w:val="002F56CF"/>
    <w:rsid w:val="00302922"/>
    <w:rsid w:val="003070EB"/>
    <w:rsid w:val="00324057"/>
    <w:rsid w:val="00331DA1"/>
    <w:rsid w:val="00357E64"/>
    <w:rsid w:val="003619D5"/>
    <w:rsid w:val="00374D82"/>
    <w:rsid w:val="00384AAB"/>
    <w:rsid w:val="00395AD8"/>
    <w:rsid w:val="003A4F47"/>
    <w:rsid w:val="0046048C"/>
    <w:rsid w:val="0049179A"/>
    <w:rsid w:val="004D78DC"/>
    <w:rsid w:val="004E12ED"/>
    <w:rsid w:val="004E22CB"/>
    <w:rsid w:val="004E55C9"/>
    <w:rsid w:val="005051AD"/>
    <w:rsid w:val="00541CAA"/>
    <w:rsid w:val="005A1DD4"/>
    <w:rsid w:val="005B02A5"/>
    <w:rsid w:val="005B17FF"/>
    <w:rsid w:val="005E0BC0"/>
    <w:rsid w:val="0062656F"/>
    <w:rsid w:val="0062690C"/>
    <w:rsid w:val="00635207"/>
    <w:rsid w:val="00640EF0"/>
    <w:rsid w:val="00651384"/>
    <w:rsid w:val="00661F4D"/>
    <w:rsid w:val="006E56A8"/>
    <w:rsid w:val="006F67D7"/>
    <w:rsid w:val="00707FB1"/>
    <w:rsid w:val="00720F37"/>
    <w:rsid w:val="00727D55"/>
    <w:rsid w:val="00740486"/>
    <w:rsid w:val="0079223D"/>
    <w:rsid w:val="007C39E3"/>
    <w:rsid w:val="00806C89"/>
    <w:rsid w:val="00856A95"/>
    <w:rsid w:val="00864959"/>
    <w:rsid w:val="008B740D"/>
    <w:rsid w:val="008D0C18"/>
    <w:rsid w:val="008D241B"/>
    <w:rsid w:val="008F6C05"/>
    <w:rsid w:val="00901782"/>
    <w:rsid w:val="009119DE"/>
    <w:rsid w:val="009265E0"/>
    <w:rsid w:val="00931806"/>
    <w:rsid w:val="00944266"/>
    <w:rsid w:val="00965259"/>
    <w:rsid w:val="009762F7"/>
    <w:rsid w:val="0097745F"/>
    <w:rsid w:val="00990621"/>
    <w:rsid w:val="009A61CB"/>
    <w:rsid w:val="00A0113E"/>
    <w:rsid w:val="00A035F2"/>
    <w:rsid w:val="00A13E50"/>
    <w:rsid w:val="00A222F9"/>
    <w:rsid w:val="00A467C8"/>
    <w:rsid w:val="00A650FC"/>
    <w:rsid w:val="00A748A3"/>
    <w:rsid w:val="00A84D3F"/>
    <w:rsid w:val="00A86693"/>
    <w:rsid w:val="00A91957"/>
    <w:rsid w:val="00AB6A16"/>
    <w:rsid w:val="00AC5403"/>
    <w:rsid w:val="00AE0D06"/>
    <w:rsid w:val="00B05D76"/>
    <w:rsid w:val="00B1130E"/>
    <w:rsid w:val="00B2266C"/>
    <w:rsid w:val="00B61036"/>
    <w:rsid w:val="00B6590C"/>
    <w:rsid w:val="00B774B1"/>
    <w:rsid w:val="00B80AF8"/>
    <w:rsid w:val="00B874E6"/>
    <w:rsid w:val="00BD7EAF"/>
    <w:rsid w:val="00C10F6B"/>
    <w:rsid w:val="00C45205"/>
    <w:rsid w:val="00C47FBB"/>
    <w:rsid w:val="00C52CEC"/>
    <w:rsid w:val="00C61FB2"/>
    <w:rsid w:val="00C65BC7"/>
    <w:rsid w:val="00C717F0"/>
    <w:rsid w:val="00CA7211"/>
    <w:rsid w:val="00CD3E91"/>
    <w:rsid w:val="00CE405E"/>
    <w:rsid w:val="00CF2032"/>
    <w:rsid w:val="00D136FE"/>
    <w:rsid w:val="00D13A5E"/>
    <w:rsid w:val="00D336D5"/>
    <w:rsid w:val="00D512AD"/>
    <w:rsid w:val="00D74094"/>
    <w:rsid w:val="00D77021"/>
    <w:rsid w:val="00D92331"/>
    <w:rsid w:val="00D947E6"/>
    <w:rsid w:val="00DA0F4B"/>
    <w:rsid w:val="00DA56E0"/>
    <w:rsid w:val="00DB23CF"/>
    <w:rsid w:val="00DB787D"/>
    <w:rsid w:val="00DB78E6"/>
    <w:rsid w:val="00DE512A"/>
    <w:rsid w:val="00E016D2"/>
    <w:rsid w:val="00E22044"/>
    <w:rsid w:val="00E57A27"/>
    <w:rsid w:val="00E61085"/>
    <w:rsid w:val="00E86160"/>
    <w:rsid w:val="00E874D3"/>
    <w:rsid w:val="00EC2C22"/>
    <w:rsid w:val="00ED3A95"/>
    <w:rsid w:val="00EF10C7"/>
    <w:rsid w:val="00F2215D"/>
    <w:rsid w:val="00F37802"/>
    <w:rsid w:val="00FA6A6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74094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5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5D7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B0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4</cp:revision>
  <dcterms:created xsi:type="dcterms:W3CDTF">2024-02-24T20:25:00Z</dcterms:created>
  <dcterms:modified xsi:type="dcterms:W3CDTF">2024-02-27T18:22:00Z</dcterms:modified>
</cp:coreProperties>
</file>