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4B82" w14:textId="3685B0D8" w:rsidR="000E6BC3" w:rsidRPr="007C7CFC" w:rsidRDefault="007C7CFC" w:rsidP="003E5658">
      <w:pPr>
        <w:jc w:val="center"/>
        <w:rPr>
          <w:b/>
          <w:bCs/>
          <w:lang w:val="es-419"/>
        </w:rPr>
      </w:pPr>
      <w:r w:rsidRPr="007C7CFC">
        <w:rPr>
          <w:rFonts w:ascii="Segoe UI" w:hAnsi="Segoe UI" w:cs="Segoe UI"/>
          <w:b/>
          <w:color w:val="0D0D0D"/>
          <w:shd w:val="clear" w:color="auto" w:fill="FFFFFF"/>
        </w:rPr>
        <w:t>CEPILLO SECADOR ES-11-BI</w:t>
      </w:r>
    </w:p>
    <w:p w14:paraId="7F89A046" w14:textId="244D8ED9" w:rsidR="000E6BC3" w:rsidRPr="000E6BC3" w:rsidRDefault="000E6BC3" w:rsidP="003E5658">
      <w:pPr>
        <w:jc w:val="both"/>
        <w:rPr>
          <w:b/>
          <w:lang w:val="es-419"/>
        </w:rPr>
      </w:pPr>
      <w:r w:rsidRPr="007C7CFC">
        <w:rPr>
          <w:b/>
          <w:lang w:val="es-419"/>
        </w:rPr>
        <w:t>PUNTOS DESTACADOS</w:t>
      </w:r>
    </w:p>
    <w:p w14:paraId="5DD6ACC4" w14:textId="3D736879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/>
          <w:lang w:val="es-419"/>
        </w:rPr>
        <w:t>REVESTIMIENTO CON QUERATINA:</w:t>
      </w:r>
      <w:r w:rsidRPr="000E6BC3">
        <w:rPr>
          <w:bCs/>
          <w:lang w:val="es-419"/>
        </w:rPr>
        <w:t xml:space="preserve"> la tecnología cuida la salud de </w:t>
      </w:r>
      <w:r w:rsidR="007C7CFC" w:rsidRPr="000E6BC3">
        <w:rPr>
          <w:bCs/>
          <w:lang w:val="es-419"/>
        </w:rPr>
        <w:t>las hebras</w:t>
      </w:r>
      <w:r w:rsidR="007C7CFC">
        <w:rPr>
          <w:bCs/>
          <w:lang w:val="es-419"/>
        </w:rPr>
        <w:t xml:space="preserve"> de hilo</w:t>
      </w:r>
      <w:r w:rsidRPr="000E6BC3">
        <w:rPr>
          <w:bCs/>
          <w:lang w:val="es-419"/>
        </w:rPr>
        <w:t>, recuperando la integridad del cabello y dándole brillo.</w:t>
      </w:r>
    </w:p>
    <w:p w14:paraId="3F2758DB" w14:textId="757A9000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/>
          <w:lang w:val="es-419"/>
        </w:rPr>
        <w:t>3 EN 1:</w:t>
      </w:r>
      <w:r w:rsidRPr="000E6BC3">
        <w:rPr>
          <w:bCs/>
          <w:lang w:val="es-419"/>
        </w:rPr>
        <w:t xml:space="preserve"> el cepillo </w:t>
      </w:r>
      <w:proofErr w:type="spellStart"/>
      <w:r w:rsidRPr="000E6BC3">
        <w:rPr>
          <w:bCs/>
          <w:lang w:val="es-419"/>
        </w:rPr>
        <w:t>Mondial</w:t>
      </w:r>
      <w:proofErr w:type="spellEnd"/>
      <w:r w:rsidRPr="000E6BC3">
        <w:rPr>
          <w:bCs/>
          <w:lang w:val="es-419"/>
        </w:rPr>
        <w:t xml:space="preserve"> seca, alisa y modela. ¡Más practicidad para tu día a día!</w:t>
      </w:r>
    </w:p>
    <w:p w14:paraId="6388929D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/>
          <w:lang w:val="es-419"/>
        </w:rPr>
        <w:t>BIVOLT CONMUTABLE</w:t>
      </w:r>
      <w:r w:rsidRPr="000E6BC3">
        <w:rPr>
          <w:bCs/>
          <w:lang w:val="es-419"/>
        </w:rPr>
        <w:t>: puede usarse en tomas de 127V y 220V. Solo tienes que ajustar el interruptor selector.</w:t>
      </w:r>
    </w:p>
    <w:p w14:paraId="096D6EB3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/>
          <w:lang w:val="es-419"/>
        </w:rPr>
        <w:t>POTENTE:</w:t>
      </w:r>
      <w:r w:rsidRPr="000E6BC3">
        <w:rPr>
          <w:bCs/>
          <w:lang w:val="es-419"/>
        </w:rPr>
        <w:t xml:space="preserve"> los 1.200 W de potencia promueven un secado más rápido de los hilos.</w:t>
      </w:r>
    </w:p>
    <w:p w14:paraId="463C7E73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/>
          <w:lang w:val="es-419"/>
        </w:rPr>
        <w:t>DISEÑO OVALADO:</w:t>
      </w:r>
      <w:r w:rsidRPr="000E6BC3">
        <w:rPr>
          <w:bCs/>
          <w:lang w:val="es-419"/>
        </w:rPr>
        <w:t xml:space="preserve"> facilita el cepillado. El formato del cepillo secador es perfecto para alisar las mechas.</w:t>
      </w:r>
    </w:p>
    <w:p w14:paraId="19CBEF2D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3FA34C51" w14:textId="73E9D524" w:rsidR="000E6BC3" w:rsidRPr="000E6BC3" w:rsidRDefault="000E6BC3" w:rsidP="003E5658">
      <w:pPr>
        <w:jc w:val="both"/>
        <w:rPr>
          <w:bCs/>
          <w:lang w:val="es-419"/>
        </w:rPr>
      </w:pPr>
      <w:r w:rsidRPr="007C7CFC">
        <w:rPr>
          <w:bCs/>
          <w:lang w:val="es-419"/>
        </w:rPr>
        <w:t>TEXTO DEL VENDEDOR:</w:t>
      </w:r>
    </w:p>
    <w:p w14:paraId="76B39763" w14:textId="035A2DD3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 xml:space="preserve">Seca, alisa y modela: la </w:t>
      </w:r>
      <w:r w:rsidR="007C7CFC">
        <w:rPr>
          <w:b/>
          <w:lang w:val="es-419"/>
        </w:rPr>
        <w:t>Cepillo Secador</w:t>
      </w:r>
      <w:r w:rsidRPr="000E6BC3">
        <w:rPr>
          <w:b/>
          <w:lang w:val="es-419"/>
        </w:rPr>
        <w:t xml:space="preserve"> Grey Rose </w:t>
      </w:r>
      <w:proofErr w:type="spellStart"/>
      <w:r w:rsidRPr="000E6BC3">
        <w:rPr>
          <w:b/>
          <w:lang w:val="es-419"/>
        </w:rPr>
        <w:t>Keratin</w:t>
      </w:r>
      <w:proofErr w:type="spellEnd"/>
      <w:r w:rsidRPr="000E6BC3">
        <w:rPr>
          <w:bCs/>
          <w:lang w:val="es-419"/>
        </w:rPr>
        <w:t xml:space="preserve"> proporciona resultados de salón con la practicidad de usar una sola mano. Con 1.200 W de potencia para un secado rápido, el cepillo también cuenta con un revestimiento cerámico especial para cuidar la salud de los hilos. La queratina protege y da brillo a las mechas. Conoce más sobre la </w:t>
      </w:r>
      <w:r w:rsidRPr="000E6BC3">
        <w:rPr>
          <w:b/>
          <w:lang w:val="es-419"/>
        </w:rPr>
        <w:t xml:space="preserve">ES-11-BI de </w:t>
      </w:r>
      <w:proofErr w:type="spellStart"/>
      <w:r w:rsidRPr="000E6BC3">
        <w:rPr>
          <w:b/>
          <w:lang w:val="es-419"/>
        </w:rPr>
        <w:t>Mondial</w:t>
      </w:r>
      <w:proofErr w:type="spellEnd"/>
      <w:r w:rsidRPr="000E6BC3">
        <w:rPr>
          <w:bCs/>
          <w:lang w:val="es-419"/>
        </w:rPr>
        <w:t>:</w:t>
      </w:r>
    </w:p>
    <w:p w14:paraId="62C3BA9B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09DAC014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REVESTIMIENTO CERÁMICO + QUERATINA</w:t>
      </w:r>
    </w:p>
    <w:p w14:paraId="3EB02CE1" w14:textId="6CA2C096" w:rsid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Tecnología para cuidar la salud de los hilos: ¡verificado! El cepillo tiene un revestimiento cerámico con queratina, una proteína naturalmente presente en el cabello. La queratina recupera la integridad del cabello, mejora la elasticidad y le da brillo.</w:t>
      </w:r>
    </w:p>
    <w:p w14:paraId="6C486C16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07B69081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CEPILLO 3 EN 1</w:t>
      </w:r>
    </w:p>
    <w:p w14:paraId="01D25366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Secas, alisas y modelas utilizando solo un producto y con una sola mano. ¡Es mucha practicidad!</w:t>
      </w:r>
    </w:p>
    <w:p w14:paraId="7CD61BCF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3CF5D767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BIVOLT CONMUTABLE</w:t>
      </w:r>
    </w:p>
    <w:p w14:paraId="3E5556EC" w14:textId="556A7FFD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Ajusta el inte</w:t>
      </w:r>
      <w:r w:rsidR="007C7CFC">
        <w:rPr>
          <w:bCs/>
          <w:lang w:val="es-419"/>
        </w:rPr>
        <w:t>rruptor selector y usa la Cepillo Secador</w:t>
      </w:r>
      <w:r w:rsidRPr="000E6BC3">
        <w:rPr>
          <w:bCs/>
          <w:lang w:val="es-419"/>
        </w:rPr>
        <w:t xml:space="preserve"> </w:t>
      </w:r>
      <w:proofErr w:type="spellStart"/>
      <w:r w:rsidRPr="000E6BC3">
        <w:rPr>
          <w:bCs/>
          <w:lang w:val="es-419"/>
        </w:rPr>
        <w:t>Mondial</w:t>
      </w:r>
      <w:proofErr w:type="spellEnd"/>
      <w:r w:rsidRPr="000E6BC3">
        <w:rPr>
          <w:bCs/>
          <w:lang w:val="es-419"/>
        </w:rPr>
        <w:t xml:space="preserve"> en tomas de 127V y 220V.</w:t>
      </w:r>
    </w:p>
    <w:p w14:paraId="6AF460AB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3C2D5E28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ALTA POTENCIA</w:t>
      </w:r>
    </w:p>
    <w:p w14:paraId="3381FCDF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Son 1.200 W para secar tu cabello con rapidez y eficiencia.</w:t>
      </w:r>
    </w:p>
    <w:p w14:paraId="1CCED6C6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461222A6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DISEÑO OVALADO: FACILITA EL CEPILLADO</w:t>
      </w:r>
    </w:p>
    <w:p w14:paraId="40C82767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La forma del cepillo secador es perfecta para alisar y también es una herramienta útil para dar volumen a las mechas.</w:t>
      </w:r>
    </w:p>
    <w:p w14:paraId="599C5FE0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5F16FCD3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3 VARIANTES DE TEMPERATURA</w:t>
      </w:r>
    </w:p>
    <w:p w14:paraId="0FEE0C70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lastRenderedPageBreak/>
        <w:t>Ajusta la intensidad del calor según tu tipo de cabello.</w:t>
      </w:r>
    </w:p>
    <w:p w14:paraId="3A5FD9BD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0A30F238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CERDAS MIXTAS</w:t>
      </w:r>
    </w:p>
    <w:p w14:paraId="12C8F78F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>Las formas diferentes permiten alinear y modelar el cabello al mismo tiempo.</w:t>
      </w:r>
    </w:p>
    <w:p w14:paraId="42CDD8AE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6DFE59BC" w14:textId="77777777" w:rsidR="000E6BC3" w:rsidRPr="000E6BC3" w:rsidRDefault="000E6BC3" w:rsidP="003E5658">
      <w:pPr>
        <w:jc w:val="both"/>
        <w:rPr>
          <w:b/>
          <w:lang w:val="es-419"/>
        </w:rPr>
      </w:pPr>
      <w:r w:rsidRPr="000E6BC3">
        <w:rPr>
          <w:b/>
          <w:lang w:val="es-419"/>
        </w:rPr>
        <w:t>PUNTA FRÍA</w:t>
      </w:r>
    </w:p>
    <w:p w14:paraId="51C568EC" w14:textId="77777777" w:rsidR="000E6BC3" w:rsidRPr="000E6BC3" w:rsidRDefault="000E6BC3" w:rsidP="003E5658">
      <w:pPr>
        <w:jc w:val="both"/>
        <w:rPr>
          <w:bCs/>
          <w:lang w:val="es-419"/>
        </w:rPr>
      </w:pPr>
      <w:r w:rsidRPr="000E6BC3">
        <w:rPr>
          <w:bCs/>
          <w:lang w:val="es-419"/>
        </w:rPr>
        <w:t xml:space="preserve">La punta del cepillo </w:t>
      </w:r>
      <w:proofErr w:type="spellStart"/>
      <w:r w:rsidRPr="000E6BC3">
        <w:rPr>
          <w:bCs/>
          <w:lang w:val="es-419"/>
        </w:rPr>
        <w:t>Mondial</w:t>
      </w:r>
      <w:proofErr w:type="spellEnd"/>
      <w:r w:rsidRPr="000E6BC3">
        <w:rPr>
          <w:bCs/>
          <w:lang w:val="es-419"/>
        </w:rPr>
        <w:t xml:space="preserve"> no se calienta y protege tus manos durante el uso.</w:t>
      </w:r>
    </w:p>
    <w:p w14:paraId="1D5707AB" w14:textId="77777777" w:rsidR="000E6BC3" w:rsidRPr="000E6BC3" w:rsidRDefault="000E6BC3" w:rsidP="003E5658">
      <w:pPr>
        <w:jc w:val="both"/>
        <w:rPr>
          <w:bCs/>
          <w:lang w:val="es-419"/>
        </w:rPr>
      </w:pPr>
    </w:p>
    <w:p w14:paraId="2ECDEE1C" w14:textId="77777777" w:rsidR="000E6BC3" w:rsidRPr="007C7CFC" w:rsidRDefault="000E6BC3" w:rsidP="003E5658">
      <w:pPr>
        <w:jc w:val="both"/>
        <w:rPr>
          <w:b/>
          <w:lang w:val="es-419"/>
        </w:rPr>
      </w:pPr>
      <w:r w:rsidRPr="007C7CFC">
        <w:rPr>
          <w:b/>
          <w:lang w:val="es-419"/>
        </w:rPr>
        <w:t>CABLE 360°</w:t>
      </w:r>
    </w:p>
    <w:p w14:paraId="2323AFD5" w14:textId="2D346A7C" w:rsidR="000E6BC3" w:rsidRDefault="000E6BC3" w:rsidP="003E5658">
      <w:pPr>
        <w:jc w:val="both"/>
        <w:rPr>
          <w:bCs/>
        </w:rPr>
      </w:pPr>
      <w:r w:rsidRPr="000E6BC3">
        <w:rPr>
          <w:bCs/>
          <w:lang w:val="es-419"/>
        </w:rPr>
        <w:t xml:space="preserve">El cable es giratorio y no se enreda durante el uso. </w:t>
      </w:r>
      <w:r w:rsidRPr="000E6BC3">
        <w:rPr>
          <w:bCs/>
        </w:rPr>
        <w:t>¡</w:t>
      </w:r>
      <w:proofErr w:type="spellStart"/>
      <w:r w:rsidRPr="000E6BC3">
        <w:rPr>
          <w:bCs/>
        </w:rPr>
        <w:t>Cable</w:t>
      </w:r>
      <w:proofErr w:type="spellEnd"/>
      <w:r w:rsidRPr="000E6BC3">
        <w:rPr>
          <w:bCs/>
        </w:rPr>
        <w:t xml:space="preserve"> enredado nunca más!</w:t>
      </w:r>
    </w:p>
    <w:p w14:paraId="6958FDF7" w14:textId="77777777" w:rsidR="005239F2" w:rsidRDefault="005239F2" w:rsidP="003E5658">
      <w:pPr>
        <w:jc w:val="both"/>
        <w:rPr>
          <w:bCs/>
        </w:rPr>
      </w:pPr>
    </w:p>
    <w:p w14:paraId="67314D72" w14:textId="77777777" w:rsidR="005239F2" w:rsidRPr="00792C04" w:rsidRDefault="005239F2" w:rsidP="005239F2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6974FF1B" w14:textId="77777777" w:rsidR="005239F2" w:rsidRDefault="005239F2" w:rsidP="005239F2">
      <w:r w:rsidRPr="00792C04">
        <w:t xml:space="preserve">Mondial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Mondial,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59742DC5" w14:textId="77777777" w:rsidR="00D16F90" w:rsidRDefault="00D16F90" w:rsidP="005239F2"/>
    <w:p w14:paraId="571F8A0F" w14:textId="7E966752" w:rsidR="00D16F90" w:rsidRDefault="00D16F90" w:rsidP="00D16F90">
      <w:pPr>
        <w:jc w:val="center"/>
      </w:pPr>
      <w:r w:rsidRPr="00D16F90">
        <w:rPr>
          <w:highlight w:val="yellow"/>
        </w:rPr>
        <w:t>TEXTO VENDEDOR FORMATADO</w:t>
      </w:r>
    </w:p>
    <w:p w14:paraId="5CCC6EBD" w14:textId="77777777" w:rsidR="00475552" w:rsidRDefault="00475552" w:rsidP="00475552"/>
    <w:p w14:paraId="7183581A" w14:textId="77777777" w:rsidR="00475552" w:rsidRDefault="00475552" w:rsidP="00475552"/>
    <w:p w14:paraId="724FEC67" w14:textId="77777777" w:rsidR="00475552" w:rsidRDefault="00475552" w:rsidP="00475552">
      <w:r>
        <w:t xml:space="preserve">Seca, alisa y modela: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Cepillo</w:t>
      </w:r>
      <w:proofErr w:type="spellEnd"/>
      <w:r>
        <w:t xml:space="preserve"> Secador Grey Rose </w:t>
      </w:r>
      <w:proofErr w:type="spellStart"/>
      <w:r>
        <w:t>Keratin</w:t>
      </w:r>
      <w:proofErr w:type="spellEnd"/>
      <w:r>
        <w:t xml:space="preserve">&lt;/b&gt; proporciona resultados de </w:t>
      </w:r>
      <w:proofErr w:type="spellStart"/>
      <w:r>
        <w:t>salón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practicidad</w:t>
      </w:r>
      <w:proofErr w:type="spellEnd"/>
      <w:r>
        <w:t xml:space="preserve"> de usar una sola mano. </w:t>
      </w:r>
      <w:proofErr w:type="spellStart"/>
      <w:r>
        <w:t>Con</w:t>
      </w:r>
      <w:proofErr w:type="spellEnd"/>
      <w:r>
        <w:t xml:space="preserve"> 1.200 W de </w:t>
      </w:r>
      <w:proofErr w:type="spellStart"/>
      <w:r>
        <w:t>potencia</w:t>
      </w:r>
      <w:proofErr w:type="spellEnd"/>
      <w:r>
        <w:t xml:space="preserve"> para </w:t>
      </w:r>
      <w:proofErr w:type="spellStart"/>
      <w:r>
        <w:t>un</w:t>
      </w:r>
      <w:proofErr w:type="spellEnd"/>
      <w:r>
        <w:t xml:space="preserve"> secado rápido,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cepillo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cerámico</w:t>
      </w:r>
      <w:proofErr w:type="spellEnd"/>
      <w:r>
        <w:t xml:space="preserve"> especial para cuidar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hilos. La queratina protege y da </w:t>
      </w:r>
      <w:proofErr w:type="spellStart"/>
      <w:r>
        <w:t>brillo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mechas.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&lt;b&gt;ES-11-BI de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2D2207" w14:textId="77777777" w:rsidR="00475552" w:rsidRDefault="00475552" w:rsidP="00475552"/>
    <w:p w14:paraId="017F5511" w14:textId="77777777" w:rsidR="00475552" w:rsidRDefault="00475552" w:rsidP="00475552">
      <w:r>
        <w:t>&lt;b&gt;REVESTIMIENTO CERÁMICO + QUERATINA&lt;/b&gt;</w:t>
      </w:r>
    </w:p>
    <w:p w14:paraId="0CEF1DA8" w14:textId="77777777" w:rsidR="00475552" w:rsidRDefault="00475552" w:rsidP="00475552">
      <w:proofErr w:type="spellStart"/>
      <w:r>
        <w:t>Tecnología</w:t>
      </w:r>
      <w:proofErr w:type="spellEnd"/>
      <w:r>
        <w:t xml:space="preserve"> para cuidar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hilos: ¡verificado! El </w:t>
      </w:r>
      <w:proofErr w:type="spellStart"/>
      <w:r>
        <w:t>cepillo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revestimiento</w:t>
      </w:r>
      <w:proofErr w:type="spellEnd"/>
      <w:r>
        <w:t xml:space="preserve"> </w:t>
      </w:r>
      <w:proofErr w:type="spellStart"/>
      <w:r>
        <w:t>cerámico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queratina, una proteína naturalmente presente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. La queratina recupera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integridad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,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elasticidad</w:t>
      </w:r>
      <w:proofErr w:type="spellEnd"/>
      <w:r>
        <w:t xml:space="preserve"> y </w:t>
      </w:r>
      <w:proofErr w:type="spellStart"/>
      <w:r>
        <w:t>le</w:t>
      </w:r>
      <w:proofErr w:type="spellEnd"/>
      <w:r>
        <w:t xml:space="preserve"> da </w:t>
      </w:r>
      <w:proofErr w:type="spellStart"/>
      <w:r>
        <w:t>brillo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517D83" w14:textId="77777777" w:rsidR="00475552" w:rsidRDefault="00475552" w:rsidP="00475552"/>
    <w:p w14:paraId="6D48FADE" w14:textId="77777777" w:rsidR="00475552" w:rsidRDefault="00475552" w:rsidP="00475552">
      <w:r>
        <w:t>&lt;b&gt;CEPILLO 3 EN 1&lt;/b&gt;</w:t>
      </w:r>
    </w:p>
    <w:p w14:paraId="23CD0AF0" w14:textId="77777777" w:rsidR="00475552" w:rsidRDefault="00475552" w:rsidP="00475552">
      <w:r>
        <w:t xml:space="preserve">Secas, alisas y modelas utilizando solo </w:t>
      </w:r>
      <w:proofErr w:type="spellStart"/>
      <w:r>
        <w:t>un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y </w:t>
      </w:r>
      <w:proofErr w:type="spellStart"/>
      <w:r>
        <w:t>con</w:t>
      </w:r>
      <w:proofErr w:type="spellEnd"/>
      <w:r>
        <w:t xml:space="preserve"> una sola mano. ¡Es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practicidad</w:t>
      </w:r>
      <w:proofErr w:type="spellEnd"/>
      <w:r>
        <w:t>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296F6F" w14:textId="77777777" w:rsidR="00475552" w:rsidRDefault="00475552" w:rsidP="00475552"/>
    <w:p w14:paraId="2CA4AB6D" w14:textId="77777777" w:rsidR="00475552" w:rsidRDefault="00475552" w:rsidP="00475552">
      <w:r>
        <w:t>&lt;b&gt;BIVOLT CONMUTABLE&lt;/b&gt;</w:t>
      </w:r>
    </w:p>
    <w:p w14:paraId="44512D9E" w14:textId="77777777" w:rsidR="00475552" w:rsidRDefault="00475552" w:rsidP="00475552">
      <w:r>
        <w:t xml:space="preserve">Ajusta </w:t>
      </w:r>
      <w:proofErr w:type="spellStart"/>
      <w:r>
        <w:t>el</w:t>
      </w:r>
      <w:proofErr w:type="spellEnd"/>
      <w:r>
        <w:t xml:space="preserve"> interruptor </w:t>
      </w:r>
      <w:proofErr w:type="spellStart"/>
      <w:r>
        <w:t>selector</w:t>
      </w:r>
      <w:proofErr w:type="spellEnd"/>
      <w:r>
        <w:t xml:space="preserve"> y usa </w:t>
      </w:r>
      <w:proofErr w:type="spellStart"/>
      <w:r>
        <w:t>la</w:t>
      </w:r>
      <w:proofErr w:type="spellEnd"/>
      <w:r>
        <w:t xml:space="preserve"> </w:t>
      </w:r>
      <w:proofErr w:type="spellStart"/>
      <w:r>
        <w:t>Cepillo</w:t>
      </w:r>
      <w:proofErr w:type="spellEnd"/>
      <w:r>
        <w:t xml:space="preserve"> Secador Mondial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tomas</w:t>
      </w:r>
      <w:proofErr w:type="spellEnd"/>
      <w:r>
        <w:t xml:space="preserve"> de 127V y 220V.&lt;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94FE900" w14:textId="77777777" w:rsidR="00475552" w:rsidRDefault="00475552" w:rsidP="00475552"/>
    <w:p w14:paraId="09AAA6B4" w14:textId="77777777" w:rsidR="00475552" w:rsidRDefault="00475552" w:rsidP="00475552">
      <w:r>
        <w:lastRenderedPageBreak/>
        <w:t>&lt;b&gt;ALTA POTENCIA&lt;/b&gt;</w:t>
      </w:r>
    </w:p>
    <w:p w14:paraId="72CA0B0C" w14:textId="77777777" w:rsidR="00475552" w:rsidRDefault="00475552" w:rsidP="00475552">
      <w:proofErr w:type="spellStart"/>
      <w:r>
        <w:t>Son</w:t>
      </w:r>
      <w:proofErr w:type="spellEnd"/>
      <w:r>
        <w:t xml:space="preserve"> 1.200 W para secar tu </w:t>
      </w:r>
      <w:proofErr w:type="spellStart"/>
      <w:r>
        <w:t>cabello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rapidez y </w:t>
      </w:r>
      <w:proofErr w:type="spellStart"/>
      <w:r>
        <w:t>eficiencia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16CC63" w14:textId="77777777" w:rsidR="00475552" w:rsidRDefault="00475552" w:rsidP="00475552"/>
    <w:p w14:paraId="21ABC3B7" w14:textId="77777777" w:rsidR="00475552" w:rsidRDefault="00475552" w:rsidP="00475552">
      <w:r>
        <w:t>&lt;b&gt;DISEÑO OVALADO: FACILITA EL CEPILLADO&lt;/b&gt;</w:t>
      </w:r>
    </w:p>
    <w:p w14:paraId="557FFD79" w14:textId="77777777" w:rsidR="00475552" w:rsidRDefault="00475552" w:rsidP="00475552">
      <w:r>
        <w:t xml:space="preserve">La forma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cepillo</w:t>
      </w:r>
      <w:proofErr w:type="spellEnd"/>
      <w:r>
        <w:t xml:space="preserve"> secador es </w:t>
      </w:r>
      <w:proofErr w:type="spellStart"/>
      <w:r>
        <w:t>perfecta</w:t>
      </w:r>
      <w:proofErr w:type="spellEnd"/>
      <w:r>
        <w:t xml:space="preserve"> para alisar y </w:t>
      </w:r>
      <w:proofErr w:type="spellStart"/>
      <w:r>
        <w:t>también</w:t>
      </w:r>
      <w:proofErr w:type="spellEnd"/>
      <w:r>
        <w:t xml:space="preserve"> es una </w:t>
      </w:r>
      <w:proofErr w:type="spellStart"/>
      <w:r>
        <w:t>herramienta</w:t>
      </w:r>
      <w:proofErr w:type="spellEnd"/>
      <w:r>
        <w:t xml:space="preserve"> útil para dar </w:t>
      </w:r>
      <w:proofErr w:type="spellStart"/>
      <w:r>
        <w:t>volumen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mechas.&lt;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2BFB6D" w14:textId="77777777" w:rsidR="00475552" w:rsidRDefault="00475552" w:rsidP="00475552"/>
    <w:p w14:paraId="745950B9" w14:textId="77777777" w:rsidR="00475552" w:rsidRDefault="00475552" w:rsidP="00475552">
      <w:r>
        <w:t>&lt;b&gt;3 VARIANTES DE TEMPERATURA&lt;/b&gt;</w:t>
      </w:r>
    </w:p>
    <w:p w14:paraId="217AB807" w14:textId="77777777" w:rsidR="00475552" w:rsidRDefault="00475552" w:rsidP="00475552">
      <w:r>
        <w:t xml:space="preserve">Ajusta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intensidad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calor </w:t>
      </w:r>
      <w:proofErr w:type="spellStart"/>
      <w:r>
        <w:t>según</w:t>
      </w:r>
      <w:proofErr w:type="spellEnd"/>
      <w:r>
        <w:t xml:space="preserve"> tu tipo de </w:t>
      </w:r>
      <w:proofErr w:type="spellStart"/>
      <w:r>
        <w:t>cabello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BF2B0E4" w14:textId="77777777" w:rsidR="00475552" w:rsidRDefault="00475552" w:rsidP="00475552"/>
    <w:p w14:paraId="28791E8E" w14:textId="77777777" w:rsidR="00475552" w:rsidRDefault="00475552" w:rsidP="00475552">
      <w:r>
        <w:t>&lt;b&gt;CERDAS MIXTAS&lt;/b&gt;</w:t>
      </w:r>
    </w:p>
    <w:p w14:paraId="4995EDA6" w14:textId="77777777" w:rsidR="00475552" w:rsidRDefault="00475552" w:rsidP="00475552">
      <w:proofErr w:type="spellStart"/>
      <w:r>
        <w:t>Las</w:t>
      </w:r>
      <w:proofErr w:type="spellEnd"/>
      <w:r>
        <w:t xml:space="preserve"> formas diferentes </w:t>
      </w:r>
      <w:proofErr w:type="spellStart"/>
      <w:r>
        <w:t>permiten</w:t>
      </w:r>
      <w:proofErr w:type="spellEnd"/>
      <w:r>
        <w:t xml:space="preserve"> alinear y modelar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cabello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7CADEC3" w14:textId="77777777" w:rsidR="00475552" w:rsidRDefault="00475552" w:rsidP="00475552"/>
    <w:p w14:paraId="5CD09011" w14:textId="77777777" w:rsidR="00475552" w:rsidRDefault="00475552" w:rsidP="00475552">
      <w:r>
        <w:t>&lt;b&gt;PUNTA FRÍA&lt;/b&gt;</w:t>
      </w:r>
    </w:p>
    <w:p w14:paraId="4833C2FA" w14:textId="77777777" w:rsidR="00475552" w:rsidRDefault="00475552" w:rsidP="00475552">
      <w:r>
        <w:t xml:space="preserve">La </w:t>
      </w:r>
      <w:proofErr w:type="spellStart"/>
      <w:r>
        <w:t>punta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cepillo</w:t>
      </w:r>
      <w:proofErr w:type="spellEnd"/>
      <w:r>
        <w:t xml:space="preserve"> Mondial no se </w:t>
      </w:r>
      <w:proofErr w:type="spellStart"/>
      <w:r>
        <w:t>calienta</w:t>
      </w:r>
      <w:proofErr w:type="spellEnd"/>
      <w:r>
        <w:t xml:space="preserve"> y protege </w:t>
      </w:r>
      <w:proofErr w:type="spellStart"/>
      <w:r>
        <w:t>tus</w:t>
      </w:r>
      <w:proofErr w:type="spellEnd"/>
      <w:r>
        <w:t xml:space="preserve"> manos durante </w:t>
      </w:r>
      <w:proofErr w:type="spellStart"/>
      <w:r>
        <w:t>el</w:t>
      </w:r>
      <w:proofErr w:type="spellEnd"/>
      <w:r>
        <w:t xml:space="preserve"> uso.&lt;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4CBD2C1" w14:textId="77777777" w:rsidR="00475552" w:rsidRDefault="00475552" w:rsidP="00475552"/>
    <w:p w14:paraId="1A60F91A" w14:textId="77777777" w:rsidR="00475552" w:rsidRDefault="00475552" w:rsidP="00475552">
      <w:r>
        <w:t>&lt;b&gt;CABLE 360°&lt;/b&gt;</w:t>
      </w:r>
    </w:p>
    <w:p w14:paraId="15411CC3" w14:textId="77777777" w:rsidR="00475552" w:rsidRDefault="00475552" w:rsidP="00475552">
      <w:r>
        <w:t xml:space="preserve">El </w:t>
      </w:r>
      <w:proofErr w:type="spellStart"/>
      <w:r>
        <w:t>cable</w:t>
      </w:r>
      <w:proofErr w:type="spellEnd"/>
      <w:r>
        <w:t xml:space="preserve"> es </w:t>
      </w:r>
      <w:proofErr w:type="spellStart"/>
      <w:r>
        <w:t>giratorio</w:t>
      </w:r>
      <w:proofErr w:type="spellEnd"/>
      <w:r>
        <w:t xml:space="preserve"> y no se enreda durante </w:t>
      </w:r>
      <w:proofErr w:type="spellStart"/>
      <w:r>
        <w:t>el</w:t>
      </w:r>
      <w:proofErr w:type="spellEnd"/>
      <w:r>
        <w:t xml:space="preserve"> uso. ¡</w:t>
      </w:r>
      <w:proofErr w:type="spellStart"/>
      <w:r>
        <w:t>Cable</w:t>
      </w:r>
      <w:proofErr w:type="spellEnd"/>
      <w:r>
        <w:t xml:space="preserve"> enredado nunca más!&lt;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F90ECC" w14:textId="77777777" w:rsidR="00475552" w:rsidRDefault="00475552" w:rsidP="00475552"/>
    <w:p w14:paraId="56B99D85" w14:textId="77777777" w:rsidR="00475552" w:rsidRDefault="00475552" w:rsidP="00475552">
      <w:r>
        <w:t>&lt;b&gt;UN AÑO DE GARANTÍA MONDIAL&lt;/b&gt;</w:t>
      </w:r>
    </w:p>
    <w:p w14:paraId="2E2BEB6C" w14:textId="29DCE96F" w:rsidR="00475552" w:rsidRDefault="00475552" w:rsidP="00475552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1FB72A64" w14:textId="77777777" w:rsidR="00D16F90" w:rsidRPr="00792C04" w:rsidRDefault="00D16F90" w:rsidP="00D16F90"/>
    <w:p w14:paraId="10BE14D1" w14:textId="77777777" w:rsidR="005239F2" w:rsidRPr="000E6BC3" w:rsidRDefault="005239F2" w:rsidP="003E5658">
      <w:pPr>
        <w:jc w:val="both"/>
        <w:rPr>
          <w:bCs/>
        </w:rPr>
      </w:pPr>
    </w:p>
    <w:sectPr w:rsidR="005239F2" w:rsidRPr="000E6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FF"/>
    <w:rsid w:val="000D62BC"/>
    <w:rsid w:val="000E6BC3"/>
    <w:rsid w:val="001045FB"/>
    <w:rsid w:val="00294E14"/>
    <w:rsid w:val="00374A74"/>
    <w:rsid w:val="003E5658"/>
    <w:rsid w:val="004660CC"/>
    <w:rsid w:val="00475552"/>
    <w:rsid w:val="004A44E5"/>
    <w:rsid w:val="005239F2"/>
    <w:rsid w:val="0054441B"/>
    <w:rsid w:val="006415FF"/>
    <w:rsid w:val="006E2C09"/>
    <w:rsid w:val="00737C23"/>
    <w:rsid w:val="007C7CFC"/>
    <w:rsid w:val="00A34983"/>
    <w:rsid w:val="00A607FE"/>
    <w:rsid w:val="00A824C2"/>
    <w:rsid w:val="00B74948"/>
    <w:rsid w:val="00D16F90"/>
    <w:rsid w:val="00E62537"/>
    <w:rsid w:val="00E749E0"/>
    <w:rsid w:val="00E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A5B"/>
  <w15:chartTrackingRefBased/>
  <w15:docId w15:val="{6FDCD037-11E2-42E8-8A20-B061B4CB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Pedro Henrique Moreira Dos Santos</cp:lastModifiedBy>
  <cp:revision>5</cp:revision>
  <dcterms:created xsi:type="dcterms:W3CDTF">2024-03-06T12:33:00Z</dcterms:created>
  <dcterms:modified xsi:type="dcterms:W3CDTF">2024-03-12T18:38:00Z</dcterms:modified>
</cp:coreProperties>
</file>