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D3E6" w14:textId="77777777" w:rsidR="00F42F64" w:rsidRDefault="00F42F64" w:rsidP="00F42F64">
      <w:pPr>
        <w:pStyle w:val="Default"/>
      </w:pPr>
    </w:p>
    <w:p w14:paraId="5A89E4FC" w14:textId="3118B7A9" w:rsidR="00F42F64" w:rsidRPr="00F42F64" w:rsidRDefault="00F42F64" w:rsidP="00F42F64">
      <w:pPr>
        <w:pStyle w:val="Default"/>
        <w:ind w:left="1416" w:firstLine="708"/>
      </w:pPr>
      <w:r w:rsidRPr="00F42F64">
        <w:rPr>
          <w:b/>
          <w:bCs/>
        </w:rPr>
        <w:t xml:space="preserve">LIQUIDIFICADOR TURBO GLASS L-1400-GI </w:t>
      </w:r>
    </w:p>
    <w:p w14:paraId="773EB64D" w14:textId="77777777" w:rsidR="00F42F64" w:rsidRDefault="00F42F64" w:rsidP="00F42F64">
      <w:pPr>
        <w:pStyle w:val="Default"/>
        <w:rPr>
          <w:b/>
          <w:bCs/>
        </w:rPr>
      </w:pPr>
    </w:p>
    <w:p w14:paraId="4E3436BF" w14:textId="77777777" w:rsidR="00F42F64" w:rsidRDefault="00F42F64" w:rsidP="00F42F64">
      <w:pPr>
        <w:pStyle w:val="Default"/>
        <w:rPr>
          <w:b/>
          <w:bCs/>
        </w:rPr>
      </w:pPr>
      <w:r w:rsidRPr="00F42F64">
        <w:rPr>
          <w:b/>
          <w:bCs/>
          <w:highlight w:val="yellow"/>
        </w:rPr>
        <w:t>PUNTOS DESTACADOS</w:t>
      </w:r>
    </w:p>
    <w:p w14:paraId="73A0773F" w14:textId="77777777" w:rsidR="004926C0" w:rsidRDefault="004926C0" w:rsidP="00F42F64">
      <w:pPr>
        <w:pStyle w:val="Default"/>
        <w:rPr>
          <w:b/>
          <w:bCs/>
        </w:rPr>
      </w:pPr>
    </w:p>
    <w:p w14:paraId="03A9037F" w14:textId="3680D497" w:rsidR="00F42F64" w:rsidRDefault="00F42F64" w:rsidP="00F42F64">
      <w:pPr>
        <w:pStyle w:val="Default"/>
      </w:pPr>
      <w:r w:rsidRPr="00F42F64">
        <w:rPr>
          <w:b/>
          <w:bCs/>
        </w:rPr>
        <w:t xml:space="preserve">JARRA DE VIDRO: </w:t>
      </w:r>
      <w:r w:rsidRPr="00F42F64">
        <w:t xml:space="preserve">Es resistente a variaciones de temperatura, sin absorber olores ni manchas. Además, tiene un diseño sofisticado. </w:t>
      </w:r>
    </w:p>
    <w:p w14:paraId="5EF2F27D" w14:textId="77777777" w:rsidR="00F42F64" w:rsidRPr="00F42F64" w:rsidRDefault="00F42F64" w:rsidP="00F42F64">
      <w:pPr>
        <w:pStyle w:val="Default"/>
      </w:pPr>
    </w:p>
    <w:p w14:paraId="05F7D936" w14:textId="77777777" w:rsidR="00F42F64" w:rsidRDefault="00F42F64" w:rsidP="00F42F64">
      <w:pPr>
        <w:pStyle w:val="Default"/>
      </w:pPr>
      <w:r w:rsidRPr="00F42F64">
        <w:rPr>
          <w:b/>
          <w:bCs/>
        </w:rPr>
        <w:t xml:space="preserve">MÁXIMA POTENCIA: </w:t>
      </w:r>
      <w:r w:rsidRPr="00F42F64">
        <w:t xml:space="preserve">1400W para mezclar y triturar alimentos con agilidad y precisión. </w:t>
      </w:r>
    </w:p>
    <w:p w14:paraId="20C94160" w14:textId="77777777" w:rsidR="00F42F64" w:rsidRPr="00F42F64" w:rsidRDefault="00F42F64" w:rsidP="00F42F64">
      <w:pPr>
        <w:pStyle w:val="Default"/>
      </w:pPr>
    </w:p>
    <w:p w14:paraId="10549754" w14:textId="77777777" w:rsidR="00F42F64" w:rsidRDefault="00F42F64" w:rsidP="00F42F64">
      <w:pPr>
        <w:pStyle w:val="Default"/>
      </w:pPr>
      <w:r w:rsidRPr="00F42F64">
        <w:rPr>
          <w:b/>
          <w:bCs/>
        </w:rPr>
        <w:t xml:space="preserve">CAPACIDAD TOTAL DE 2.2 LITROS: </w:t>
      </w:r>
      <w:r w:rsidRPr="00F42F64">
        <w:t xml:space="preserve">Prepara sopas, salsas, jugos, batidos y muchas otras recetas en la cantidad que necesitas. </w:t>
      </w:r>
    </w:p>
    <w:p w14:paraId="4EEDCA8F" w14:textId="77777777" w:rsidR="00F42F64" w:rsidRPr="00F42F64" w:rsidRDefault="00F42F64" w:rsidP="00F42F64">
      <w:pPr>
        <w:pStyle w:val="Default"/>
      </w:pPr>
    </w:p>
    <w:p w14:paraId="183E3986" w14:textId="77777777" w:rsidR="00F42F64" w:rsidRDefault="00F42F64" w:rsidP="00F42F64">
      <w:pPr>
        <w:pStyle w:val="Default"/>
      </w:pPr>
      <w:r w:rsidRPr="00F42F64">
        <w:rPr>
          <w:b/>
          <w:bCs/>
        </w:rPr>
        <w:t xml:space="preserve">12 VELOCIDADES + PULSAR: </w:t>
      </w:r>
      <w:r w:rsidRPr="00F42F64">
        <w:t xml:space="preserve">Elige la velocidad perfecta para lograr la textura deseada. La función "Pulsar" tritura incluso los ingredientes más resistentes, como hielo y pulpa de frutas. </w:t>
      </w:r>
    </w:p>
    <w:p w14:paraId="4C79BF79" w14:textId="77777777" w:rsidR="00F42F64" w:rsidRPr="00F42F64" w:rsidRDefault="00F42F64" w:rsidP="00F42F64">
      <w:pPr>
        <w:pStyle w:val="Default"/>
      </w:pPr>
    </w:p>
    <w:p w14:paraId="26319283" w14:textId="77777777" w:rsidR="00F42F64" w:rsidRDefault="00F42F64" w:rsidP="00F42F64">
      <w:pPr>
        <w:pStyle w:val="Default"/>
      </w:pPr>
      <w:r w:rsidRPr="00F42F64">
        <w:rPr>
          <w:b/>
          <w:bCs/>
        </w:rPr>
        <w:t xml:space="preserve">LÁMINAS TOTAL GRIND: </w:t>
      </w:r>
      <w:r w:rsidRPr="00F42F64">
        <w:t xml:space="preserve">6 láminas de acero inoxidable, dos de ellas dentadas, con gran capacidad de corte, resistentes y eficientes. </w:t>
      </w:r>
    </w:p>
    <w:p w14:paraId="7EB5995A" w14:textId="77777777" w:rsidR="00F42F64" w:rsidRPr="00F42F64" w:rsidRDefault="00F42F64" w:rsidP="00F42F64">
      <w:pPr>
        <w:pStyle w:val="Default"/>
      </w:pPr>
    </w:p>
    <w:p w14:paraId="56CE7458" w14:textId="77777777" w:rsidR="00F42F64" w:rsidRDefault="00F42F64" w:rsidP="00F42F64">
      <w:pPr>
        <w:pStyle w:val="Default"/>
      </w:pPr>
      <w:r w:rsidRPr="00F42F64">
        <w:rPr>
          <w:b/>
          <w:bCs/>
        </w:rPr>
        <w:t xml:space="preserve">LÁMINA DESMONTABLE: </w:t>
      </w:r>
      <w:r w:rsidRPr="00F42F64">
        <w:t xml:space="preserve">Se quita fácilmente de la jarra para una limpieza completa del licuador. </w:t>
      </w:r>
    </w:p>
    <w:p w14:paraId="19C01F49" w14:textId="77777777" w:rsidR="00F42F64" w:rsidRDefault="00F42F64" w:rsidP="00F42F64">
      <w:pPr>
        <w:pStyle w:val="Default"/>
      </w:pPr>
    </w:p>
    <w:p w14:paraId="24FE7314" w14:textId="77777777" w:rsidR="00F42F64" w:rsidRPr="00F42F64" w:rsidRDefault="00F42F64" w:rsidP="00F42F64">
      <w:pPr>
        <w:pStyle w:val="Default"/>
      </w:pPr>
    </w:p>
    <w:p w14:paraId="4050492D" w14:textId="77777777" w:rsidR="004926C0" w:rsidRDefault="004926C0" w:rsidP="004926C0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6C328BCE" w14:textId="77777777" w:rsidR="004926C0" w:rsidRDefault="004926C0" w:rsidP="00F42F64">
      <w:pPr>
        <w:pStyle w:val="Default"/>
      </w:pPr>
    </w:p>
    <w:p w14:paraId="72D9372B" w14:textId="12128986" w:rsidR="00F42F64" w:rsidRDefault="00F42F64" w:rsidP="00F42F64">
      <w:pPr>
        <w:pStyle w:val="Default"/>
        <w:rPr>
          <w:b/>
          <w:bCs/>
        </w:rPr>
      </w:pPr>
      <w:r w:rsidRPr="00F42F64">
        <w:t xml:space="preserve">El </w:t>
      </w:r>
      <w:r w:rsidRPr="007B70DB">
        <w:t>Liquidificador Mondial</w:t>
      </w:r>
      <w:r w:rsidRPr="00F42F64">
        <w:rPr>
          <w:b/>
          <w:bCs/>
        </w:rPr>
        <w:t xml:space="preserve"> Turbo Glass L-1400-GI </w:t>
      </w:r>
      <w:r w:rsidRPr="00F42F64">
        <w:t xml:space="preserve">es ideal para dar un toque sofisticado a tu cocina. La jarra de vidrio, además de ser resistente a diferentes temperaturas sin absorber olores ni manchas, tiene un diseño elegante y exclusivo. Con una potencia de 1400W, este licuador garantiza un rendimiento excelente en la preparación de tus recetas. Con 12 velocidades, 6 láminas de acero inoxidable y láminas desmontable, este modelo es una excelente elección. Conoce más sobre el </w:t>
      </w:r>
      <w:r w:rsidRPr="00F42F64">
        <w:rPr>
          <w:b/>
          <w:bCs/>
        </w:rPr>
        <w:t xml:space="preserve">L-1400-GI: </w:t>
      </w:r>
    </w:p>
    <w:p w14:paraId="79B8AB84" w14:textId="77777777" w:rsidR="00F42F64" w:rsidRPr="00F42F64" w:rsidRDefault="00F42F64" w:rsidP="00F42F64">
      <w:pPr>
        <w:pStyle w:val="Default"/>
      </w:pPr>
    </w:p>
    <w:p w14:paraId="4956A28B" w14:textId="77777777" w:rsidR="00241CBA" w:rsidRDefault="00F42F64" w:rsidP="00F42F64">
      <w:pPr>
        <w:pStyle w:val="Default"/>
        <w:rPr>
          <w:b/>
          <w:bCs/>
        </w:rPr>
      </w:pPr>
      <w:r w:rsidRPr="00F42F64">
        <w:rPr>
          <w:b/>
          <w:bCs/>
        </w:rPr>
        <w:t>JARRA DE VIDRIO</w:t>
      </w:r>
    </w:p>
    <w:p w14:paraId="12265885" w14:textId="736D760C" w:rsidR="00F42F64" w:rsidRDefault="00F42F64" w:rsidP="00F42F64">
      <w:pPr>
        <w:pStyle w:val="Default"/>
      </w:pPr>
      <w:r w:rsidRPr="00F42F64">
        <w:t xml:space="preserve">Fácil de limpiar y resistente a variaciones de temperatura, sin absorber olores ni manchas. Además, su diseño elegante le da un toque sofisticado a tu cocina. </w:t>
      </w:r>
    </w:p>
    <w:p w14:paraId="60CE85A2" w14:textId="77777777" w:rsidR="00241CBA" w:rsidRPr="00F42F64" w:rsidRDefault="00241CBA" w:rsidP="00F42F64">
      <w:pPr>
        <w:pStyle w:val="Default"/>
      </w:pPr>
    </w:p>
    <w:p w14:paraId="641EAF5F" w14:textId="77777777" w:rsidR="00F42F64" w:rsidRPr="00241CBA" w:rsidRDefault="00F42F64" w:rsidP="00F42F64">
      <w:pPr>
        <w:pStyle w:val="Default"/>
      </w:pPr>
      <w:r w:rsidRPr="00F42F64">
        <w:rPr>
          <w:b/>
          <w:bCs/>
        </w:rPr>
        <w:t>MÁXIMA POTENCIA</w:t>
      </w:r>
      <w:r w:rsidRPr="00241CBA">
        <w:t xml:space="preserve">: 1400W </w:t>
      </w:r>
    </w:p>
    <w:p w14:paraId="083AAD2D" w14:textId="77777777" w:rsidR="00F42F64" w:rsidRDefault="00F42F64" w:rsidP="00F42F64">
      <w:pPr>
        <w:pStyle w:val="Default"/>
      </w:pPr>
      <w:r w:rsidRPr="00F42F64">
        <w:t xml:space="preserve">Esta potencia permite mezclar y triturar alimentos con agilidad y precisión. </w:t>
      </w:r>
    </w:p>
    <w:p w14:paraId="337B79C7" w14:textId="77777777" w:rsidR="00241CBA" w:rsidRPr="00F42F64" w:rsidRDefault="00241CBA" w:rsidP="00F42F64">
      <w:pPr>
        <w:pStyle w:val="Default"/>
      </w:pPr>
    </w:p>
    <w:p w14:paraId="4E124CC5" w14:textId="77777777" w:rsidR="00F42F64" w:rsidRPr="00F42F64" w:rsidRDefault="00F42F64" w:rsidP="00F42F64">
      <w:pPr>
        <w:pStyle w:val="Default"/>
      </w:pPr>
      <w:r w:rsidRPr="00F42F64">
        <w:rPr>
          <w:b/>
          <w:bCs/>
        </w:rPr>
        <w:t xml:space="preserve">CAPACIDAD TOTAL: 2.2 LITROS* </w:t>
      </w:r>
    </w:p>
    <w:p w14:paraId="2F180EF7" w14:textId="77777777" w:rsidR="00F42F64" w:rsidRPr="00F42F64" w:rsidRDefault="00F42F64" w:rsidP="00F42F64">
      <w:pPr>
        <w:pStyle w:val="Default"/>
      </w:pPr>
      <w:r w:rsidRPr="00F42F64">
        <w:t xml:space="preserve">Prepara sopas, salsas, jugos, batidos y muchas otras recetas en la cantidad que necesites. </w:t>
      </w:r>
    </w:p>
    <w:p w14:paraId="4902D4B3" w14:textId="77777777" w:rsidR="00F42F64" w:rsidRDefault="00F42F64" w:rsidP="00F42F64">
      <w:pPr>
        <w:pStyle w:val="Default"/>
      </w:pPr>
      <w:r w:rsidRPr="00F42F64">
        <w:t xml:space="preserve">*Capacidad útil de 1.5 litros. </w:t>
      </w:r>
    </w:p>
    <w:p w14:paraId="2B025FC8" w14:textId="77777777" w:rsidR="00241CBA" w:rsidRPr="00F42F64" w:rsidRDefault="00241CBA" w:rsidP="00F42F64">
      <w:pPr>
        <w:pStyle w:val="Default"/>
      </w:pPr>
    </w:p>
    <w:p w14:paraId="0CA6AEFF" w14:textId="77777777" w:rsidR="00F42F64" w:rsidRPr="00F42F64" w:rsidRDefault="00F42F64" w:rsidP="00F42F64">
      <w:pPr>
        <w:pStyle w:val="Default"/>
      </w:pPr>
      <w:r w:rsidRPr="00F42F64">
        <w:rPr>
          <w:b/>
          <w:bCs/>
        </w:rPr>
        <w:t xml:space="preserve">12 VELOCIDADES + PULSAR/GELO </w:t>
      </w:r>
    </w:p>
    <w:p w14:paraId="7194298D" w14:textId="77777777" w:rsidR="00F42F64" w:rsidRPr="00F42F64" w:rsidRDefault="00F42F64" w:rsidP="00F42F64">
      <w:pPr>
        <w:pStyle w:val="Default"/>
      </w:pPr>
      <w:r w:rsidRPr="00F42F64">
        <w:lastRenderedPageBreak/>
        <w:t xml:space="preserve">Elige la velocidad ideal para la textura perfecta. La función “Pulsar” tritura ingredientes resistentes, como hielo y pulpa de frutas. </w:t>
      </w:r>
    </w:p>
    <w:p w14:paraId="5C0AF9E9" w14:textId="77777777" w:rsidR="00F42F64" w:rsidRPr="00F42F64" w:rsidRDefault="00F42F64" w:rsidP="00F42F64">
      <w:pPr>
        <w:pStyle w:val="Default"/>
      </w:pPr>
      <w:r w:rsidRPr="00F42F64">
        <w:rPr>
          <w:b/>
          <w:bCs/>
        </w:rPr>
        <w:t xml:space="preserve">HOJA TOTAL GRIND </w:t>
      </w:r>
    </w:p>
    <w:p w14:paraId="2C224ADE" w14:textId="77777777" w:rsidR="00F42F64" w:rsidRDefault="00F42F64" w:rsidP="00F42F64">
      <w:pPr>
        <w:pStyle w:val="Default"/>
      </w:pPr>
      <w:r w:rsidRPr="00F42F64">
        <w:t xml:space="preserve">Seis láminas de acero inoxidable, dos de ellas dentadas, con alto poder de corte, duraderas y eficientes. </w:t>
      </w:r>
    </w:p>
    <w:p w14:paraId="3AB17C9F" w14:textId="77777777" w:rsidR="00241CBA" w:rsidRPr="00F42F64" w:rsidRDefault="00241CBA" w:rsidP="00F42F64">
      <w:pPr>
        <w:pStyle w:val="Default"/>
      </w:pPr>
    </w:p>
    <w:p w14:paraId="3A9EFDB7" w14:textId="77777777" w:rsidR="00F42F64" w:rsidRPr="00F42F64" w:rsidRDefault="00F42F64" w:rsidP="00F42F64">
      <w:pPr>
        <w:pStyle w:val="Default"/>
      </w:pPr>
      <w:r w:rsidRPr="00F42F64">
        <w:rPr>
          <w:b/>
          <w:bCs/>
        </w:rPr>
        <w:t xml:space="preserve">LÁMINA REMOVIBLE </w:t>
      </w:r>
    </w:p>
    <w:p w14:paraId="007831DF" w14:textId="77777777" w:rsidR="00F42F64" w:rsidRPr="00F42F64" w:rsidRDefault="00F42F64" w:rsidP="00F42F64">
      <w:pPr>
        <w:pStyle w:val="Default"/>
      </w:pPr>
      <w:r w:rsidRPr="00F42F64">
        <w:t xml:space="preserve">Se retira fácilmente de la jarra para una limpieza completa del licuador. </w:t>
      </w:r>
    </w:p>
    <w:p w14:paraId="1E1DEA11" w14:textId="77777777" w:rsidR="00F42F64" w:rsidRPr="00F42F64" w:rsidRDefault="00F42F64" w:rsidP="00F42F64">
      <w:pPr>
        <w:pStyle w:val="Default"/>
        <w:pageBreakBefore/>
      </w:pPr>
      <w:r w:rsidRPr="00F42F64">
        <w:rPr>
          <w:b/>
          <w:bCs/>
        </w:rPr>
        <w:lastRenderedPageBreak/>
        <w:t xml:space="preserve">TAPA CON VASO MEDIDOR </w:t>
      </w:r>
    </w:p>
    <w:p w14:paraId="7CA94E89" w14:textId="77777777" w:rsidR="00F42F64" w:rsidRDefault="00F42F64" w:rsidP="00F42F64">
      <w:pPr>
        <w:pStyle w:val="Default"/>
      </w:pPr>
      <w:r w:rsidRPr="00F42F64">
        <w:t xml:space="preserve">Facilita la adición de ingredientes durante la preparación. </w:t>
      </w:r>
    </w:p>
    <w:p w14:paraId="081FBC3F" w14:textId="77777777" w:rsidR="00241CBA" w:rsidRPr="00F42F64" w:rsidRDefault="00241CBA" w:rsidP="00F42F64">
      <w:pPr>
        <w:pStyle w:val="Default"/>
      </w:pPr>
    </w:p>
    <w:p w14:paraId="0636EA9A" w14:textId="77777777" w:rsidR="00F42F64" w:rsidRPr="00F42F64" w:rsidRDefault="00F42F64" w:rsidP="00F42F64">
      <w:pPr>
        <w:pStyle w:val="Default"/>
      </w:pPr>
      <w:r w:rsidRPr="00F42F64">
        <w:rPr>
          <w:b/>
          <w:bCs/>
        </w:rPr>
        <w:t xml:space="preserve">BASE ANTIDESLIZANTE </w:t>
      </w:r>
    </w:p>
    <w:p w14:paraId="03D2C561" w14:textId="77777777" w:rsidR="00F42F64" w:rsidRDefault="00F42F64" w:rsidP="00F42F64">
      <w:pPr>
        <w:pStyle w:val="Default"/>
      </w:pPr>
      <w:r w:rsidRPr="00F42F64">
        <w:t xml:space="preserve">Brinda estabilidad y seguridad al producto. </w:t>
      </w:r>
    </w:p>
    <w:p w14:paraId="4DBBB6E3" w14:textId="77777777" w:rsidR="00241CBA" w:rsidRPr="00F42F64" w:rsidRDefault="00241CBA" w:rsidP="00F42F64">
      <w:pPr>
        <w:pStyle w:val="Default"/>
      </w:pPr>
    </w:p>
    <w:p w14:paraId="47EACCE4" w14:textId="77777777" w:rsidR="00F42F64" w:rsidRPr="00F42F64" w:rsidRDefault="00F42F64" w:rsidP="00F42F64">
      <w:pPr>
        <w:pStyle w:val="Default"/>
      </w:pPr>
      <w:r w:rsidRPr="00F42F64">
        <w:rPr>
          <w:b/>
          <w:bCs/>
        </w:rPr>
        <w:t xml:space="preserve">GUARDA-CABLES </w:t>
      </w:r>
    </w:p>
    <w:p w14:paraId="15C31894" w14:textId="77777777" w:rsidR="00F42F64" w:rsidRDefault="00F42F64" w:rsidP="00F42F64">
      <w:pPr>
        <w:pStyle w:val="Default"/>
      </w:pPr>
      <w:r w:rsidRPr="00F42F64">
        <w:t xml:space="preserve">Facilita su almacenamiento. </w:t>
      </w:r>
    </w:p>
    <w:p w14:paraId="5AB2ECE6" w14:textId="77777777" w:rsidR="00241CBA" w:rsidRPr="00F42F64" w:rsidRDefault="00241CBA" w:rsidP="00F42F64">
      <w:pPr>
        <w:pStyle w:val="Default"/>
      </w:pPr>
    </w:p>
    <w:p w14:paraId="78929FC2" w14:textId="77777777" w:rsidR="00F42F64" w:rsidRPr="00F42F64" w:rsidRDefault="00F42F64" w:rsidP="00F42F64">
      <w:pPr>
        <w:pStyle w:val="Default"/>
      </w:pPr>
      <w:r w:rsidRPr="00F42F64">
        <w:rPr>
          <w:b/>
          <w:bCs/>
        </w:rPr>
        <w:t xml:space="preserve">GARANTÍA DE UN AÑO MONDIAL </w:t>
      </w:r>
    </w:p>
    <w:p w14:paraId="11066CA7" w14:textId="3D046A00" w:rsidR="001E47A1" w:rsidRDefault="00F42F64" w:rsidP="00F42F64">
      <w:pPr>
        <w:rPr>
          <w:rFonts w:ascii="Calibri" w:hAnsi="Calibri" w:cs="Calibri"/>
          <w:sz w:val="24"/>
          <w:szCs w:val="24"/>
        </w:rPr>
      </w:pPr>
      <w:r w:rsidRPr="00F42F64">
        <w:rPr>
          <w:rFonts w:ascii="Calibri" w:hAnsi="Calibri" w:cs="Calibri"/>
          <w:sz w:val="24"/>
          <w:szCs w:val="24"/>
        </w:rPr>
        <w:t>Mondial es la elección de millones de consumidores. Mondial, la elección inteligente.</w:t>
      </w:r>
    </w:p>
    <w:p w14:paraId="6D63523F" w14:textId="16572955" w:rsidR="007B1634" w:rsidRDefault="007B1634" w:rsidP="00F42F64">
      <w:pPr>
        <w:rPr>
          <w:rFonts w:ascii="Calibri" w:hAnsi="Calibri" w:cs="Calibri"/>
          <w:sz w:val="24"/>
          <w:szCs w:val="24"/>
        </w:rPr>
      </w:pPr>
    </w:p>
    <w:p w14:paraId="38F0A496" w14:textId="77777777" w:rsidR="007B1634" w:rsidRPr="00F42F64" w:rsidRDefault="007B1634" w:rsidP="007B1634">
      <w:pPr>
        <w:pStyle w:val="Default"/>
      </w:pPr>
    </w:p>
    <w:p w14:paraId="28D971D4" w14:textId="2A88BC75" w:rsidR="007B1634" w:rsidRDefault="007B1634" w:rsidP="007B1634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  <w:r>
        <w:rPr>
          <w:b/>
          <w:bCs/>
        </w:rPr>
        <w:t xml:space="preserve"> - formatado </w:t>
      </w:r>
    </w:p>
    <w:p w14:paraId="5AB28CC6" w14:textId="0ECF7195" w:rsidR="007B1634" w:rsidRDefault="007B1634" w:rsidP="007B1634">
      <w:pPr>
        <w:pStyle w:val="Default"/>
        <w:rPr>
          <w:b/>
          <w:bCs/>
        </w:rPr>
      </w:pPr>
    </w:p>
    <w:p w14:paraId="39D21740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El Liquidificador Mondial Turbo Glass &lt;b&gt;L-1400-GI&lt;/b&gt; es ideal para dar un toque sofisticado a tu cocina. La jarra de vidrio, además de ser resistente a diferentes temperaturas sin absorber olores ni manchas, tiene un diseño elegante y exclusivo. Con una potencia de 1400W, este licuador garantiza un rendimiento excelente en la preparación de tus recetas. Con 12 velocidades, 6 láminas de acero inoxidable y láminas desmontable, este modelo es una excelente elección. Conoce más sobre el &lt;b&gt;L-1400-GI: &lt;/b&gt; &lt;br&gt;&lt;br&gt;</w:t>
      </w:r>
    </w:p>
    <w:p w14:paraId="4BD2CE43" w14:textId="77777777" w:rsidR="00F35EDB" w:rsidRPr="00F35EDB" w:rsidRDefault="00F35EDB" w:rsidP="00F35EDB">
      <w:pPr>
        <w:pStyle w:val="Default"/>
        <w:rPr>
          <w:bCs/>
        </w:rPr>
      </w:pPr>
    </w:p>
    <w:p w14:paraId="713FBC46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&lt;b&gt;JARRA DE VIDRIO&lt;/b&gt;</w:t>
      </w:r>
    </w:p>
    <w:p w14:paraId="3526C4C3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Fácil de limpiar y resistente a variaciones de temperatura, sin absorber olores ni manchas. Además, su diseño elegante le da un toque sofisticado a tu cocina.&lt;br&gt;&lt;br&gt; </w:t>
      </w:r>
    </w:p>
    <w:p w14:paraId="2B574615" w14:textId="77777777" w:rsidR="00F35EDB" w:rsidRPr="00F35EDB" w:rsidRDefault="00F35EDB" w:rsidP="00F35EDB">
      <w:pPr>
        <w:pStyle w:val="Default"/>
        <w:rPr>
          <w:bCs/>
        </w:rPr>
      </w:pPr>
    </w:p>
    <w:p w14:paraId="4E2853EB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&lt;b&gt;MÁXIMA POTENCIA:&lt;/b&gt; 1400W </w:t>
      </w:r>
    </w:p>
    <w:p w14:paraId="7C28325D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Esta potencia permite mezclar y triturar alimentos con agilidad y precisión.&lt;br&gt;&lt;br&gt; </w:t>
      </w:r>
    </w:p>
    <w:p w14:paraId="2D210B61" w14:textId="77777777" w:rsidR="00F35EDB" w:rsidRPr="00F35EDB" w:rsidRDefault="00F35EDB" w:rsidP="00F35EDB">
      <w:pPr>
        <w:pStyle w:val="Default"/>
        <w:rPr>
          <w:bCs/>
        </w:rPr>
      </w:pPr>
    </w:p>
    <w:p w14:paraId="67BE49CC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&lt;b&gt;CAPACIDAD TOTAL: 2.2 LITROS*&lt;/b&gt; </w:t>
      </w:r>
    </w:p>
    <w:p w14:paraId="0A2214D8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Prepara sopas, salsas, jugos, batidos y muchas otras recetas en la cantidad que necesites. </w:t>
      </w:r>
    </w:p>
    <w:p w14:paraId="58864E00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*Capacidad útil de 1.5 litros.&lt;br&gt;&lt;br&gt; </w:t>
      </w:r>
    </w:p>
    <w:p w14:paraId="336B444C" w14:textId="77777777" w:rsidR="00F35EDB" w:rsidRPr="00F35EDB" w:rsidRDefault="00F35EDB" w:rsidP="00F35EDB">
      <w:pPr>
        <w:pStyle w:val="Default"/>
        <w:rPr>
          <w:bCs/>
        </w:rPr>
      </w:pPr>
    </w:p>
    <w:p w14:paraId="3527D979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&lt;b&gt;12 VELOCIDADES + PULSAR/GELO &lt;/b&gt;</w:t>
      </w:r>
    </w:p>
    <w:p w14:paraId="54CEC3D5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Elige la velocidad ideal para la textura perfecta. La función “Pulsar” tritura ingredientes resistentes, como hielo y pulpa de frutas. </w:t>
      </w:r>
    </w:p>
    <w:p w14:paraId="1B3BAA28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HOJA TOTAL GRIND </w:t>
      </w:r>
    </w:p>
    <w:p w14:paraId="5AFB89F6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Seis láminas de acero inoxidable, dos de ellas dentadas, con alto poder de corte, duraderas y eficientes. &lt;br&gt;&lt;br&gt;</w:t>
      </w:r>
    </w:p>
    <w:p w14:paraId="7EE87C81" w14:textId="77777777" w:rsidR="00F35EDB" w:rsidRPr="00F35EDB" w:rsidRDefault="00F35EDB" w:rsidP="00F35EDB">
      <w:pPr>
        <w:pStyle w:val="Default"/>
        <w:rPr>
          <w:bCs/>
        </w:rPr>
      </w:pPr>
    </w:p>
    <w:p w14:paraId="37FD4E69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&lt;b&gt;LÁMINA REMOVIBLE&lt;/b&gt; </w:t>
      </w:r>
    </w:p>
    <w:p w14:paraId="0BB5DB34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Se retira fácilmente de la jarra para una limpieza completa del licuador. &lt;br&gt;&lt;br&gt;</w:t>
      </w:r>
    </w:p>
    <w:p w14:paraId="5AA71130" w14:textId="77777777" w:rsidR="00F35EDB" w:rsidRPr="00F35EDB" w:rsidRDefault="00F35EDB" w:rsidP="00F35EDB">
      <w:pPr>
        <w:pStyle w:val="Default"/>
        <w:rPr>
          <w:bCs/>
        </w:rPr>
      </w:pPr>
    </w:p>
    <w:p w14:paraId="564B3A39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&lt;b&gt;TAPA CON VASO MEDIDOR &lt;/b&gt;</w:t>
      </w:r>
    </w:p>
    <w:p w14:paraId="1F058A1B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Facilita la adición de ingredientes durante la preparación. &lt;br&gt;&lt;br&gt;</w:t>
      </w:r>
    </w:p>
    <w:p w14:paraId="328FE8C7" w14:textId="77777777" w:rsidR="00F35EDB" w:rsidRPr="00F35EDB" w:rsidRDefault="00F35EDB" w:rsidP="00F35EDB">
      <w:pPr>
        <w:pStyle w:val="Default"/>
        <w:rPr>
          <w:bCs/>
        </w:rPr>
      </w:pPr>
    </w:p>
    <w:p w14:paraId="55E1F242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&lt;b&gt;BASE ANTIDESLIZANTE&lt;/b&gt; </w:t>
      </w:r>
    </w:p>
    <w:p w14:paraId="5817B141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 xml:space="preserve">Brinda estabilidad y seguridad al producto.&lt;br&gt;&lt;br&gt; </w:t>
      </w:r>
    </w:p>
    <w:p w14:paraId="1FF7FE4E" w14:textId="77777777" w:rsidR="00F35EDB" w:rsidRPr="00F35EDB" w:rsidRDefault="00F35EDB" w:rsidP="00F35EDB">
      <w:pPr>
        <w:pStyle w:val="Default"/>
        <w:rPr>
          <w:bCs/>
        </w:rPr>
      </w:pPr>
    </w:p>
    <w:p w14:paraId="07E3BB33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&lt;b&gt;GUARDA-CABLES &lt;/b&gt;</w:t>
      </w:r>
    </w:p>
    <w:p w14:paraId="4691443B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Facilita su almacenamiento. &lt;br&gt;&lt;br&gt;</w:t>
      </w:r>
    </w:p>
    <w:p w14:paraId="4DF367D2" w14:textId="77777777" w:rsidR="00F35EDB" w:rsidRPr="00F35EDB" w:rsidRDefault="00F35EDB" w:rsidP="00F35EDB">
      <w:pPr>
        <w:pStyle w:val="Default"/>
        <w:rPr>
          <w:bCs/>
        </w:rPr>
      </w:pPr>
    </w:p>
    <w:p w14:paraId="0DE2BBB5" w14:textId="77777777" w:rsidR="00F35EDB" w:rsidRPr="00F35EDB" w:rsidRDefault="00F35EDB" w:rsidP="00F35EDB">
      <w:pPr>
        <w:pStyle w:val="Default"/>
        <w:rPr>
          <w:bCs/>
        </w:rPr>
      </w:pPr>
      <w:r w:rsidRPr="00F35EDB">
        <w:rPr>
          <w:bCs/>
        </w:rPr>
        <w:t>&lt;b&gt;GARANTÍA DE UN AÑO MONDIAL &lt;/b&gt;</w:t>
      </w:r>
    </w:p>
    <w:p w14:paraId="474518F3" w14:textId="4E47CF1E" w:rsidR="007B1634" w:rsidRPr="007B1634" w:rsidRDefault="00F35EDB" w:rsidP="00F35EDB">
      <w:pPr>
        <w:pStyle w:val="Default"/>
        <w:rPr>
          <w:bCs/>
        </w:rPr>
      </w:pPr>
      <w:r w:rsidRPr="00F35EDB">
        <w:rPr>
          <w:bCs/>
        </w:rPr>
        <w:t>Mondial es la elección de millones de consumidores. Mondial, la elección inteligente.</w:t>
      </w:r>
      <w:bookmarkStart w:id="0" w:name="_GoBack"/>
      <w:bookmarkEnd w:id="0"/>
    </w:p>
    <w:sectPr w:rsidR="007B1634" w:rsidRPr="007B1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64"/>
    <w:rsid w:val="000B759E"/>
    <w:rsid w:val="001E47A1"/>
    <w:rsid w:val="00241CBA"/>
    <w:rsid w:val="004926C0"/>
    <w:rsid w:val="004A4783"/>
    <w:rsid w:val="0063592E"/>
    <w:rsid w:val="007861F2"/>
    <w:rsid w:val="007B1634"/>
    <w:rsid w:val="007B70DB"/>
    <w:rsid w:val="00A85FCC"/>
    <w:rsid w:val="00B3244C"/>
    <w:rsid w:val="00BA23BF"/>
    <w:rsid w:val="00D6580E"/>
    <w:rsid w:val="00F35EDB"/>
    <w:rsid w:val="00F42F64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A220"/>
  <w15:chartTrackingRefBased/>
  <w15:docId w15:val="{4E095942-E28D-4E5A-9FCE-F482F1A1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2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2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2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2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2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2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2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2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2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2F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2F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2F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2F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2F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2F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2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2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2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2F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2F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2F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2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2F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2F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8</cp:revision>
  <dcterms:created xsi:type="dcterms:W3CDTF">2024-01-15T17:56:00Z</dcterms:created>
  <dcterms:modified xsi:type="dcterms:W3CDTF">2024-01-17T15:19:00Z</dcterms:modified>
</cp:coreProperties>
</file>