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43E4" w14:textId="77777777" w:rsidR="0047110C" w:rsidRPr="0093134D" w:rsidRDefault="0047110C" w:rsidP="0047110C">
      <w:pPr>
        <w:jc w:val="center"/>
        <w:rPr>
          <w:b/>
          <w:bCs/>
          <w:sz w:val="28"/>
        </w:rPr>
      </w:pPr>
      <w:r w:rsidRPr="0093134D">
        <w:rPr>
          <w:b/>
          <w:bCs/>
          <w:sz w:val="28"/>
        </w:rPr>
        <w:t>APARADOR DE PELO SUPERGROOM-6 BG-04</w:t>
      </w:r>
    </w:p>
    <w:p w14:paraId="684546E9" w14:textId="77777777" w:rsidR="0047110C" w:rsidRPr="0047110C" w:rsidRDefault="0047110C" w:rsidP="0047110C"/>
    <w:p w14:paraId="53C9B70A" w14:textId="77777777" w:rsidR="00D95508" w:rsidRDefault="0047110C" w:rsidP="0047110C">
      <w:pPr>
        <w:rPr>
          <w:b/>
          <w:sz w:val="24"/>
          <w:szCs w:val="24"/>
          <w:lang w:val="es-419"/>
        </w:rPr>
      </w:pPr>
      <w:r w:rsidRPr="00D97B31">
        <w:rPr>
          <w:b/>
          <w:sz w:val="24"/>
          <w:szCs w:val="24"/>
          <w:highlight w:val="yellow"/>
          <w:lang w:val="es-419"/>
        </w:rPr>
        <w:t>PUNTOS CLAVE</w:t>
      </w:r>
    </w:p>
    <w:p w14:paraId="4FACE917" w14:textId="31383157" w:rsidR="0047110C" w:rsidRPr="00D95508" w:rsidRDefault="0047110C" w:rsidP="0047110C">
      <w:pPr>
        <w:rPr>
          <w:b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6 EN 1:</w:t>
      </w:r>
      <w:r w:rsidRPr="00D97B31">
        <w:rPr>
          <w:sz w:val="24"/>
          <w:szCs w:val="24"/>
          <w:lang w:val="es-419"/>
        </w:rPr>
        <w:t xml:space="preserve"> Cuenta con 2 tipos de cortadoras de alto rendimiento y 4 peines de corte con diferentes opciones de longitud para recortar y eliminar el vello facial y corporal.</w:t>
      </w:r>
    </w:p>
    <w:p w14:paraId="6B770128" w14:textId="69C4DA0E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PEINES DE CORTE:</w:t>
      </w:r>
      <w:r w:rsidRPr="00D97B31">
        <w:rPr>
          <w:sz w:val="24"/>
          <w:szCs w:val="24"/>
          <w:lang w:val="es-419"/>
        </w:rPr>
        <w:t xml:space="preserve"> Incluye 4 peines de corte con longitudes de 3 mm, 6 mm, 9 mm y 12 mm para recortar el vello a la longitud deseada.</w:t>
      </w:r>
    </w:p>
    <w:p w14:paraId="3DF00D0B" w14:textId="3FEE31F6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APARADOR MAXI:</w:t>
      </w:r>
      <w:r w:rsidRPr="00D97B31">
        <w:rPr>
          <w:sz w:val="24"/>
          <w:szCs w:val="24"/>
          <w:lang w:val="es-419"/>
        </w:rPr>
        <w:t xml:space="preserve"> Recorta el vello facial, de cuello y corporal con total facilidad. Ofrece un corte al ras de la piel cuando se utiliza sin peine de corte.</w:t>
      </w:r>
    </w:p>
    <w:p w14:paraId="2558502A" w14:textId="2FFF9345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MICRO AFEITADORA:</w:t>
      </w:r>
      <w:r w:rsidRPr="00D97B31">
        <w:rPr>
          <w:sz w:val="24"/>
          <w:szCs w:val="24"/>
          <w:lang w:val="es-419"/>
        </w:rPr>
        <w:t xml:space="preserve"> Sistema exclusivo para recortar y afeitar suavemente el vello cerca de la piel.</w:t>
      </w:r>
    </w:p>
    <w:p w14:paraId="48082763" w14:textId="214F01BA" w:rsidR="0047110C" w:rsidRPr="00D97B31" w:rsidRDefault="0093134D" w:rsidP="0047110C">
      <w:pPr>
        <w:rPr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LÁMINAS</w:t>
      </w:r>
      <w:r w:rsidR="0047110C" w:rsidRPr="00D97B31">
        <w:rPr>
          <w:b/>
          <w:bCs/>
          <w:sz w:val="24"/>
          <w:szCs w:val="24"/>
          <w:lang w:val="es-419"/>
        </w:rPr>
        <w:t xml:space="preserve"> DE ACERO INOXIDABLE</w:t>
      </w:r>
      <w:r w:rsidR="0047110C" w:rsidRPr="00D97B31">
        <w:rPr>
          <w:sz w:val="24"/>
          <w:szCs w:val="24"/>
          <w:lang w:val="es-419"/>
        </w:rPr>
        <w:t>: Aseguran un corte al ras, preciso y suave. Además, garantizan una mayor durabilidad del producto.</w:t>
      </w:r>
    </w:p>
    <w:p w14:paraId="7BDBC96B" w14:textId="77777777" w:rsidR="0047110C" w:rsidRPr="00D97B31" w:rsidRDefault="0047110C" w:rsidP="0047110C">
      <w:pPr>
        <w:rPr>
          <w:sz w:val="24"/>
          <w:szCs w:val="24"/>
          <w:lang w:val="es-419"/>
        </w:rPr>
      </w:pPr>
    </w:p>
    <w:p w14:paraId="3BDF7822" w14:textId="6BE29F82" w:rsidR="0047110C" w:rsidRPr="00D97B31" w:rsidRDefault="0047110C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highlight w:val="yellow"/>
          <w:lang w:val="es-419"/>
        </w:rPr>
        <w:t>TEXTO DE VENTA</w:t>
      </w:r>
    </w:p>
    <w:p w14:paraId="07108254" w14:textId="469A9C80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sz w:val="24"/>
          <w:szCs w:val="24"/>
          <w:lang w:val="es-419"/>
        </w:rPr>
        <w:t xml:space="preserve">El </w:t>
      </w:r>
      <w:r w:rsidRPr="00D95508">
        <w:rPr>
          <w:b/>
          <w:bCs/>
          <w:sz w:val="24"/>
          <w:szCs w:val="24"/>
          <w:lang w:val="es-419"/>
        </w:rPr>
        <w:t>Aparador de Pelo SuperGroom de Mondial</w:t>
      </w:r>
      <w:r w:rsidRPr="00D97B31">
        <w:rPr>
          <w:sz w:val="24"/>
          <w:szCs w:val="24"/>
          <w:lang w:val="es-419"/>
        </w:rPr>
        <w:t xml:space="preserve"> es ideal para mantener siempre un aspecto impecable ¡con mucha facilidad! El dispositivo cuenta con 2 tipos de cortadoras para cabello, rostro y cuerpo, y 4 peines de corte con guías de 3, 6, 9 y 12 mm para eliminar el vello a la longitud deseada. Sus </w:t>
      </w:r>
      <w:r w:rsidR="0093134D" w:rsidRPr="00D97B31">
        <w:rPr>
          <w:sz w:val="24"/>
          <w:szCs w:val="24"/>
          <w:lang w:val="es-419"/>
        </w:rPr>
        <w:t>láminas</w:t>
      </w:r>
      <w:r w:rsidRPr="00D97B31">
        <w:rPr>
          <w:sz w:val="24"/>
          <w:szCs w:val="24"/>
          <w:lang w:val="es-419"/>
        </w:rPr>
        <w:t xml:space="preserve"> de acero inoxidable ofrecen un alto rendimiento para un corte al ras, preciso y suave. Conoce más sobre el </w:t>
      </w:r>
      <w:r w:rsidRPr="00D97B31">
        <w:rPr>
          <w:b/>
          <w:bCs/>
          <w:sz w:val="24"/>
          <w:szCs w:val="24"/>
          <w:lang w:val="es-419"/>
        </w:rPr>
        <w:t>BG-04 de Mondial:</w:t>
      </w:r>
    </w:p>
    <w:p w14:paraId="1F64790E" w14:textId="77777777" w:rsidR="0047110C" w:rsidRPr="00D97B31" w:rsidRDefault="0047110C" w:rsidP="0047110C">
      <w:pPr>
        <w:rPr>
          <w:sz w:val="24"/>
          <w:szCs w:val="24"/>
          <w:lang w:val="es-419"/>
        </w:rPr>
      </w:pPr>
    </w:p>
    <w:p w14:paraId="6C84CBD3" w14:textId="77777777" w:rsidR="0047110C" w:rsidRPr="00D97B31" w:rsidRDefault="0047110C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6 EN 1</w:t>
      </w:r>
    </w:p>
    <w:p w14:paraId="4B168208" w14:textId="6721DED1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sz w:val="24"/>
          <w:szCs w:val="24"/>
          <w:lang w:val="es-419"/>
        </w:rPr>
        <w:t xml:space="preserve">El aparador de pelo de Mondial incluye 6 accesorios: 2 tipos de </w:t>
      </w:r>
      <w:r w:rsidR="0093134D" w:rsidRPr="00D97B31">
        <w:rPr>
          <w:sz w:val="24"/>
          <w:szCs w:val="24"/>
          <w:lang w:val="es-419"/>
        </w:rPr>
        <w:t>recortadores</w:t>
      </w:r>
      <w:r w:rsidRPr="00D97B31">
        <w:rPr>
          <w:sz w:val="24"/>
          <w:szCs w:val="24"/>
          <w:lang w:val="es-419"/>
        </w:rPr>
        <w:t xml:space="preserve"> de alto rendimiento y 4 peines de corte con diferentes opciones de longitud para recortar y eliminar el vello facial y corporal. ¡Puedes lucir impecable sin salir de casa!</w:t>
      </w:r>
    </w:p>
    <w:p w14:paraId="39874F10" w14:textId="77777777" w:rsidR="0047110C" w:rsidRPr="00D97B31" w:rsidRDefault="0047110C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PEINES DE CORTE</w:t>
      </w:r>
    </w:p>
    <w:p w14:paraId="344F05B4" w14:textId="6B8F69F3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sz w:val="24"/>
          <w:szCs w:val="24"/>
          <w:lang w:val="es-419"/>
        </w:rPr>
        <w:t>Viene con 4 peines de corte con longitudes de 3 mm, 6 mm, 9 mm y 12 mm para recortar el vello a la longitud deseada.</w:t>
      </w:r>
    </w:p>
    <w:p w14:paraId="569A9BD6" w14:textId="77777777" w:rsidR="0047110C" w:rsidRPr="00D97B31" w:rsidRDefault="0047110C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APARADOR MAXI</w:t>
      </w:r>
    </w:p>
    <w:p w14:paraId="70B5BA71" w14:textId="77E081FD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sz w:val="24"/>
          <w:szCs w:val="24"/>
          <w:lang w:val="es-419"/>
        </w:rPr>
        <w:t>Ideal para recortar el vello facial, de cuello y corporal con total facilidad. Ofrece un corte al ras de la piel cuando se usa sin peine de corte.</w:t>
      </w:r>
    </w:p>
    <w:p w14:paraId="06BE720C" w14:textId="77777777" w:rsidR="0047110C" w:rsidRPr="00D97B31" w:rsidRDefault="0047110C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MICRO AFEITADORA</w:t>
      </w:r>
    </w:p>
    <w:p w14:paraId="097E0E1C" w14:textId="7AE7CAB5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sz w:val="24"/>
          <w:szCs w:val="24"/>
          <w:lang w:val="es-419"/>
        </w:rPr>
        <w:t>Sistema exclusivo para recortar y afeitar suavemente el vello cerca de la piel.</w:t>
      </w:r>
    </w:p>
    <w:p w14:paraId="43EFF0B5" w14:textId="30388521" w:rsidR="0047110C" w:rsidRPr="00D97B31" w:rsidRDefault="0093134D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lastRenderedPageBreak/>
        <w:t>LÁMINAS</w:t>
      </w:r>
      <w:r w:rsidR="0047110C" w:rsidRPr="00D97B31">
        <w:rPr>
          <w:b/>
          <w:bCs/>
          <w:sz w:val="24"/>
          <w:szCs w:val="24"/>
          <w:lang w:val="es-419"/>
        </w:rPr>
        <w:t xml:space="preserve"> DE ACERO INOXIDABLE</w:t>
      </w:r>
    </w:p>
    <w:p w14:paraId="74BC4C2C" w14:textId="597FDDA5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sz w:val="24"/>
          <w:szCs w:val="24"/>
          <w:lang w:val="es-419"/>
        </w:rPr>
        <w:t xml:space="preserve">Las </w:t>
      </w:r>
      <w:r w:rsidR="0093134D" w:rsidRPr="00D97B31">
        <w:rPr>
          <w:sz w:val="24"/>
          <w:szCs w:val="24"/>
          <w:lang w:val="es-419"/>
        </w:rPr>
        <w:t>láminas</w:t>
      </w:r>
      <w:r w:rsidRPr="00D97B31">
        <w:rPr>
          <w:sz w:val="24"/>
          <w:szCs w:val="24"/>
          <w:lang w:val="es-419"/>
        </w:rPr>
        <w:t xml:space="preserve"> de acero inoxidable garantizan un corte al ras, preciso y suave. Además, garantizan una mayor durabilidad del producto.</w:t>
      </w:r>
    </w:p>
    <w:p w14:paraId="76C3183C" w14:textId="77777777" w:rsidR="0047110C" w:rsidRPr="00D97B31" w:rsidRDefault="0047110C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MÁS TIEMPO DE USO</w:t>
      </w:r>
    </w:p>
    <w:p w14:paraId="65DD6D29" w14:textId="40AA0657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sz w:val="24"/>
          <w:szCs w:val="24"/>
          <w:lang w:val="es-419"/>
        </w:rPr>
        <w:t>La batería recargable de iones de litio garantiza hasta 90 minutos de uso inalámbrico. Además, el producto es bivoltaje, ¡perfecto para usar en cualquier lugar!</w:t>
      </w:r>
    </w:p>
    <w:p w14:paraId="7AB1988E" w14:textId="77777777" w:rsidR="0047110C" w:rsidRPr="00D97B31" w:rsidRDefault="0047110C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BASE DE CARGA</w:t>
      </w:r>
    </w:p>
    <w:p w14:paraId="6695085A" w14:textId="55C21AA9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sz w:val="24"/>
          <w:szCs w:val="24"/>
          <w:lang w:val="es-419"/>
        </w:rPr>
        <w:t>Perfecta para almacenar y cargar el aparador directamente en la base.</w:t>
      </w:r>
    </w:p>
    <w:p w14:paraId="7E6E645F" w14:textId="77777777" w:rsidR="0047110C" w:rsidRPr="00D97B31" w:rsidRDefault="0047110C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LUZ INDICADORA</w:t>
      </w:r>
    </w:p>
    <w:p w14:paraId="5CACAE4C" w14:textId="1285A42F" w:rsidR="0047110C" w:rsidRPr="00D97B31" w:rsidRDefault="0047110C" w:rsidP="0047110C">
      <w:pPr>
        <w:rPr>
          <w:sz w:val="24"/>
          <w:szCs w:val="24"/>
          <w:lang w:val="es-419"/>
        </w:rPr>
      </w:pPr>
      <w:r w:rsidRPr="00D97B31">
        <w:rPr>
          <w:sz w:val="24"/>
          <w:szCs w:val="24"/>
          <w:lang w:val="es-419"/>
        </w:rPr>
        <w:t>Indica el nivel de batería para la carga.</w:t>
      </w:r>
    </w:p>
    <w:p w14:paraId="67A7929E" w14:textId="77777777" w:rsidR="0047110C" w:rsidRPr="00D97B31" w:rsidRDefault="0047110C" w:rsidP="0047110C">
      <w:pPr>
        <w:rPr>
          <w:b/>
          <w:bCs/>
          <w:sz w:val="24"/>
          <w:szCs w:val="24"/>
          <w:lang w:val="es-419"/>
        </w:rPr>
      </w:pPr>
      <w:r w:rsidRPr="00D97B31">
        <w:rPr>
          <w:b/>
          <w:bCs/>
          <w:sz w:val="24"/>
          <w:szCs w:val="24"/>
          <w:lang w:val="es-419"/>
        </w:rPr>
        <w:t>UN AÑO DE GARANTÍA MONDIAL</w:t>
      </w:r>
    </w:p>
    <w:p w14:paraId="597C3423" w14:textId="440BDFA0" w:rsidR="00737526" w:rsidRDefault="0047110C" w:rsidP="0047110C">
      <w:r w:rsidRPr="00D97B31">
        <w:rPr>
          <w:sz w:val="24"/>
          <w:szCs w:val="24"/>
          <w:lang w:val="es-419"/>
        </w:rPr>
        <w:t>Mondial es la elección de millones d</w:t>
      </w:r>
      <w:r w:rsidRPr="007A4F49">
        <w:rPr>
          <w:lang w:val="es-419"/>
        </w:rPr>
        <w:t xml:space="preserve">e consumidores. </w:t>
      </w:r>
      <w:r w:rsidRPr="0047110C">
        <w:t>¡</w:t>
      </w:r>
      <w:proofErr w:type="spellStart"/>
      <w:r w:rsidRPr="0047110C">
        <w:t>Mondial</w:t>
      </w:r>
      <w:proofErr w:type="spellEnd"/>
      <w:r w:rsidRPr="0047110C">
        <w:t xml:space="preserve">, </w:t>
      </w:r>
      <w:proofErr w:type="spellStart"/>
      <w:r w:rsidRPr="0047110C">
        <w:t>la</w:t>
      </w:r>
      <w:proofErr w:type="spellEnd"/>
      <w:r w:rsidRPr="0047110C">
        <w:t xml:space="preserve"> </w:t>
      </w:r>
      <w:proofErr w:type="spellStart"/>
      <w:r w:rsidRPr="0047110C">
        <w:t>elección</w:t>
      </w:r>
      <w:proofErr w:type="spellEnd"/>
      <w:r w:rsidRPr="0047110C">
        <w:t xml:space="preserve"> inteligente!</w:t>
      </w:r>
    </w:p>
    <w:p w14:paraId="168EDFBC" w14:textId="0229E446" w:rsidR="00B943CD" w:rsidRDefault="00B943CD" w:rsidP="0047110C"/>
    <w:p w14:paraId="225E0E27" w14:textId="6E012B26" w:rsidR="00B943CD" w:rsidRPr="00D97B31" w:rsidRDefault="00B943CD" w:rsidP="00B943CD">
      <w:pPr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highlight w:val="yellow"/>
          <w:lang w:val="es-419"/>
        </w:rPr>
        <w:t>TEXTO DE VE</w:t>
      </w:r>
      <w:r w:rsidRPr="00B943CD">
        <w:rPr>
          <w:b/>
          <w:bCs/>
          <w:sz w:val="24"/>
          <w:szCs w:val="24"/>
          <w:highlight w:val="yellow"/>
          <w:lang w:val="es-419"/>
        </w:rPr>
        <w:t>TA</w:t>
      </w:r>
      <w:r w:rsidRPr="00B943CD">
        <w:rPr>
          <w:b/>
          <w:bCs/>
          <w:sz w:val="24"/>
          <w:szCs w:val="24"/>
          <w:highlight w:val="yellow"/>
          <w:lang w:val="es-419"/>
        </w:rPr>
        <w:t xml:space="preserve"> FORMATADO</w:t>
      </w:r>
    </w:p>
    <w:p w14:paraId="74758AE3" w14:textId="77777777" w:rsidR="00B943CD" w:rsidRDefault="00B943CD" w:rsidP="00B943CD">
      <w:r>
        <w:t xml:space="preserve">El &lt;B&gt;Aparador de Pelo </w:t>
      </w:r>
      <w:proofErr w:type="spellStart"/>
      <w:r>
        <w:t>SuperGroom</w:t>
      </w:r>
      <w:proofErr w:type="spellEnd"/>
      <w:r>
        <w:t xml:space="preserve"> de </w:t>
      </w:r>
      <w:proofErr w:type="spellStart"/>
      <w:r>
        <w:t>Mondial</w:t>
      </w:r>
      <w:proofErr w:type="spellEnd"/>
      <w:r>
        <w:t xml:space="preserve">&lt;/B&gt; es ideal para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aspecto </w:t>
      </w:r>
      <w:proofErr w:type="spellStart"/>
      <w:r>
        <w:t>impecable</w:t>
      </w:r>
      <w:proofErr w:type="spellEnd"/>
      <w:r>
        <w:t xml:space="preserve"> ¡</w:t>
      </w:r>
      <w:proofErr w:type="spellStart"/>
      <w:r>
        <w:t>con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facilidad</w:t>
      </w:r>
      <w:proofErr w:type="spellEnd"/>
      <w:r>
        <w:t xml:space="preserve">! El dispositivo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2 tipos de cortadoras para </w:t>
      </w:r>
      <w:proofErr w:type="spellStart"/>
      <w:r>
        <w:t>cabello</w:t>
      </w:r>
      <w:proofErr w:type="spellEnd"/>
      <w:r>
        <w:t xml:space="preserve">, </w:t>
      </w:r>
      <w:proofErr w:type="spellStart"/>
      <w:r>
        <w:t>rostro</w:t>
      </w:r>
      <w:proofErr w:type="spellEnd"/>
      <w:r>
        <w:t xml:space="preserve"> y </w:t>
      </w:r>
      <w:proofErr w:type="spellStart"/>
      <w:r>
        <w:t>cuerpo</w:t>
      </w:r>
      <w:proofErr w:type="spellEnd"/>
      <w:r>
        <w:t xml:space="preserve">, y 4 peines de corte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guías</w:t>
      </w:r>
      <w:proofErr w:type="spellEnd"/>
      <w:r>
        <w:t xml:space="preserve"> de 3, 6, 9 y 12 mm para eliminar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vello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longitud</w:t>
      </w:r>
      <w:proofErr w:type="spellEnd"/>
      <w:r>
        <w:t xml:space="preserve"> </w:t>
      </w:r>
      <w:proofErr w:type="spellStart"/>
      <w:r>
        <w:t>deseada</w:t>
      </w:r>
      <w:proofErr w:type="spellEnd"/>
      <w:r>
        <w:t xml:space="preserve">. Sus </w:t>
      </w:r>
      <w:proofErr w:type="spellStart"/>
      <w:r>
        <w:t>láminas</w:t>
      </w:r>
      <w:proofErr w:type="spellEnd"/>
      <w:r>
        <w:t xml:space="preserve"> de acero </w:t>
      </w:r>
      <w:proofErr w:type="spellStart"/>
      <w:r>
        <w:t>inoxidable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alto </w:t>
      </w:r>
      <w:proofErr w:type="spellStart"/>
      <w:r>
        <w:t>rendimiento</w:t>
      </w:r>
      <w:proofErr w:type="spellEnd"/>
      <w:r>
        <w:t xml:space="preserve"> para </w:t>
      </w:r>
      <w:proofErr w:type="spellStart"/>
      <w:r>
        <w:t>un</w:t>
      </w:r>
      <w:proofErr w:type="spellEnd"/>
      <w:r>
        <w:t xml:space="preserve"> corte al </w:t>
      </w:r>
      <w:proofErr w:type="spellStart"/>
      <w:r>
        <w:t>ras</w:t>
      </w:r>
      <w:proofErr w:type="spellEnd"/>
      <w:r>
        <w:t xml:space="preserve">, preciso y suave.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el</w:t>
      </w:r>
      <w:proofErr w:type="spellEnd"/>
      <w:r>
        <w:t xml:space="preserve"> &lt;B&gt;BG-04 de </w:t>
      </w:r>
      <w:proofErr w:type="spellStart"/>
      <w:r>
        <w:t>Mondial</w:t>
      </w:r>
      <w:proofErr w:type="spellEnd"/>
      <w:r>
        <w:t>:&lt;/B&gt;&lt;BR&gt;&lt;BR&gt;</w:t>
      </w:r>
    </w:p>
    <w:p w14:paraId="5C5E2551" w14:textId="77777777" w:rsidR="00B943CD" w:rsidRDefault="00B943CD" w:rsidP="00B943CD"/>
    <w:p w14:paraId="22CA8233" w14:textId="77777777" w:rsidR="00B943CD" w:rsidRDefault="00B943CD" w:rsidP="00B943CD">
      <w:r>
        <w:t xml:space="preserve">&lt;B&gt;6 EN 1:&lt;/B&gt; El aparador de pelo de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6 </w:t>
      </w:r>
      <w:proofErr w:type="spellStart"/>
      <w:r>
        <w:t>accesorios</w:t>
      </w:r>
      <w:proofErr w:type="spellEnd"/>
      <w:r>
        <w:t xml:space="preserve">: 2 tipos de </w:t>
      </w:r>
      <w:proofErr w:type="spellStart"/>
      <w:r>
        <w:t>recortadores</w:t>
      </w:r>
      <w:proofErr w:type="spellEnd"/>
      <w:r>
        <w:t xml:space="preserve"> de alto </w:t>
      </w:r>
      <w:proofErr w:type="spellStart"/>
      <w:r>
        <w:t>rendimiento</w:t>
      </w:r>
      <w:proofErr w:type="spellEnd"/>
      <w:r>
        <w:t xml:space="preserve"> y 4 peines de corte </w:t>
      </w:r>
      <w:proofErr w:type="spellStart"/>
      <w:r>
        <w:t>con</w:t>
      </w:r>
      <w:proofErr w:type="spellEnd"/>
      <w:r>
        <w:t xml:space="preserve"> diferentes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longitud</w:t>
      </w:r>
      <w:proofErr w:type="spellEnd"/>
      <w:r>
        <w:t xml:space="preserve"> para recortar y eliminar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vello</w:t>
      </w:r>
      <w:proofErr w:type="spellEnd"/>
      <w:r>
        <w:t xml:space="preserve"> facial y corporal. ¡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lucir</w:t>
      </w:r>
      <w:proofErr w:type="spellEnd"/>
      <w:r>
        <w:t xml:space="preserve"> </w:t>
      </w:r>
      <w:proofErr w:type="spellStart"/>
      <w:r>
        <w:t>impecable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de </w:t>
      </w:r>
      <w:proofErr w:type="gramStart"/>
      <w:r>
        <w:t>casa!&lt;</w:t>
      </w:r>
      <w:proofErr w:type="gramEnd"/>
      <w:r>
        <w:t>BR&gt;&lt;BR&gt;</w:t>
      </w:r>
    </w:p>
    <w:p w14:paraId="4DF195F9" w14:textId="77777777" w:rsidR="00B943CD" w:rsidRDefault="00B943CD" w:rsidP="00B943CD">
      <w:r>
        <w:t xml:space="preserve">&lt;B&gt;PEINES DE CORTE:&lt;/B&gt;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4 peines de corte </w:t>
      </w:r>
      <w:proofErr w:type="spellStart"/>
      <w:r>
        <w:t>con</w:t>
      </w:r>
      <w:proofErr w:type="spellEnd"/>
      <w:r>
        <w:t xml:space="preserve"> longitudes de 3 mm, 6 mm, 9 mm y 12 mm para recortar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vello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longitud</w:t>
      </w:r>
      <w:proofErr w:type="spellEnd"/>
      <w:r>
        <w:t xml:space="preserve"> </w:t>
      </w:r>
      <w:proofErr w:type="spellStart"/>
      <w:proofErr w:type="gramStart"/>
      <w:r>
        <w:t>deseada</w:t>
      </w:r>
      <w:proofErr w:type="spellEnd"/>
      <w:r>
        <w:t>.&lt;</w:t>
      </w:r>
      <w:proofErr w:type="gramEnd"/>
      <w:r>
        <w:t>BR&gt;&lt;BR&gt;</w:t>
      </w:r>
    </w:p>
    <w:p w14:paraId="48135B2E" w14:textId="77777777" w:rsidR="00B943CD" w:rsidRDefault="00B943CD" w:rsidP="00B943CD">
      <w:r>
        <w:t>&lt;B&gt;APARADOR MAXI:&lt;/B</w:t>
      </w:r>
      <w:proofErr w:type="gramStart"/>
      <w:r>
        <w:t>&gt; Ideal</w:t>
      </w:r>
      <w:proofErr w:type="gramEnd"/>
      <w:r>
        <w:t xml:space="preserve"> para recortar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vello</w:t>
      </w:r>
      <w:proofErr w:type="spellEnd"/>
      <w:r>
        <w:t xml:space="preserve"> facial, de </w:t>
      </w:r>
      <w:proofErr w:type="spellStart"/>
      <w:r>
        <w:t>cuello</w:t>
      </w:r>
      <w:proofErr w:type="spellEnd"/>
      <w:r>
        <w:t xml:space="preserve"> y corporal </w:t>
      </w:r>
      <w:proofErr w:type="spellStart"/>
      <w:r>
        <w:t>con</w:t>
      </w:r>
      <w:proofErr w:type="spellEnd"/>
      <w:r>
        <w:t xml:space="preserve"> total </w:t>
      </w:r>
      <w:proofErr w:type="spellStart"/>
      <w:r>
        <w:t>facilidad</w:t>
      </w:r>
      <w:proofErr w:type="spellEnd"/>
      <w:r>
        <w:t xml:space="preserve">.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corte al </w:t>
      </w:r>
      <w:proofErr w:type="spellStart"/>
      <w:r>
        <w:t>ras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usa </w:t>
      </w:r>
      <w:proofErr w:type="spellStart"/>
      <w:r>
        <w:t>sin</w:t>
      </w:r>
      <w:proofErr w:type="spellEnd"/>
      <w:r>
        <w:t xml:space="preserve"> peine de </w:t>
      </w:r>
      <w:proofErr w:type="gramStart"/>
      <w:r>
        <w:t>corte.&lt;</w:t>
      </w:r>
      <w:proofErr w:type="gramEnd"/>
      <w:r>
        <w:t>BR&gt;&lt;BR&gt;</w:t>
      </w:r>
    </w:p>
    <w:p w14:paraId="299DD8DE" w14:textId="77777777" w:rsidR="00B943CD" w:rsidRDefault="00B943CD" w:rsidP="00B943CD">
      <w:r>
        <w:t xml:space="preserve">&lt;B&gt;MICRO AFEITADORA:&lt;/B&gt; Sistema exclusivo para recortar y afeitar suavemente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vello</w:t>
      </w:r>
      <w:proofErr w:type="spellEnd"/>
      <w:r>
        <w:t xml:space="preserve"> cerca de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piel</w:t>
      </w:r>
      <w:proofErr w:type="spellEnd"/>
      <w:r>
        <w:t>.&lt;</w:t>
      </w:r>
      <w:proofErr w:type="gramEnd"/>
      <w:r>
        <w:t>BR&gt;&lt;BR&gt;</w:t>
      </w:r>
    </w:p>
    <w:p w14:paraId="2795785E" w14:textId="77777777" w:rsidR="00B943CD" w:rsidRDefault="00B943CD" w:rsidP="00B943CD">
      <w:r>
        <w:t xml:space="preserve">&lt;B&gt;LÁMINAS DE ACERO INOXIDABLE:&lt;/B&gt;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láminas</w:t>
      </w:r>
      <w:proofErr w:type="spellEnd"/>
      <w:r>
        <w:t xml:space="preserve"> de acero </w:t>
      </w:r>
      <w:proofErr w:type="spellStart"/>
      <w:r>
        <w:t>inoxidable</w:t>
      </w:r>
      <w:proofErr w:type="spellEnd"/>
      <w:r>
        <w:t xml:space="preserve"> </w:t>
      </w:r>
      <w:proofErr w:type="spellStart"/>
      <w:r>
        <w:t>garantizan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corte al </w:t>
      </w:r>
      <w:proofErr w:type="spellStart"/>
      <w:r>
        <w:t>ras</w:t>
      </w:r>
      <w:proofErr w:type="spellEnd"/>
      <w:r>
        <w:t xml:space="preserve">, preciso y suave.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garantizan</w:t>
      </w:r>
      <w:proofErr w:type="spellEnd"/>
      <w:r>
        <w:t xml:space="preserve"> una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durabilidad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producto</w:t>
      </w:r>
      <w:proofErr w:type="spellEnd"/>
      <w:r>
        <w:t>.&lt;</w:t>
      </w:r>
      <w:proofErr w:type="gramEnd"/>
      <w:r>
        <w:t>BR&gt;&lt;BR&gt;</w:t>
      </w:r>
    </w:p>
    <w:p w14:paraId="2C377F13" w14:textId="77777777" w:rsidR="00B943CD" w:rsidRDefault="00B943CD" w:rsidP="00B943CD">
      <w:r>
        <w:t xml:space="preserve">&lt;B&gt;MÁS TIEMPO DE USO:&lt;/B&gt; La </w:t>
      </w:r>
      <w:proofErr w:type="spellStart"/>
      <w:r>
        <w:t>batería</w:t>
      </w:r>
      <w:proofErr w:type="spellEnd"/>
      <w:r>
        <w:t xml:space="preserve"> </w:t>
      </w:r>
      <w:proofErr w:type="spellStart"/>
      <w:r>
        <w:t>recargable</w:t>
      </w:r>
      <w:proofErr w:type="spellEnd"/>
      <w:r>
        <w:t xml:space="preserve"> de iones de </w:t>
      </w:r>
      <w:proofErr w:type="spellStart"/>
      <w:r>
        <w:t>litio</w:t>
      </w:r>
      <w:proofErr w:type="spellEnd"/>
      <w:r>
        <w:t xml:space="preserve"> </w:t>
      </w:r>
      <w:proofErr w:type="spellStart"/>
      <w:r>
        <w:t>garantiza</w:t>
      </w:r>
      <w:proofErr w:type="spellEnd"/>
      <w:r>
        <w:t xml:space="preserve"> hasta 90 minutos de uso </w:t>
      </w:r>
      <w:proofErr w:type="spellStart"/>
      <w:r>
        <w:t>inalámbrico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es </w:t>
      </w:r>
      <w:proofErr w:type="spellStart"/>
      <w:r>
        <w:t>bivoltaje</w:t>
      </w:r>
      <w:proofErr w:type="spellEnd"/>
      <w:r>
        <w:t>, ¡</w:t>
      </w:r>
      <w:proofErr w:type="spellStart"/>
      <w:r>
        <w:t>perfecto</w:t>
      </w:r>
      <w:proofErr w:type="spellEnd"/>
      <w:r>
        <w:t xml:space="preserve"> para usar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gramStart"/>
      <w:r>
        <w:t>lugar!&lt;</w:t>
      </w:r>
      <w:proofErr w:type="gramEnd"/>
      <w:r>
        <w:t>BR&gt;&lt;BR&gt;</w:t>
      </w:r>
    </w:p>
    <w:p w14:paraId="6812B5F8" w14:textId="77777777" w:rsidR="00B943CD" w:rsidRDefault="00B943CD" w:rsidP="00B943CD">
      <w:r>
        <w:t xml:space="preserve">&lt;B&gt;BASE DE CARGA:&lt;/B&gt; </w:t>
      </w:r>
      <w:proofErr w:type="spellStart"/>
      <w:r>
        <w:t>Perfecta</w:t>
      </w:r>
      <w:proofErr w:type="spellEnd"/>
      <w:r>
        <w:t xml:space="preserve"> para </w:t>
      </w:r>
      <w:proofErr w:type="spellStart"/>
      <w:r>
        <w:t>almacenar</w:t>
      </w:r>
      <w:proofErr w:type="spellEnd"/>
      <w:r>
        <w:t xml:space="preserve"> y </w:t>
      </w:r>
      <w:proofErr w:type="spellStart"/>
      <w:r>
        <w:t>cargar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aparador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gramStart"/>
      <w:r>
        <w:t>base.&lt;</w:t>
      </w:r>
      <w:proofErr w:type="gramEnd"/>
      <w:r>
        <w:t>BR&gt;&lt;BR&gt;</w:t>
      </w:r>
    </w:p>
    <w:p w14:paraId="30DBE288" w14:textId="77777777" w:rsidR="00B943CD" w:rsidRDefault="00B943CD" w:rsidP="00B943CD">
      <w:r>
        <w:t xml:space="preserve">&lt;B&gt;LUZ INDICADORA:&lt;/B&gt; 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batería</w:t>
      </w:r>
      <w:proofErr w:type="spellEnd"/>
      <w:r>
        <w:t xml:space="preserve"> para </w:t>
      </w:r>
      <w:proofErr w:type="spellStart"/>
      <w:r>
        <w:t>la</w:t>
      </w:r>
      <w:proofErr w:type="spellEnd"/>
      <w:r>
        <w:t xml:space="preserve"> </w:t>
      </w:r>
      <w:proofErr w:type="gramStart"/>
      <w:r>
        <w:t>carga.&lt;</w:t>
      </w:r>
      <w:proofErr w:type="gramEnd"/>
      <w:r>
        <w:t>BR&gt;&lt;BR&gt;</w:t>
      </w:r>
    </w:p>
    <w:p w14:paraId="1C271504" w14:textId="7E8E4369" w:rsidR="00B943CD" w:rsidRPr="0047110C" w:rsidRDefault="00B943CD" w:rsidP="00B943CD">
      <w:r>
        <w:t xml:space="preserve">&lt;B&gt;UN AÑO DE GARANTÍA MONDIAL:&lt;/B&gt; </w:t>
      </w:r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¡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inteligente!</w:t>
      </w:r>
      <w:bookmarkStart w:id="0" w:name="_GoBack"/>
      <w:bookmarkEnd w:id="0"/>
    </w:p>
    <w:sectPr w:rsidR="00B943CD" w:rsidRPr="00471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BF"/>
    <w:rsid w:val="000457C7"/>
    <w:rsid w:val="00057122"/>
    <w:rsid w:val="0006050F"/>
    <w:rsid w:val="00070834"/>
    <w:rsid w:val="00094DB0"/>
    <w:rsid w:val="000A1DC0"/>
    <w:rsid w:val="000D1A6F"/>
    <w:rsid w:val="000F0DC7"/>
    <w:rsid w:val="000F69B3"/>
    <w:rsid w:val="000F7FA4"/>
    <w:rsid w:val="00102B42"/>
    <w:rsid w:val="00114134"/>
    <w:rsid w:val="00125C47"/>
    <w:rsid w:val="00166FCC"/>
    <w:rsid w:val="001733D0"/>
    <w:rsid w:val="0017756C"/>
    <w:rsid w:val="001852F0"/>
    <w:rsid w:val="001C7B11"/>
    <w:rsid w:val="0022498B"/>
    <w:rsid w:val="0025340F"/>
    <w:rsid w:val="00283069"/>
    <w:rsid w:val="002A5C87"/>
    <w:rsid w:val="002C1D3C"/>
    <w:rsid w:val="002C2517"/>
    <w:rsid w:val="00305ADA"/>
    <w:rsid w:val="00362C19"/>
    <w:rsid w:val="00426FAE"/>
    <w:rsid w:val="004704F3"/>
    <w:rsid w:val="0047110C"/>
    <w:rsid w:val="00473226"/>
    <w:rsid w:val="00475C1A"/>
    <w:rsid w:val="0049568C"/>
    <w:rsid w:val="004A38F1"/>
    <w:rsid w:val="004E72CA"/>
    <w:rsid w:val="00541CAA"/>
    <w:rsid w:val="00547517"/>
    <w:rsid w:val="005600C2"/>
    <w:rsid w:val="005B02A5"/>
    <w:rsid w:val="00616CC1"/>
    <w:rsid w:val="0064471C"/>
    <w:rsid w:val="00694FC2"/>
    <w:rsid w:val="00737526"/>
    <w:rsid w:val="007A4F49"/>
    <w:rsid w:val="007B0BBF"/>
    <w:rsid w:val="00896BB2"/>
    <w:rsid w:val="008F7F35"/>
    <w:rsid w:val="0093134D"/>
    <w:rsid w:val="00933370"/>
    <w:rsid w:val="0096339F"/>
    <w:rsid w:val="009A49C6"/>
    <w:rsid w:val="009C3502"/>
    <w:rsid w:val="009E2992"/>
    <w:rsid w:val="00A1151D"/>
    <w:rsid w:val="00A25B2C"/>
    <w:rsid w:val="00B73396"/>
    <w:rsid w:val="00B943CD"/>
    <w:rsid w:val="00C116FF"/>
    <w:rsid w:val="00C52205"/>
    <w:rsid w:val="00D47FA8"/>
    <w:rsid w:val="00D565B6"/>
    <w:rsid w:val="00D95508"/>
    <w:rsid w:val="00D97B31"/>
    <w:rsid w:val="00DA25E6"/>
    <w:rsid w:val="00DB243A"/>
    <w:rsid w:val="00DB3C37"/>
    <w:rsid w:val="00E22044"/>
    <w:rsid w:val="00EA5411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CD"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5</cp:revision>
  <dcterms:created xsi:type="dcterms:W3CDTF">2024-01-15T17:55:00Z</dcterms:created>
  <dcterms:modified xsi:type="dcterms:W3CDTF">2024-01-17T13:59:00Z</dcterms:modified>
</cp:coreProperties>
</file>