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37FF" w14:textId="77777777" w:rsidR="001B2235" w:rsidRDefault="00B83E92" w:rsidP="001B2235">
      <w:pPr>
        <w:jc w:val="center"/>
        <w:rPr>
          <w:b/>
          <w:sz w:val="28"/>
        </w:rPr>
      </w:pPr>
      <w:r>
        <w:rPr>
          <w:b/>
          <w:sz w:val="28"/>
        </w:rPr>
        <w:t>EA-0</w:t>
      </w:r>
      <w:r w:rsidR="005358D4">
        <w:rPr>
          <w:b/>
          <w:sz w:val="28"/>
        </w:rPr>
        <w:t>7</w:t>
      </w:r>
      <w:r>
        <w:rPr>
          <w:b/>
          <w:sz w:val="28"/>
        </w:rPr>
        <w:t xml:space="preserve"> ESCOVA ALISADORA</w:t>
      </w:r>
      <w:r w:rsidR="009C694B" w:rsidRPr="009C694B">
        <w:rPr>
          <w:b/>
          <w:sz w:val="28"/>
        </w:rPr>
        <w:t xml:space="preserve"> – TEXTO VENDEDOR + BULLET POINTS</w:t>
      </w:r>
    </w:p>
    <w:p w14:paraId="6179CF11" w14:textId="77777777" w:rsidR="000944C1" w:rsidRDefault="000944C1" w:rsidP="000944C1">
      <w:pPr>
        <w:pStyle w:val="SemEspaamento"/>
        <w:rPr>
          <w:b/>
          <w:bCs/>
          <w:highlight w:val="yellow"/>
        </w:rPr>
      </w:pPr>
    </w:p>
    <w:p w14:paraId="69924F4F" w14:textId="7E7B7664" w:rsidR="005358D4" w:rsidRDefault="004570BC" w:rsidP="000944C1">
      <w:pPr>
        <w:pStyle w:val="SemEspaamento"/>
        <w:rPr>
          <w:b/>
          <w:bCs/>
        </w:rPr>
      </w:pPr>
      <w:r w:rsidRPr="000944C1">
        <w:rPr>
          <w:b/>
          <w:bCs/>
          <w:highlight w:val="yellow"/>
        </w:rPr>
        <w:t>BULLET POINTS:</w:t>
      </w:r>
    </w:p>
    <w:p w14:paraId="3D9B00D3" w14:textId="77777777" w:rsidR="000944C1" w:rsidRPr="000944C1" w:rsidRDefault="000944C1" w:rsidP="000944C1">
      <w:pPr>
        <w:pStyle w:val="SemEspaamento"/>
        <w:rPr>
          <w:b/>
          <w:bCs/>
        </w:rPr>
      </w:pPr>
    </w:p>
    <w:p w14:paraId="41701918" w14:textId="412ED2B9" w:rsidR="005358D4" w:rsidRDefault="00B83E92" w:rsidP="005358D4">
      <w:pPr>
        <w:pStyle w:val="SemEspaamento"/>
      </w:pPr>
      <w:r w:rsidRPr="001B2235">
        <w:rPr>
          <w:b/>
          <w:bCs/>
        </w:rPr>
        <w:t xml:space="preserve">ALISAMENTO </w:t>
      </w:r>
      <w:r w:rsidR="00551173" w:rsidRPr="001B2235">
        <w:rPr>
          <w:b/>
          <w:bCs/>
        </w:rPr>
        <w:t>INSTANTÂNEO</w:t>
      </w:r>
      <w:r w:rsidRPr="001B2235">
        <w:rPr>
          <w:b/>
          <w:bCs/>
        </w:rPr>
        <w:t>:</w:t>
      </w:r>
      <w:r w:rsidRPr="002F10A6">
        <w:t xml:space="preserve"> </w:t>
      </w:r>
      <w:r w:rsidR="009E15BE" w:rsidRPr="009E15BE">
        <w:t>As placas de cerâmica</w:t>
      </w:r>
      <w:r w:rsidR="004D6B4D">
        <w:t xml:space="preserve"> da Escova Alisadora</w:t>
      </w:r>
      <w:r w:rsidR="009E15BE" w:rsidRPr="009E15BE">
        <w:t xml:space="preserve"> possuem tecnologia de aquecimento PTC, </w:t>
      </w:r>
      <w:r w:rsidR="009E15BE">
        <w:t>que g</w:t>
      </w:r>
      <w:r w:rsidR="009E15BE" w:rsidRPr="009E15BE">
        <w:t>arant</w:t>
      </w:r>
      <w:r w:rsidR="009E15BE">
        <w:t>e</w:t>
      </w:r>
      <w:r w:rsidR="009E15BE" w:rsidRPr="009E15BE">
        <w:t xml:space="preserve"> o alisamento em uma única passada!</w:t>
      </w:r>
      <w:r w:rsidR="00551173">
        <w:br/>
      </w:r>
      <w:r w:rsidR="00551173">
        <w:br/>
      </w:r>
      <w:r w:rsidR="005358D4" w:rsidRPr="001B2235">
        <w:rPr>
          <w:b/>
          <w:bCs/>
        </w:rPr>
        <w:t>TECNOLOGIA TOURMALINE ÍON:</w:t>
      </w:r>
      <w:r w:rsidR="005358D4">
        <w:t xml:space="preserve"> </w:t>
      </w:r>
      <w:r w:rsidR="001B2235">
        <w:t>T</w:t>
      </w:r>
      <w:r w:rsidR="001B2235" w:rsidRPr="00404826">
        <w:t>ecnologia que</w:t>
      </w:r>
      <w:r w:rsidR="001B2235">
        <w:t xml:space="preserve"> libera</w:t>
      </w:r>
      <w:r w:rsidR="001B2235" w:rsidRPr="00404826">
        <w:t xml:space="preserve"> íons e fecha a cutícula dos fios</w:t>
      </w:r>
      <w:r w:rsidR="001B2235">
        <w:t>,</w:t>
      </w:r>
      <w:r w:rsidR="001B2235" w:rsidRPr="00404826">
        <w:t xml:space="preserve"> deixando-os disciplinados, macios e com brilho intenso</w:t>
      </w:r>
      <w:r w:rsidR="001B2235">
        <w:t>.</w:t>
      </w:r>
    </w:p>
    <w:p w14:paraId="0B32C74B" w14:textId="4A35616A" w:rsidR="001B2235" w:rsidRDefault="00796BC5" w:rsidP="005358D4">
      <w:pPr>
        <w:pStyle w:val="SemEspaamento"/>
        <w:rPr>
          <w:b/>
          <w:highlight w:val="yellow"/>
        </w:rPr>
      </w:pPr>
      <w:r>
        <w:br/>
      </w:r>
      <w:r w:rsidRPr="001B2235">
        <w:rPr>
          <w:b/>
          <w:bCs/>
        </w:rPr>
        <w:t>FÁCIL E PRÁTICO DE USAR:</w:t>
      </w:r>
      <w:r>
        <w:t xml:space="preserve"> Selecione a temperatura, aguarde o aquecimento e deslize a escova pelas mechas. O liso é instantâneo!</w:t>
      </w:r>
      <w:r w:rsidR="00551173">
        <w:br/>
      </w:r>
      <w:r w:rsidR="00551173">
        <w:br/>
      </w:r>
      <w:r w:rsidR="00B83E92" w:rsidRPr="001B2235">
        <w:rPr>
          <w:b/>
          <w:bCs/>
        </w:rPr>
        <w:t>CONTROLE DE TEMPERATURA</w:t>
      </w:r>
      <w:r w:rsidR="002F10A6" w:rsidRPr="001B2235">
        <w:rPr>
          <w:b/>
          <w:bCs/>
        </w:rPr>
        <w:t>:</w:t>
      </w:r>
      <w:r w:rsidR="00B83E92" w:rsidRPr="002F10A6">
        <w:t xml:space="preserve"> </w:t>
      </w:r>
      <w:r w:rsidR="004368D7">
        <w:rPr>
          <w:rFonts w:ascii="Calibri" w:hAnsi="Calibri" w:cs="Calibri"/>
          <w:noProof/>
        </w:rPr>
        <w:t xml:space="preserve">São 5 opções de 150°C a 230°C, </w:t>
      </w:r>
      <w:r w:rsidR="004368D7">
        <w:rPr>
          <w:rFonts w:ascii="Calibri" w:hAnsi="Calibri" w:cs="Calibri"/>
        </w:rPr>
        <w:t xml:space="preserve">para </w:t>
      </w:r>
      <w:r w:rsidR="004368D7">
        <w:rPr>
          <w:rFonts w:ascii="Calibri" w:hAnsi="Calibri" w:cs="Calibri"/>
          <w:bCs/>
        </w:rPr>
        <w:t xml:space="preserve">um alisamento perfeito </w:t>
      </w:r>
      <w:r w:rsidR="005F1F73">
        <w:rPr>
          <w:rFonts w:ascii="Calibri" w:hAnsi="Calibri" w:cs="Calibri"/>
          <w:bCs/>
        </w:rPr>
        <w:t>a</w:t>
      </w:r>
      <w:r w:rsidR="00BB3E4D">
        <w:rPr>
          <w:rFonts w:ascii="Calibri" w:hAnsi="Calibri" w:cs="Calibri"/>
          <w:bCs/>
        </w:rPr>
        <w:t>os</w:t>
      </w:r>
      <w:r w:rsidR="004368D7">
        <w:rPr>
          <w:rFonts w:ascii="Calibri" w:hAnsi="Calibri" w:cs="Calibri"/>
          <w:bCs/>
        </w:rPr>
        <w:t xml:space="preserve"> diferentes tipos de cabelo.  </w:t>
      </w:r>
      <w:r w:rsidR="00551173">
        <w:br/>
      </w:r>
      <w:r w:rsidR="00551173">
        <w:br/>
      </w:r>
      <w:r w:rsidR="00B83E92" w:rsidRPr="001B2235">
        <w:rPr>
          <w:b/>
          <w:bCs/>
        </w:rPr>
        <w:t>CERDAS PROTETORAS EM FORMATO U:</w:t>
      </w:r>
      <w:r w:rsidR="00F90165" w:rsidRPr="009E15BE">
        <w:t xml:space="preserve"> </w:t>
      </w:r>
      <w:r w:rsidR="0033412B">
        <w:t>As cerdas m</w:t>
      </w:r>
      <w:r w:rsidR="009E15BE" w:rsidRPr="009E15BE">
        <w:t>ant</w:t>
      </w:r>
      <w:r>
        <w:t>ê</w:t>
      </w:r>
      <w:r w:rsidR="009E15BE" w:rsidRPr="009E15BE">
        <w:t xml:space="preserve">m a temperatura exterior moderada, garantindo mais proteção para </w:t>
      </w:r>
      <w:r w:rsidR="00BB3E4D">
        <w:t xml:space="preserve">o </w:t>
      </w:r>
      <w:r w:rsidR="009E15BE" w:rsidRPr="009E15BE">
        <w:t>couro cabeludo</w:t>
      </w:r>
      <w:r w:rsidR="009E15BE">
        <w:t>.</w:t>
      </w:r>
      <w:r w:rsidR="009E15BE" w:rsidRPr="002F10A6">
        <w:br/>
      </w:r>
      <w:r w:rsidR="00F90165" w:rsidRPr="002F10A6">
        <w:br/>
      </w:r>
      <w:bookmarkStart w:id="0" w:name="_Hlk117609997"/>
    </w:p>
    <w:p w14:paraId="20D04CCC" w14:textId="091BD122" w:rsidR="005358D4" w:rsidRDefault="004570BC" w:rsidP="005358D4">
      <w:pPr>
        <w:pStyle w:val="SemEspaamento"/>
      </w:pPr>
      <w:r w:rsidRPr="003A53DE">
        <w:rPr>
          <w:b/>
          <w:highlight w:val="yellow"/>
        </w:rPr>
        <w:t>TEXTO VENDEDOR:</w:t>
      </w:r>
      <w:bookmarkEnd w:id="0"/>
      <w:r w:rsidR="002F10A6">
        <w:rPr>
          <w:b/>
        </w:rPr>
        <w:br/>
      </w:r>
      <w:bookmarkStart w:id="1" w:name="_Hlk117609835"/>
    </w:p>
    <w:p w14:paraId="19216F79" w14:textId="5F657BF5" w:rsidR="00F03F08" w:rsidRPr="00F03F08" w:rsidRDefault="00F03F08" w:rsidP="005358D4">
      <w:pPr>
        <w:pStyle w:val="SemEspaamento"/>
        <w:rPr>
          <w:b/>
          <w:bCs/>
        </w:rPr>
      </w:pPr>
      <w:r>
        <w:t xml:space="preserve">Cuidado e proteção para um liso perfeito! A tecnologia presente na </w:t>
      </w:r>
      <w:r>
        <w:rPr>
          <w:b/>
          <w:bCs/>
        </w:rPr>
        <w:t>Escova Alisadora EA-0</w:t>
      </w:r>
      <w:r w:rsidR="001B2235">
        <w:rPr>
          <w:b/>
          <w:bCs/>
        </w:rPr>
        <w:t>7</w:t>
      </w:r>
      <w:r>
        <w:t xml:space="preserve"> garante um </w:t>
      </w:r>
      <w:r w:rsidRPr="001B2235">
        <w:t xml:space="preserve">alisamento </w:t>
      </w:r>
      <w:r w:rsidR="001B2235">
        <w:t>i</w:t>
      </w:r>
      <w:r w:rsidRPr="001B2235">
        <w:t>nstantâneo</w:t>
      </w:r>
      <w:r>
        <w:t xml:space="preserve"> da raiz até as pontas. As placas de </w:t>
      </w:r>
      <w:r>
        <w:rPr>
          <w:b/>
          <w:bCs/>
        </w:rPr>
        <w:t xml:space="preserve">cerâmica </w:t>
      </w:r>
      <w:r w:rsidRPr="001B2235">
        <w:t>revestidas</w:t>
      </w:r>
      <w:r>
        <w:rPr>
          <w:b/>
          <w:bCs/>
        </w:rPr>
        <w:t xml:space="preserve"> </w:t>
      </w:r>
      <w:r w:rsidRPr="001B2235">
        <w:t>com</w:t>
      </w:r>
      <w:r>
        <w:rPr>
          <w:b/>
          <w:bCs/>
        </w:rPr>
        <w:t xml:space="preserve"> </w:t>
      </w:r>
      <w:r w:rsidR="005358D4">
        <w:rPr>
          <w:b/>
          <w:bCs/>
        </w:rPr>
        <w:t>Tourmaline Íon</w:t>
      </w:r>
      <w:r>
        <w:t xml:space="preserve">, </w:t>
      </w:r>
      <w:r w:rsidR="001B2235">
        <w:t xml:space="preserve">fecham as cutículas dos fios e </w:t>
      </w:r>
      <w:r w:rsidR="001B2235" w:rsidRPr="005358D4">
        <w:t>reduzem o</w:t>
      </w:r>
      <w:r w:rsidR="001B2235">
        <w:t xml:space="preserve"> </w:t>
      </w:r>
      <w:r w:rsidR="001B2235" w:rsidRPr="005358D4">
        <w:t>frizz</w:t>
      </w:r>
      <w:r w:rsidR="001B2235">
        <w:t xml:space="preserve">, </w:t>
      </w:r>
      <w:r>
        <w:t xml:space="preserve">proporcionando um liso intenso </w:t>
      </w:r>
      <w:r w:rsidR="001D3E46">
        <w:t xml:space="preserve">e </w:t>
      </w:r>
      <w:r>
        <w:t xml:space="preserve">com muito brilho. Saiba mais sobre a </w:t>
      </w:r>
      <w:r>
        <w:rPr>
          <w:b/>
          <w:bCs/>
        </w:rPr>
        <w:t>Escova Alisadora EA-0</w:t>
      </w:r>
      <w:r w:rsidR="001B2235">
        <w:rPr>
          <w:b/>
          <w:bCs/>
        </w:rPr>
        <w:t>7 da Mondial</w:t>
      </w:r>
      <w:r>
        <w:rPr>
          <w:b/>
          <w:bCs/>
        </w:rPr>
        <w:t>:</w:t>
      </w:r>
      <w:bookmarkEnd w:id="1"/>
    </w:p>
    <w:p w14:paraId="76E891D8" w14:textId="1151C5BE" w:rsidR="001B2235" w:rsidRPr="00444C00" w:rsidRDefault="002F10A6" w:rsidP="001B2235">
      <w:pPr>
        <w:pStyle w:val="SemEspaamento"/>
        <w:rPr>
          <w:b/>
          <w:bCs/>
        </w:rPr>
      </w:pPr>
      <w:r>
        <w:rPr>
          <w:b/>
        </w:rPr>
        <w:br/>
      </w:r>
      <w:bookmarkStart w:id="2" w:name="_Hlk117609877"/>
      <w:r w:rsidR="00AB461C" w:rsidRPr="00796BC5">
        <w:rPr>
          <w:b/>
          <w:bCs/>
        </w:rPr>
        <w:t xml:space="preserve">ALISAMENTO </w:t>
      </w:r>
      <w:bookmarkStart w:id="3" w:name="_Hlk117604219"/>
      <w:r w:rsidR="00087415" w:rsidRPr="00796BC5">
        <w:rPr>
          <w:b/>
          <w:bCs/>
        </w:rPr>
        <w:t>INSTANTÂNEO</w:t>
      </w:r>
      <w:r w:rsidR="00AB461C" w:rsidRPr="00796BC5">
        <w:t xml:space="preserve"> </w:t>
      </w:r>
      <w:bookmarkEnd w:id="3"/>
      <w:r w:rsidR="00F061B2" w:rsidRPr="00796BC5">
        <w:br/>
      </w:r>
      <w:bookmarkStart w:id="4" w:name="_Hlk117609458"/>
      <w:r w:rsidR="00F03F08">
        <w:t xml:space="preserve">As placas de cerâmica da </w:t>
      </w:r>
      <w:r w:rsidR="00F03F08" w:rsidRPr="00F03F08">
        <w:rPr>
          <w:b/>
          <w:bCs/>
        </w:rPr>
        <w:t xml:space="preserve">Escova Black </w:t>
      </w:r>
      <w:r w:rsidR="001B2235">
        <w:rPr>
          <w:b/>
          <w:bCs/>
        </w:rPr>
        <w:t>Rose</w:t>
      </w:r>
      <w:r w:rsidR="00F03F08">
        <w:t xml:space="preserve"> possuem tecnologia PTC, que promovem o rápido aquecimento, além de manter a temperatura estabilizada, garantindo um alisamento perfeito em uma única passada!</w:t>
      </w:r>
      <w:bookmarkEnd w:id="2"/>
      <w:r w:rsidR="00551173">
        <w:br/>
      </w:r>
      <w:bookmarkEnd w:id="4"/>
      <w:r w:rsidR="00551173">
        <w:br/>
      </w:r>
      <w:bookmarkStart w:id="5" w:name="_Hlk117603446"/>
      <w:r w:rsidR="001B2235" w:rsidRPr="00444C00">
        <w:rPr>
          <w:b/>
          <w:bCs/>
        </w:rPr>
        <w:t>REVESTIMENTO CERÂMICO COM TOURMALINE ÍON</w:t>
      </w:r>
    </w:p>
    <w:p w14:paraId="2FEA2268" w14:textId="77777777" w:rsidR="001B2235" w:rsidRDefault="001B2235" w:rsidP="001B2235">
      <w:pPr>
        <w:pStyle w:val="SemEspaamento"/>
      </w:pPr>
      <w:r w:rsidRPr="00404826">
        <w:t>A</w:t>
      </w:r>
      <w:r>
        <w:t xml:space="preserve"> escova alisadora Mondial </w:t>
      </w:r>
      <w:r w:rsidRPr="00404826">
        <w:t>t</w:t>
      </w:r>
      <w:r>
        <w:t>e</w:t>
      </w:r>
      <w:r w:rsidRPr="00404826">
        <w:t>m revestimento de cerâmica com Tourmaline Íon, tecnologia que</w:t>
      </w:r>
      <w:r>
        <w:t xml:space="preserve"> libera</w:t>
      </w:r>
      <w:r w:rsidRPr="00404826">
        <w:t xml:space="preserve"> íons e fecha a cutícula dos fios</w:t>
      </w:r>
      <w:r>
        <w:t>,</w:t>
      </w:r>
      <w:r w:rsidRPr="00404826">
        <w:t xml:space="preserve"> deixando-os disciplinados, macios e com brilho intenso</w:t>
      </w:r>
      <w:r>
        <w:t>.</w:t>
      </w:r>
      <w:r>
        <w:br/>
      </w:r>
      <w:r w:rsidR="00551173">
        <w:br/>
      </w:r>
      <w:r w:rsidR="003F0D29" w:rsidRPr="00796BC5">
        <w:rPr>
          <w:b/>
          <w:bCs/>
        </w:rPr>
        <w:t>FÁCIL E PRÁTICO DE USAR</w:t>
      </w:r>
      <w:r w:rsidR="003F0D29" w:rsidRPr="00796BC5">
        <w:br/>
        <w:t xml:space="preserve">Basta selecionar a temperatura desejada, aguardar o aquecimento e deslizar a escova pela mecha de cabelo desde a raiz até as pontas. O liso é instantâneo! </w:t>
      </w:r>
      <w:bookmarkEnd w:id="5"/>
      <w:r w:rsidR="00551173">
        <w:br/>
      </w:r>
      <w:r w:rsidR="00551173">
        <w:br/>
      </w:r>
      <w:r w:rsidR="00AB461C" w:rsidRPr="00796BC5">
        <w:rPr>
          <w:b/>
          <w:bCs/>
        </w:rPr>
        <w:t>CONTROLE DE TEMPERATURA</w:t>
      </w:r>
      <w:r w:rsidR="00AB461C" w:rsidRPr="00796BC5">
        <w:t xml:space="preserve"> </w:t>
      </w:r>
      <w:r w:rsidR="004368D7" w:rsidRPr="00796BC5">
        <w:br/>
      </w:r>
      <w:r w:rsidR="004368D7" w:rsidRPr="00796BC5">
        <w:rPr>
          <w:rFonts w:ascii="Calibri" w:hAnsi="Calibri" w:cs="Calibri"/>
          <w:noProof/>
        </w:rPr>
        <w:t xml:space="preserve">São 5 opções de 150°C a 230°C, </w:t>
      </w:r>
      <w:r w:rsidR="004368D7" w:rsidRPr="00796BC5">
        <w:rPr>
          <w:rFonts w:ascii="Calibri" w:hAnsi="Calibri" w:cs="Calibri"/>
        </w:rPr>
        <w:t xml:space="preserve">para </w:t>
      </w:r>
      <w:r w:rsidR="004368D7" w:rsidRPr="00796BC5">
        <w:rPr>
          <w:rFonts w:ascii="Calibri" w:hAnsi="Calibri" w:cs="Calibri"/>
          <w:bCs/>
        </w:rPr>
        <w:t xml:space="preserve">um alisamento perfeito </w:t>
      </w:r>
      <w:r w:rsidR="005F1F73">
        <w:rPr>
          <w:rFonts w:ascii="Calibri" w:hAnsi="Calibri" w:cs="Calibri"/>
          <w:bCs/>
        </w:rPr>
        <w:t>a</w:t>
      </w:r>
      <w:r w:rsidR="00BB3E4D">
        <w:rPr>
          <w:rFonts w:ascii="Calibri" w:hAnsi="Calibri" w:cs="Calibri"/>
          <w:bCs/>
        </w:rPr>
        <w:t>os</w:t>
      </w:r>
      <w:r w:rsidR="004368D7" w:rsidRPr="00796BC5">
        <w:rPr>
          <w:rFonts w:ascii="Calibri" w:hAnsi="Calibri" w:cs="Calibri"/>
          <w:bCs/>
        </w:rPr>
        <w:t xml:space="preserve"> diferentes tipos de cabelo.  </w:t>
      </w:r>
      <w:r w:rsidR="00551173">
        <w:br/>
      </w:r>
      <w:r w:rsidR="00551173">
        <w:br/>
      </w:r>
      <w:r w:rsidR="00AB461C" w:rsidRPr="00796BC5">
        <w:rPr>
          <w:b/>
          <w:bCs/>
        </w:rPr>
        <w:t xml:space="preserve">CERDAS PROTETORAS EM FORMATO </w:t>
      </w:r>
      <w:r w:rsidR="00217A8A">
        <w:rPr>
          <w:b/>
          <w:bCs/>
        </w:rPr>
        <w:t>“</w:t>
      </w:r>
      <w:r w:rsidR="00AB461C" w:rsidRPr="00796BC5">
        <w:rPr>
          <w:b/>
          <w:bCs/>
        </w:rPr>
        <w:t>U</w:t>
      </w:r>
      <w:r w:rsidR="00217A8A">
        <w:rPr>
          <w:b/>
          <w:bCs/>
        </w:rPr>
        <w:t>”</w:t>
      </w:r>
      <w:r w:rsidR="00AB461C" w:rsidRPr="00796BC5">
        <w:rPr>
          <w:b/>
          <w:bCs/>
        </w:rPr>
        <w:t xml:space="preserve"> </w:t>
      </w:r>
      <w:r w:rsidR="00551173">
        <w:rPr>
          <w:b/>
          <w:bCs/>
        </w:rPr>
        <w:br/>
      </w:r>
      <w:r w:rsidR="009E15BE" w:rsidRPr="00796BC5">
        <w:t>E</w:t>
      </w:r>
      <w:r w:rsidR="00B37B50" w:rsidRPr="00796BC5">
        <w:t>nquanto as placas de cerâmica no interior da escova aquecem até 230°</w:t>
      </w:r>
      <w:r w:rsidR="009E15BE" w:rsidRPr="00796BC5">
        <w:t>C, o formato das cerdas</w:t>
      </w:r>
      <w:r w:rsidR="00217A8A">
        <w:t xml:space="preserve"> em “U”</w:t>
      </w:r>
      <w:r w:rsidR="009E15BE" w:rsidRPr="00796BC5">
        <w:t xml:space="preserve"> mantém a temperatura exterior moderada, garantindo mais proteção para </w:t>
      </w:r>
      <w:r w:rsidR="00BB3E4D">
        <w:t xml:space="preserve">o </w:t>
      </w:r>
      <w:r w:rsidR="009E15BE" w:rsidRPr="00796BC5">
        <w:t>couro cabeludo</w:t>
      </w:r>
      <w:r w:rsidR="005F1F73">
        <w:t>.</w:t>
      </w:r>
      <w:r w:rsidR="00551173">
        <w:br/>
      </w:r>
    </w:p>
    <w:p w14:paraId="7FE8F6E9" w14:textId="4436CDE4" w:rsidR="001B2235" w:rsidRDefault="00AB461C" w:rsidP="001B2235">
      <w:pPr>
        <w:pStyle w:val="SemEspaamento"/>
      </w:pPr>
      <w:bookmarkStart w:id="6" w:name="_Hlk117609785"/>
      <w:r w:rsidRPr="002252AC">
        <w:rPr>
          <w:rFonts w:ascii="Calibri" w:hAnsi="Calibri" w:cs="Calibri"/>
          <w:b/>
          <w:bCs/>
          <w:noProof/>
        </w:rPr>
        <w:t xml:space="preserve">BIVOLT </w:t>
      </w:r>
      <w:r w:rsidR="002252AC" w:rsidRPr="002252AC">
        <w:rPr>
          <w:rFonts w:ascii="Calibri" w:hAnsi="Calibri" w:cs="Calibri"/>
          <w:b/>
          <w:bCs/>
          <w:noProof/>
        </w:rPr>
        <w:t>AUTOM</w:t>
      </w:r>
      <w:r w:rsidR="002252AC">
        <w:rPr>
          <w:rFonts w:ascii="Calibri" w:hAnsi="Calibri" w:cs="Calibri"/>
          <w:b/>
          <w:bCs/>
          <w:noProof/>
        </w:rPr>
        <w:t>Á</w:t>
      </w:r>
      <w:r w:rsidR="002252AC" w:rsidRPr="002252AC">
        <w:rPr>
          <w:rFonts w:ascii="Calibri" w:hAnsi="Calibri" w:cs="Calibri"/>
          <w:b/>
          <w:bCs/>
          <w:noProof/>
        </w:rPr>
        <w:t>TICO</w:t>
      </w:r>
      <w:r w:rsidR="009E15BE" w:rsidRPr="00796BC5">
        <w:rPr>
          <w:rFonts w:ascii="Calibri" w:hAnsi="Calibri" w:cs="Calibri"/>
          <w:noProof/>
        </w:rPr>
        <w:br/>
      </w:r>
      <w:r w:rsidR="002252AC" w:rsidRPr="001B2235">
        <w:t>Pode ser ligada em tomadas 127V e 220V</w:t>
      </w:r>
      <w:r w:rsidR="00553616" w:rsidRPr="001B2235">
        <w:t>.</w:t>
      </w:r>
      <w:r w:rsidR="002252AC" w:rsidRPr="001B2235">
        <w:t xml:space="preserve"> </w:t>
      </w:r>
      <w:r w:rsidR="00553616" w:rsidRPr="001B2235">
        <w:t>L</w:t>
      </w:r>
      <w:r w:rsidR="002252AC" w:rsidRPr="001B2235">
        <w:t xml:space="preserve">iberdade </w:t>
      </w:r>
      <w:r w:rsidR="004C15BE" w:rsidRPr="001B2235">
        <w:t>para</w:t>
      </w:r>
      <w:r w:rsidR="002252AC" w:rsidRPr="001B2235">
        <w:t xml:space="preserve"> ligar sua escova onde quiser!</w:t>
      </w:r>
      <w:bookmarkEnd w:id="6"/>
      <w:r w:rsidR="00551173" w:rsidRPr="001B2235">
        <w:br/>
      </w:r>
      <w:r w:rsidR="00551173">
        <w:rPr>
          <w:rFonts w:ascii="Calibri" w:hAnsi="Calibri" w:cs="Calibri"/>
        </w:rPr>
        <w:br/>
      </w:r>
      <w:r w:rsidRPr="00796BC5">
        <w:rPr>
          <w:rFonts w:ascii="Calibri" w:hAnsi="Calibri" w:cs="Calibri"/>
          <w:b/>
          <w:bCs/>
        </w:rPr>
        <w:lastRenderedPageBreak/>
        <w:t>CABO GIRATÓRIO DE 1,8 METROS</w:t>
      </w:r>
      <w:r w:rsidRPr="00796BC5">
        <w:rPr>
          <w:rFonts w:ascii="Calibri" w:hAnsi="Calibri" w:cs="Calibri"/>
        </w:rPr>
        <w:t xml:space="preserve"> </w:t>
      </w:r>
      <w:r w:rsidR="00796BC5" w:rsidRPr="00796BC5">
        <w:rPr>
          <w:rFonts w:ascii="Calibri" w:hAnsi="Calibri" w:cs="Calibri"/>
        </w:rPr>
        <w:br/>
      </w:r>
      <w:r w:rsidRPr="001B2235">
        <w:t xml:space="preserve">Cabo-plugue giratório 360° e com </w:t>
      </w:r>
      <w:r w:rsidR="005F1F73" w:rsidRPr="001B2235">
        <w:t>1</w:t>
      </w:r>
      <w:r w:rsidRPr="001B2235">
        <w:t>,</w:t>
      </w:r>
      <w:r w:rsidR="005F1F73" w:rsidRPr="001B2235">
        <w:t>8</w:t>
      </w:r>
      <w:r w:rsidRPr="001B2235">
        <w:t xml:space="preserve">m de comprimento, para mais autonomia </w:t>
      </w:r>
      <w:r w:rsidR="005F1F73" w:rsidRPr="001B2235">
        <w:t>na</w:t>
      </w:r>
      <w:r w:rsidRPr="001B2235">
        <w:t xml:space="preserve"> moviment</w:t>
      </w:r>
      <w:r w:rsidR="005F1F73" w:rsidRPr="001B2235">
        <w:t>ação</w:t>
      </w:r>
      <w:r w:rsidRPr="001B2235">
        <w:t>.</w:t>
      </w:r>
    </w:p>
    <w:p w14:paraId="6E01D17B" w14:textId="77777777" w:rsidR="001B2235" w:rsidRDefault="001B2235" w:rsidP="001B2235">
      <w:pPr>
        <w:pStyle w:val="SemEspaamento"/>
      </w:pPr>
    </w:p>
    <w:p w14:paraId="1100F952" w14:textId="77777777" w:rsidR="001B2235" w:rsidRDefault="001B2235" w:rsidP="001B2235">
      <w:pPr>
        <w:pStyle w:val="SemEspaamento"/>
        <w:rPr>
          <w:rFonts w:ascii="Calibri" w:hAnsi="Calibri" w:cs="Calibri"/>
          <w:shd w:val="clear" w:color="auto" w:fill="FFFFFF"/>
        </w:rPr>
      </w:pPr>
      <w:r w:rsidRPr="00E621F5">
        <w:rPr>
          <w:rFonts w:ascii="Calibri" w:hAnsi="Calibri" w:cs="Calibri"/>
          <w:b/>
          <w:bCs/>
          <w:shd w:val="clear" w:color="auto" w:fill="FFFFFF"/>
        </w:rPr>
        <w:t>UM ANO DE GARANTIA MONDIAL</w:t>
      </w:r>
      <w:r w:rsidRPr="00E621F5">
        <w:rPr>
          <w:rFonts w:ascii="Calibri" w:hAnsi="Calibri" w:cs="Calibri"/>
          <w:shd w:val="clear" w:color="auto" w:fill="FFFFFF"/>
        </w:rPr>
        <w:br/>
        <w:t>A Mondial é a escolha de milhões de consumidores. Mondial, a escolha inteligente!</w:t>
      </w:r>
    </w:p>
    <w:p w14:paraId="227E1B78" w14:textId="77777777" w:rsidR="001B2235" w:rsidRDefault="001B2235" w:rsidP="001B2235">
      <w:pPr>
        <w:pStyle w:val="SemEspaamento"/>
      </w:pPr>
    </w:p>
    <w:p w14:paraId="427A4E34" w14:textId="77777777" w:rsidR="005C6B51" w:rsidRDefault="005C6B51" w:rsidP="001B2235">
      <w:pPr>
        <w:pStyle w:val="SemEspaamento"/>
      </w:pPr>
    </w:p>
    <w:p w14:paraId="20400021" w14:textId="46429E83" w:rsidR="000944C1" w:rsidRPr="009F5912" w:rsidRDefault="009F5912" w:rsidP="001B2235">
      <w:pPr>
        <w:pStyle w:val="SemEspaamento"/>
        <w:rPr>
          <w:b/>
          <w:bCs/>
        </w:rPr>
      </w:pPr>
      <w:r w:rsidRPr="009F5912">
        <w:rPr>
          <w:b/>
          <w:bCs/>
          <w:highlight w:val="yellow"/>
        </w:rPr>
        <w:t>TEXTO VENDEDOR FORMATADO:</w:t>
      </w:r>
    </w:p>
    <w:p w14:paraId="042B5E9C" w14:textId="77777777" w:rsidR="009F5912" w:rsidRDefault="009F5912" w:rsidP="001B2235">
      <w:pPr>
        <w:pStyle w:val="SemEspaamento"/>
      </w:pPr>
    </w:p>
    <w:p w14:paraId="78FBAD37" w14:textId="77777777" w:rsidR="009F5912" w:rsidRDefault="009F5912" w:rsidP="009F5912">
      <w:pPr>
        <w:pStyle w:val="SemEspaamento"/>
      </w:pPr>
      <w:r>
        <w:t>Cuidado e proteção para um liso perfeito! A tecnologia presente na &lt;b&gt;Escova Alisadora EA-07&lt;/b&gt; garante um alisamento instantâneo da raiz até as pontas. As placas de &lt;b&gt;cerâmica&lt;/b&gt; revestidas com &lt;b&gt;</w:t>
      </w:r>
      <w:proofErr w:type="spellStart"/>
      <w:r>
        <w:t>Tourmaline</w:t>
      </w:r>
      <w:proofErr w:type="spellEnd"/>
      <w:r>
        <w:t xml:space="preserve"> Íon&lt;/b&gt;, fecham as cutículas dos fios e reduzem o </w:t>
      </w:r>
      <w:proofErr w:type="spellStart"/>
      <w:r>
        <w:t>frizz</w:t>
      </w:r>
      <w:proofErr w:type="spellEnd"/>
      <w:r>
        <w:t>, proporcionando um liso intenso e com muito brilho. &lt;b&gt;Saiba mais sobre a Escova Alisadora EA-07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A311B27" w14:textId="77777777" w:rsidR="009F5912" w:rsidRDefault="009F5912" w:rsidP="009F5912">
      <w:pPr>
        <w:pStyle w:val="SemEspaamento"/>
      </w:pPr>
    </w:p>
    <w:p w14:paraId="78EB90E3" w14:textId="77777777" w:rsidR="009F5912" w:rsidRDefault="009F5912" w:rsidP="009F5912">
      <w:pPr>
        <w:pStyle w:val="SemEspaamento"/>
      </w:pPr>
      <w:r>
        <w:t xml:space="preserve">&lt;b&gt;ALISAMENTO INSTANTÂNEO:&lt;/b&gt; As placas de cerâmica da Escova Black Rose possuem tecnologia PTC, que promovem o rápido aquecimento, além de manter a temperatura estabilizada, garantindo um alisamento perfeito em uma única </w:t>
      </w:r>
      <w:proofErr w:type="gramStart"/>
      <w:r>
        <w:t>passada!&lt;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0225FFC" w14:textId="77777777" w:rsidR="009F5912" w:rsidRDefault="009F5912" w:rsidP="009F5912">
      <w:pPr>
        <w:pStyle w:val="SemEspaamento"/>
      </w:pPr>
    </w:p>
    <w:p w14:paraId="41C9026A" w14:textId="77777777" w:rsidR="009F5912" w:rsidRDefault="009F5912" w:rsidP="009F5912">
      <w:pPr>
        <w:pStyle w:val="SemEspaamento"/>
      </w:pPr>
      <w:r>
        <w:t xml:space="preserve">&lt;b&gt;REVESTIMENTO CERÂMICO COM TOURMALINE ÍON&lt;/b&gt; A escova alisadora Mondial tem revestimento de cerâmica com </w:t>
      </w:r>
      <w:proofErr w:type="spellStart"/>
      <w:r>
        <w:t>Tourmaline</w:t>
      </w:r>
      <w:proofErr w:type="spellEnd"/>
      <w:r>
        <w:t xml:space="preserve"> Íon, tecnologia que libera íons e fecha a cutícula dos fios, deixando-os disciplinados, macios e com brilho </w:t>
      </w:r>
      <w:proofErr w:type="gramStart"/>
      <w:r>
        <w:t>intenso.&lt;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76E7B5E" w14:textId="77777777" w:rsidR="009F5912" w:rsidRDefault="009F5912" w:rsidP="009F5912">
      <w:pPr>
        <w:pStyle w:val="SemEspaamento"/>
      </w:pPr>
    </w:p>
    <w:p w14:paraId="447FABBA" w14:textId="77777777" w:rsidR="009F5912" w:rsidRDefault="009F5912" w:rsidP="009F5912">
      <w:pPr>
        <w:pStyle w:val="SemEspaamento"/>
      </w:pPr>
      <w:r>
        <w:t xml:space="preserve">&lt;b&gt;FÁCIL E PRÁTICO DE USAR&lt;/b&gt; Basta selecionar a temperatura desejada, aguardar o aquecimento e deslizar a escova pela mecha de cabelo desde a raiz até as pontas. O liso é </w:t>
      </w:r>
      <w:proofErr w:type="gramStart"/>
      <w:r>
        <w:t>instantâneo!&lt;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70EBCB98" w14:textId="77777777" w:rsidR="009F5912" w:rsidRDefault="009F5912" w:rsidP="009F5912">
      <w:pPr>
        <w:pStyle w:val="SemEspaamento"/>
      </w:pPr>
    </w:p>
    <w:p w14:paraId="20EE7BEF" w14:textId="77777777" w:rsidR="009F5912" w:rsidRDefault="009F5912" w:rsidP="009F5912">
      <w:pPr>
        <w:pStyle w:val="SemEspaamento"/>
      </w:pPr>
      <w:r>
        <w:t xml:space="preserve">&lt;b&gt;CONTROLE DE TEMPERATURA&lt;/b&gt; São 5 opções de 150°C a 230°C, para um alisamento perfeito aos diferentes tipos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 </w:t>
      </w:r>
    </w:p>
    <w:p w14:paraId="78154115" w14:textId="77777777" w:rsidR="009F5912" w:rsidRDefault="009F5912" w:rsidP="009F5912">
      <w:pPr>
        <w:pStyle w:val="SemEspaamento"/>
      </w:pPr>
    </w:p>
    <w:p w14:paraId="626ECAD9" w14:textId="77777777" w:rsidR="009F5912" w:rsidRDefault="009F5912" w:rsidP="009F5912">
      <w:pPr>
        <w:pStyle w:val="SemEspaamento"/>
      </w:pPr>
      <w:r>
        <w:t>&lt;b&gt;CERDAS PROTETORAS EM FORMATO “</w:t>
      </w:r>
      <w:proofErr w:type="gramStart"/>
      <w:r>
        <w:t>U”&lt;</w:t>
      </w:r>
      <w:proofErr w:type="gramEnd"/>
      <w:r>
        <w:t>/b&gt; Enquanto as placas de cerâmica no interior da escova aquecem até 230°C, o formato das cerdas em “U” mantém a temperatura exterior moderada, garantindo mais proteção para o couro cabeludo.&lt;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68C95D" w14:textId="77777777" w:rsidR="009F5912" w:rsidRDefault="009F5912" w:rsidP="009F5912">
      <w:pPr>
        <w:pStyle w:val="SemEspaamento"/>
      </w:pPr>
    </w:p>
    <w:p w14:paraId="0201C929" w14:textId="77777777" w:rsidR="009F5912" w:rsidRDefault="009F5912" w:rsidP="009F5912">
      <w:pPr>
        <w:pStyle w:val="SemEspaamento"/>
      </w:pPr>
      <w:r>
        <w:t xml:space="preserve">&lt;b&gt;BIVOLT AUTOMÁTICO&lt;/b&gt; Pode ser ligada em tomadas 127V e 220V. Liberdade para ligar sua escova onde </w:t>
      </w:r>
      <w:proofErr w:type="gramStart"/>
      <w:r>
        <w:t>quiser!&lt;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98ECB3E" w14:textId="77777777" w:rsidR="009F5912" w:rsidRDefault="009F5912" w:rsidP="009F5912">
      <w:pPr>
        <w:pStyle w:val="SemEspaamento"/>
      </w:pPr>
    </w:p>
    <w:p w14:paraId="1617B67C" w14:textId="77777777" w:rsidR="009F5912" w:rsidRDefault="009F5912" w:rsidP="009F5912">
      <w:pPr>
        <w:pStyle w:val="SemEspaamento"/>
      </w:pPr>
      <w:r>
        <w:t xml:space="preserve">&lt;b&gt;CABO GIRATÓRIO DE 1,8 METROS&lt;/b&gt; Cabo-plugue giratório 360° e com 1,8m de comprimento, para mais autonomia na </w:t>
      </w:r>
      <w:proofErr w:type="gramStart"/>
      <w:r>
        <w:t>movimentação.&lt;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6C07CEE" w14:textId="77777777" w:rsidR="009F5912" w:rsidRDefault="009F5912" w:rsidP="009F5912">
      <w:pPr>
        <w:pStyle w:val="SemEspaamento"/>
      </w:pPr>
    </w:p>
    <w:p w14:paraId="3E95B59B" w14:textId="41856DAF" w:rsidR="009F5912" w:rsidRDefault="009F5912" w:rsidP="009F5912">
      <w:pPr>
        <w:pStyle w:val="SemEspaamento"/>
      </w:pPr>
      <w:r>
        <w:t>&lt;b&gt;UM ANO DE GARANTIA MONDIAL&lt;/b&gt; A Mondial é a escolha de milhões de consumidores. Mondial, a escolha inteligente!</w:t>
      </w:r>
    </w:p>
    <w:p w14:paraId="518A2FD0" w14:textId="77777777" w:rsidR="001B2235" w:rsidRPr="001B2235" w:rsidRDefault="001B2235" w:rsidP="001B2235">
      <w:pPr>
        <w:pStyle w:val="SemEspaamento"/>
      </w:pPr>
    </w:p>
    <w:p w14:paraId="2EAE900A" w14:textId="77777777" w:rsidR="00217A8A" w:rsidRPr="00217A8A" w:rsidRDefault="00217A8A" w:rsidP="00AB461C">
      <w:pPr>
        <w:rPr>
          <w:vanish/>
          <w:specVanish/>
        </w:rPr>
      </w:pPr>
      <w:r>
        <w:t xml:space="preserve"> </w:t>
      </w:r>
    </w:p>
    <w:p w14:paraId="5F5826A4" w14:textId="77777777" w:rsidR="00F36E5A" w:rsidRDefault="00217A8A" w:rsidP="00217A8A">
      <w:r>
        <w:t xml:space="preserve"> </w:t>
      </w:r>
    </w:p>
    <w:p w14:paraId="25EAD852" w14:textId="77777777" w:rsidR="005358D4" w:rsidRDefault="005358D4" w:rsidP="005358D4">
      <w:pPr>
        <w:pStyle w:val="SemEspaamento"/>
      </w:pPr>
    </w:p>
    <w:p w14:paraId="03B20985" w14:textId="1A96CAB2" w:rsidR="00F36E5A" w:rsidRPr="005358D4" w:rsidRDefault="00F36E5A" w:rsidP="005358D4">
      <w:pPr>
        <w:pStyle w:val="SemEspaamento"/>
      </w:pPr>
      <w:r w:rsidRPr="005358D4">
        <w:t xml:space="preserve">  </w:t>
      </w:r>
    </w:p>
    <w:sectPr w:rsidR="00F36E5A" w:rsidRPr="00535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4B"/>
    <w:rsid w:val="00025992"/>
    <w:rsid w:val="00073EA8"/>
    <w:rsid w:val="00087415"/>
    <w:rsid w:val="000903FD"/>
    <w:rsid w:val="000944C1"/>
    <w:rsid w:val="00103306"/>
    <w:rsid w:val="0010501A"/>
    <w:rsid w:val="00134C8A"/>
    <w:rsid w:val="001B2235"/>
    <w:rsid w:val="001D3E46"/>
    <w:rsid w:val="00216B05"/>
    <w:rsid w:val="00217A8A"/>
    <w:rsid w:val="002252AC"/>
    <w:rsid w:val="00265A86"/>
    <w:rsid w:val="002F10A6"/>
    <w:rsid w:val="0033412B"/>
    <w:rsid w:val="00340901"/>
    <w:rsid w:val="00391C55"/>
    <w:rsid w:val="003A53DE"/>
    <w:rsid w:val="003B7406"/>
    <w:rsid w:val="003D2C11"/>
    <w:rsid w:val="003F0D29"/>
    <w:rsid w:val="004368D7"/>
    <w:rsid w:val="004570BC"/>
    <w:rsid w:val="004A6164"/>
    <w:rsid w:val="004C15BE"/>
    <w:rsid w:val="004C612F"/>
    <w:rsid w:val="004D6B4D"/>
    <w:rsid w:val="00521B81"/>
    <w:rsid w:val="005358D4"/>
    <w:rsid w:val="00551173"/>
    <w:rsid w:val="00553616"/>
    <w:rsid w:val="005C6B51"/>
    <w:rsid w:val="005F1F73"/>
    <w:rsid w:val="00714D15"/>
    <w:rsid w:val="00796BC5"/>
    <w:rsid w:val="007D2617"/>
    <w:rsid w:val="00941DDF"/>
    <w:rsid w:val="009A119F"/>
    <w:rsid w:val="009C694B"/>
    <w:rsid w:val="009E15BE"/>
    <w:rsid w:val="009F5912"/>
    <w:rsid w:val="00A20082"/>
    <w:rsid w:val="00A25657"/>
    <w:rsid w:val="00A370A7"/>
    <w:rsid w:val="00AB461C"/>
    <w:rsid w:val="00B366D4"/>
    <w:rsid w:val="00B37B50"/>
    <w:rsid w:val="00B83E92"/>
    <w:rsid w:val="00BB3E4D"/>
    <w:rsid w:val="00C4588F"/>
    <w:rsid w:val="00CA31EE"/>
    <w:rsid w:val="00CF121C"/>
    <w:rsid w:val="00D32064"/>
    <w:rsid w:val="00E51A1E"/>
    <w:rsid w:val="00EA1CA4"/>
    <w:rsid w:val="00F03F08"/>
    <w:rsid w:val="00F061B2"/>
    <w:rsid w:val="00F36E5A"/>
    <w:rsid w:val="00F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1EED"/>
  <w15:chartTrackingRefBased/>
  <w15:docId w15:val="{9E8606FB-978D-46E5-A504-E5818DC4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3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31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31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31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31EE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535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27</cp:revision>
  <dcterms:created xsi:type="dcterms:W3CDTF">2022-05-20T14:50:00Z</dcterms:created>
  <dcterms:modified xsi:type="dcterms:W3CDTF">2023-09-26T12:20:00Z</dcterms:modified>
</cp:coreProperties>
</file>