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396E" w14:textId="6A104451" w:rsidR="0003607A" w:rsidRDefault="00F34588" w:rsidP="0003607A">
      <w:pPr>
        <w:jc w:val="center"/>
        <w:rPr>
          <w:b/>
          <w:bCs/>
        </w:rPr>
      </w:pPr>
      <w:r>
        <w:rPr>
          <w:b/>
          <w:bCs/>
        </w:rPr>
        <w:t>ESCOVA SECADORA DA</w:t>
      </w:r>
      <w:r w:rsidR="00CF44AC" w:rsidRPr="00CF44AC">
        <w:rPr>
          <w:b/>
          <w:bCs/>
        </w:rPr>
        <w:t xml:space="preserve"> LINHA INFRARED</w:t>
      </w:r>
      <w:r w:rsidR="00214727">
        <w:rPr>
          <w:b/>
          <w:bCs/>
        </w:rPr>
        <w:t xml:space="preserve"> </w:t>
      </w:r>
      <w:r w:rsidR="0003607A">
        <w:rPr>
          <w:b/>
          <w:bCs/>
        </w:rPr>
        <w:t>ES-01-IR</w:t>
      </w:r>
    </w:p>
    <w:p w14:paraId="37855AC7" w14:textId="77777777" w:rsidR="00F34588" w:rsidRDefault="00F34588" w:rsidP="00214727">
      <w:pPr>
        <w:pStyle w:val="SemEspaamento"/>
      </w:pPr>
    </w:p>
    <w:p w14:paraId="325D4DD8" w14:textId="77777777" w:rsidR="00C714B3" w:rsidRDefault="00C714B3" w:rsidP="00C714B3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 POINTS</w:t>
      </w:r>
    </w:p>
    <w:p w14:paraId="5B729A21" w14:textId="2BA1A787" w:rsidR="003F30E4" w:rsidRPr="000D2D33" w:rsidRDefault="009C7FAB" w:rsidP="000D2D33">
      <w:pPr>
        <w:pStyle w:val="SemEspaamento"/>
      </w:pPr>
      <w:r>
        <w:rPr>
          <w:b/>
          <w:bCs/>
        </w:rPr>
        <w:br/>
      </w:r>
      <w:r w:rsidR="003F30E4" w:rsidRPr="002828BD">
        <w:rPr>
          <w:b/>
          <w:bCs/>
        </w:rPr>
        <w:t>TECNOLOGIA INFRARED:</w:t>
      </w:r>
      <w:r w:rsidR="003F30E4" w:rsidRPr="002828BD">
        <w:t xml:space="preserve"> </w:t>
      </w:r>
      <w:r w:rsidR="00B040DC">
        <w:t>E</w:t>
      </w:r>
      <w:r w:rsidR="00B040DC" w:rsidRPr="00EB1628">
        <w:t>mite ondas infravermelhas que</w:t>
      </w:r>
      <w:r w:rsidR="00B040DC">
        <w:t xml:space="preserve"> penetram nos fios e </w:t>
      </w:r>
      <w:r w:rsidR="00B040DC" w:rsidRPr="00EB1628">
        <w:t>agem</w:t>
      </w:r>
      <w:r w:rsidR="00B040DC">
        <w:t xml:space="preserve"> </w:t>
      </w:r>
      <w:r w:rsidR="00B040DC" w:rsidRPr="00EB1628">
        <w:t>de dentro para fora</w:t>
      </w:r>
      <w:r w:rsidR="00B040DC">
        <w:t>, acelerando a secagem</w:t>
      </w:r>
      <w:r w:rsidR="00D853FE">
        <w:t>,</w:t>
      </w:r>
      <w:r w:rsidR="00B040DC">
        <w:t xml:space="preserve"> enquanto preserva</w:t>
      </w:r>
      <w:r w:rsidR="00C00D8A">
        <w:t>m</w:t>
      </w:r>
      <w:r w:rsidR="00B040DC">
        <w:t xml:space="preserve"> a camada externa do cabelo. </w:t>
      </w:r>
      <w:r w:rsidR="000510D7">
        <w:br/>
      </w:r>
    </w:p>
    <w:p w14:paraId="6FD01801" w14:textId="0EEA618E" w:rsidR="009C7FAB" w:rsidRPr="000D2D33" w:rsidRDefault="00444C00" w:rsidP="009C7FAB">
      <w:pPr>
        <w:pStyle w:val="SemEspaamento"/>
      </w:pPr>
      <w:r w:rsidRPr="00444C00">
        <w:rPr>
          <w:b/>
          <w:bCs/>
        </w:rPr>
        <w:t>REVESTIMENTO CERÂMICO COM TOURMALINE ÍON:</w:t>
      </w:r>
      <w:r w:rsidRPr="000D2D33">
        <w:t xml:space="preserve"> </w:t>
      </w:r>
      <w:r w:rsidR="009C7FAB">
        <w:t>T</w:t>
      </w:r>
      <w:r w:rsidR="009C7FAB" w:rsidRPr="00404826">
        <w:t>ecnologia que</w:t>
      </w:r>
      <w:r w:rsidR="009C7FAB">
        <w:t xml:space="preserve"> libera</w:t>
      </w:r>
      <w:r w:rsidR="009C7FAB" w:rsidRPr="00404826">
        <w:t xml:space="preserve"> íons e fecha a cutícula dos fios</w:t>
      </w:r>
      <w:r w:rsidR="009C7FAB">
        <w:t>,</w:t>
      </w:r>
      <w:r w:rsidR="009C7FAB" w:rsidRPr="00404826">
        <w:t xml:space="preserve"> deixando-os disciplinados, macios e com brilho intenso</w:t>
      </w:r>
      <w:r w:rsidR="009C7FAB">
        <w:t>.</w:t>
      </w:r>
      <w:r w:rsidR="009C7FAB">
        <w:br/>
      </w:r>
    </w:p>
    <w:p w14:paraId="60DBAA1B" w14:textId="77777777" w:rsidR="009C7FAB" w:rsidRDefault="009C7FAB" w:rsidP="009C7FAB">
      <w:pPr>
        <w:pStyle w:val="SemEspaamento"/>
      </w:pPr>
      <w:r w:rsidRPr="00444C00">
        <w:rPr>
          <w:b/>
          <w:bCs/>
        </w:rPr>
        <w:t>EXCLUSIVA CERDAS DUPLAS:</w:t>
      </w:r>
      <w:r w:rsidRPr="000D2D33">
        <w:t xml:space="preserve"> </w:t>
      </w:r>
      <w:r>
        <w:t>Cerdas mais resistentes, duráveis e firmes para alisar e modelar seus cabelos.</w:t>
      </w:r>
    </w:p>
    <w:p w14:paraId="47E9BBAD" w14:textId="6619B342" w:rsidR="003415DD" w:rsidRPr="000D2D33" w:rsidRDefault="003415DD" w:rsidP="000D2D33">
      <w:pPr>
        <w:pStyle w:val="SemEspaamento"/>
      </w:pPr>
    </w:p>
    <w:p w14:paraId="57C71305" w14:textId="3A4655ED" w:rsidR="00A96855" w:rsidRPr="000D2D33" w:rsidRDefault="00444C00" w:rsidP="000D2D33">
      <w:pPr>
        <w:pStyle w:val="SemEspaamento"/>
      </w:pPr>
      <w:r w:rsidRPr="00444C00">
        <w:rPr>
          <w:b/>
          <w:bCs/>
        </w:rPr>
        <w:t>1200W:</w:t>
      </w:r>
      <w:r w:rsidR="00A96855" w:rsidRPr="000D2D33">
        <w:t xml:space="preserve"> </w:t>
      </w:r>
      <w:r w:rsidR="003415DD" w:rsidRPr="000D2D33">
        <w:t>P</w:t>
      </w:r>
      <w:r w:rsidR="00A96855" w:rsidRPr="000D2D33">
        <w:t>otência de secador com a praticidade de uma escova</w:t>
      </w:r>
      <w:r w:rsidR="0003607A" w:rsidRPr="000D2D33">
        <w:t>.</w:t>
      </w:r>
      <w:r w:rsidR="00B14C0B" w:rsidRPr="000D2D33">
        <w:t xml:space="preserve"> Alta potência para secar seu cabelo com rapidez e eficiência.</w:t>
      </w:r>
    </w:p>
    <w:p w14:paraId="4DE4A91C" w14:textId="77777777" w:rsidR="003F30E4" w:rsidRPr="000D2D33" w:rsidRDefault="003F30E4" w:rsidP="000D2D33">
      <w:pPr>
        <w:pStyle w:val="SemEspaamento"/>
      </w:pPr>
    </w:p>
    <w:p w14:paraId="5228CC1D" w14:textId="4A453902" w:rsidR="0003607A" w:rsidRPr="009C7FAB" w:rsidRDefault="009C7FAB" w:rsidP="000D2D33">
      <w:pPr>
        <w:pStyle w:val="SemEspaamento"/>
        <w:rPr>
          <w:b/>
          <w:bCs/>
        </w:rPr>
      </w:pPr>
      <w:r w:rsidRPr="00C714B3">
        <w:rPr>
          <w:b/>
          <w:bCs/>
        </w:rPr>
        <w:t>BIVOLT CHAVEADO</w:t>
      </w:r>
      <w:r>
        <w:rPr>
          <w:b/>
          <w:bCs/>
        </w:rPr>
        <w:t xml:space="preserve">: </w:t>
      </w:r>
      <w:r w:rsidRPr="00E621F5">
        <w:rPr>
          <w:rFonts w:ascii="Calibri" w:hAnsi="Calibri" w:cs="Calibri"/>
          <w:noProof/>
        </w:rPr>
        <w:t>Pode ser utilizada em ambas voltagens</w:t>
      </w:r>
      <w:r w:rsidR="00D853FE">
        <w:rPr>
          <w:rFonts w:ascii="Calibri" w:hAnsi="Calibri" w:cs="Calibri"/>
          <w:noProof/>
        </w:rPr>
        <w:t>,</w:t>
      </w:r>
      <w:r w:rsidRPr="00E621F5">
        <w:rPr>
          <w:rFonts w:ascii="Calibri" w:hAnsi="Calibri" w:cs="Calibri"/>
          <w:noProof/>
        </w:rPr>
        <w:t xml:space="preserve"> 127V e 220V. Basta ajustar a chave seletora e </w:t>
      </w:r>
      <w:r w:rsidRPr="00E621F5">
        <w:rPr>
          <w:rFonts w:ascii="Calibri" w:hAnsi="Calibri" w:cs="Calibri"/>
        </w:rPr>
        <w:t>usar sua escova em qualquer lugar!</w:t>
      </w:r>
      <w:r>
        <w:br/>
      </w:r>
    </w:p>
    <w:p w14:paraId="05ECA810" w14:textId="353016DC" w:rsidR="003415DD" w:rsidRPr="000D2D33" w:rsidRDefault="00444C00" w:rsidP="000D2D33">
      <w:pPr>
        <w:pStyle w:val="SemEspaamento"/>
      </w:pPr>
      <w:r w:rsidRPr="00444C00">
        <w:rPr>
          <w:b/>
          <w:bCs/>
        </w:rPr>
        <w:t>EXCLUSIVO SUPORTE DE APOIO:</w:t>
      </w:r>
      <w:r w:rsidRPr="000D2D33">
        <w:t xml:space="preserve"> </w:t>
      </w:r>
      <w:r w:rsidR="003415DD" w:rsidRPr="000D2D33">
        <w:t>Para apoiar a sua escova e ajudar a preservar a forma das cerdas.</w:t>
      </w:r>
      <w:r w:rsidR="000262B0">
        <w:br/>
      </w:r>
    </w:p>
    <w:p w14:paraId="481683CD" w14:textId="11FBC959" w:rsidR="00A96855" w:rsidRDefault="00A96855" w:rsidP="000D2D33">
      <w:pPr>
        <w:pStyle w:val="SemEspaamento"/>
      </w:pPr>
    </w:p>
    <w:p w14:paraId="4A0A0D00" w14:textId="77777777" w:rsidR="00C714B3" w:rsidRDefault="00C714B3" w:rsidP="00C714B3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TEXTO VENDEDOR</w:t>
      </w:r>
    </w:p>
    <w:p w14:paraId="40DDE440" w14:textId="346EB139" w:rsidR="00404826" w:rsidRPr="00D45BDB" w:rsidRDefault="00DF72F4" w:rsidP="00D45BDB">
      <w:pPr>
        <w:pStyle w:val="SemEspaamento"/>
      </w:pPr>
      <w:r>
        <w:t xml:space="preserve">Com a escova secadora da </w:t>
      </w:r>
      <w:r w:rsidRPr="00DF72F4">
        <w:rPr>
          <w:b/>
          <w:bCs/>
        </w:rPr>
        <w:t>Linha Infrared da Mondial</w:t>
      </w:r>
      <w:r>
        <w:t xml:space="preserve">, você vai secar, alisar e modelar o cabelo com a eficiência e </w:t>
      </w:r>
      <w:r w:rsidR="0073528C">
        <w:t xml:space="preserve">a </w:t>
      </w:r>
      <w:r>
        <w:t>proteção da tecnologia de ondas infravermelhas. As ondas</w:t>
      </w:r>
      <w:r w:rsidR="006D2AD1">
        <w:t xml:space="preserve"> penetram e</w:t>
      </w:r>
      <w:r>
        <w:t xml:space="preserve"> agem nos fios de dentro para fora, protegendo e acelerando a secagem. Além disso, a escov</w:t>
      </w:r>
      <w:r w:rsidR="00D853FE">
        <w:t xml:space="preserve">a </w:t>
      </w:r>
      <w:r w:rsidR="00FD2697">
        <w:t>possui</w:t>
      </w:r>
      <w:r>
        <w:t xml:space="preserve"> revestimento cerâmico com Tourmaline Íon, alta potência e vem com exclusivo suporte de apoio, que ajuda a preservar a forma das cerdas. </w:t>
      </w:r>
      <w:r w:rsidRPr="00DF72F4">
        <w:rPr>
          <w:b/>
          <w:bCs/>
        </w:rPr>
        <w:t>Saiba mais sobre a ES-01-IR da Mondial:</w:t>
      </w:r>
      <w:r w:rsidR="00E36A6E">
        <w:br/>
      </w:r>
    </w:p>
    <w:p w14:paraId="3DBB48C5" w14:textId="77777777" w:rsidR="0073528C" w:rsidRDefault="0073528C" w:rsidP="003F30E4">
      <w:pPr>
        <w:pStyle w:val="SemEspaamento"/>
        <w:rPr>
          <w:b/>
          <w:bCs/>
        </w:rPr>
      </w:pPr>
    </w:p>
    <w:p w14:paraId="72FA40E4" w14:textId="59481786" w:rsidR="003F30E4" w:rsidRPr="001A48A7" w:rsidRDefault="003F30E4" w:rsidP="003F30E4">
      <w:pPr>
        <w:pStyle w:val="SemEspaamento"/>
        <w:rPr>
          <w:b/>
          <w:bCs/>
        </w:rPr>
      </w:pPr>
      <w:r w:rsidRPr="001A48A7">
        <w:rPr>
          <w:b/>
          <w:bCs/>
        </w:rPr>
        <w:t>TECNOLOGIA INFRARED</w:t>
      </w:r>
    </w:p>
    <w:p w14:paraId="4B57AA2A" w14:textId="4B6D46EA" w:rsidR="00E96E83" w:rsidRDefault="00E96E83" w:rsidP="00E96E83">
      <w:pPr>
        <w:pStyle w:val="SemEspaamento"/>
      </w:pPr>
      <w:r>
        <w:t>E</w:t>
      </w:r>
      <w:r w:rsidRPr="00EB1628">
        <w:t>mite ondas infravermelhas que</w:t>
      </w:r>
      <w:r>
        <w:t xml:space="preserve"> penetram nos fios e </w:t>
      </w:r>
      <w:r w:rsidRPr="00EB1628">
        <w:t>agem</w:t>
      </w:r>
      <w:r>
        <w:t xml:space="preserve"> </w:t>
      </w:r>
      <w:r w:rsidRPr="00EB1628">
        <w:t>de dentro para fora</w:t>
      </w:r>
      <w:r>
        <w:t>, acelerando a secagem</w:t>
      </w:r>
      <w:r w:rsidR="00D853FE">
        <w:t>,</w:t>
      </w:r>
      <w:r>
        <w:t xml:space="preserve"> enquanto preserva</w:t>
      </w:r>
      <w:r w:rsidR="000510D7">
        <w:t>m</w:t>
      </w:r>
      <w:r>
        <w:t xml:space="preserve"> a camada externa do cabelo. </w:t>
      </w:r>
      <w:r w:rsidR="00585D75">
        <w:t>Garantia de mais proteção e brilho na sua rotina</w:t>
      </w:r>
      <w:r w:rsidR="002174A1">
        <w:t xml:space="preserve"> capilar!</w:t>
      </w:r>
    </w:p>
    <w:p w14:paraId="10BAB3FC" w14:textId="77777777" w:rsidR="00E96E83" w:rsidRDefault="00E96E83" w:rsidP="003F30E4">
      <w:pPr>
        <w:pStyle w:val="SemEspaamento"/>
      </w:pPr>
    </w:p>
    <w:p w14:paraId="4748E07F" w14:textId="475DD589" w:rsidR="003F30E4" w:rsidRPr="00444C00" w:rsidRDefault="003F30E4" w:rsidP="003F30E4">
      <w:pPr>
        <w:pStyle w:val="SemEspaamento"/>
        <w:rPr>
          <w:b/>
          <w:bCs/>
        </w:rPr>
      </w:pPr>
      <w:r w:rsidRPr="00444C00">
        <w:rPr>
          <w:b/>
          <w:bCs/>
        </w:rPr>
        <w:t>REVESTIMENTO CERÂMICO COM TOURMALINE ÍON</w:t>
      </w:r>
    </w:p>
    <w:p w14:paraId="4FF9F5A9" w14:textId="20F675B0" w:rsidR="00E36A6E" w:rsidRDefault="003415DD" w:rsidP="00E36A6E">
      <w:pPr>
        <w:pStyle w:val="SemEspaamento"/>
        <w:rPr>
          <w:b/>
          <w:bCs/>
        </w:rPr>
      </w:pPr>
      <w:r w:rsidRPr="00404826">
        <w:t>A</w:t>
      </w:r>
      <w:r w:rsidR="00300D06">
        <w:t xml:space="preserve"> escova </w:t>
      </w:r>
      <w:r w:rsidRPr="00404826">
        <w:t>t</w:t>
      </w:r>
      <w:r w:rsidR="00DF72F4">
        <w:t>e</w:t>
      </w:r>
      <w:r w:rsidRPr="00404826">
        <w:t>m revestimento de cerâmica com Tourmaline Íon, tecnologia que</w:t>
      </w:r>
      <w:r w:rsidR="00300D06">
        <w:t xml:space="preserve"> libera</w:t>
      </w:r>
      <w:r w:rsidRPr="00404826">
        <w:t xml:space="preserve"> íons e fecha a cutícula dos fios</w:t>
      </w:r>
      <w:r w:rsidR="00300D06">
        <w:t>,</w:t>
      </w:r>
      <w:r w:rsidRPr="00404826">
        <w:t xml:space="preserve"> deixando-os disciplinados, macios e com brilho intenso</w:t>
      </w:r>
      <w:r w:rsidR="00404826">
        <w:t>.</w:t>
      </w:r>
      <w:r w:rsidR="00E36A6E">
        <w:br/>
      </w:r>
      <w:r w:rsidR="00E36A6E">
        <w:br/>
      </w:r>
      <w:r w:rsidR="00E36A6E" w:rsidRPr="00444C00">
        <w:rPr>
          <w:b/>
          <w:bCs/>
        </w:rPr>
        <w:t>EXCLUSIVA CERDAS DUPLAS</w:t>
      </w:r>
    </w:p>
    <w:p w14:paraId="407AB67C" w14:textId="5D2D2063" w:rsidR="00BF240D" w:rsidRDefault="00BF240D" w:rsidP="00E36A6E">
      <w:pPr>
        <w:pStyle w:val="SemEspaamento"/>
      </w:pPr>
      <w:r>
        <w:t>Cerdas mais resistentes, duráveis e firmes para alisar e modelar seus cabelos.</w:t>
      </w:r>
    </w:p>
    <w:p w14:paraId="2B901579" w14:textId="51948232" w:rsidR="00BF240D" w:rsidRDefault="00BF240D" w:rsidP="00E36A6E">
      <w:pPr>
        <w:pStyle w:val="SemEspaamento"/>
      </w:pPr>
    </w:p>
    <w:p w14:paraId="27D56DDD" w14:textId="3FF947E6" w:rsidR="00BF240D" w:rsidRPr="00E36A6E" w:rsidRDefault="00BF240D" w:rsidP="00BF240D">
      <w:pPr>
        <w:pStyle w:val="SemEspaamento"/>
      </w:pPr>
      <w:r w:rsidRPr="00444C00">
        <w:rPr>
          <w:b/>
          <w:bCs/>
        </w:rPr>
        <w:t>1200</w:t>
      </w:r>
      <w:r w:rsidR="0073528C">
        <w:rPr>
          <w:b/>
          <w:bCs/>
        </w:rPr>
        <w:t xml:space="preserve"> </w:t>
      </w:r>
      <w:r w:rsidRPr="00444C00">
        <w:rPr>
          <w:b/>
          <w:bCs/>
        </w:rPr>
        <w:t>W</w:t>
      </w:r>
      <w:r w:rsidR="0073528C">
        <w:rPr>
          <w:b/>
          <w:bCs/>
        </w:rPr>
        <w:t>ATTS</w:t>
      </w:r>
    </w:p>
    <w:p w14:paraId="592BA2D4" w14:textId="77777777" w:rsidR="0073528C" w:rsidRDefault="00BF240D" w:rsidP="00432123">
      <w:pPr>
        <w:pStyle w:val="SemEspaamento"/>
        <w:rPr>
          <w:b/>
          <w:bCs/>
        </w:rPr>
      </w:pPr>
      <w:r>
        <w:t>P</w:t>
      </w:r>
      <w:r w:rsidRPr="00B14C0B">
        <w:t xml:space="preserve">otência de secador com a praticidade de uma escova. </w:t>
      </w:r>
      <w:r>
        <w:t xml:space="preserve">A </w:t>
      </w:r>
      <w:r w:rsidR="0073528C">
        <w:t>a</w:t>
      </w:r>
      <w:r w:rsidRPr="00B14C0B">
        <w:t>lta potência</w:t>
      </w:r>
      <w:r>
        <w:t xml:space="preserve"> proporciona uma secagem rápida e eficiente.</w:t>
      </w:r>
      <w:r w:rsidR="00432123">
        <w:br/>
      </w:r>
    </w:p>
    <w:p w14:paraId="11A633D4" w14:textId="39D91C9E" w:rsidR="00432123" w:rsidRPr="00C714B3" w:rsidRDefault="00432123" w:rsidP="00432123">
      <w:pPr>
        <w:pStyle w:val="SemEspaamento"/>
        <w:rPr>
          <w:b/>
          <w:bCs/>
        </w:rPr>
      </w:pPr>
      <w:r w:rsidRPr="00C714B3">
        <w:rPr>
          <w:b/>
          <w:bCs/>
        </w:rPr>
        <w:t>BIVOLT CHAVEADO</w:t>
      </w:r>
    </w:p>
    <w:p w14:paraId="301F03D7" w14:textId="2D13BB3F" w:rsidR="00432123" w:rsidRDefault="00432123" w:rsidP="00432123">
      <w:pPr>
        <w:pStyle w:val="SemEspaamento"/>
      </w:pPr>
      <w:bookmarkStart w:id="0" w:name="_Hlk114759813"/>
      <w:r w:rsidRPr="00E621F5">
        <w:rPr>
          <w:rFonts w:ascii="Calibri" w:hAnsi="Calibri" w:cs="Calibri"/>
          <w:noProof/>
        </w:rPr>
        <w:t>Pode ser utilizada em ambas voltagens: 127V e 220V</w:t>
      </w:r>
      <w:bookmarkEnd w:id="0"/>
      <w:r w:rsidRPr="00E621F5">
        <w:rPr>
          <w:rFonts w:ascii="Calibri" w:hAnsi="Calibri" w:cs="Calibri"/>
          <w:noProof/>
        </w:rPr>
        <w:t xml:space="preserve">. Basta ajustar a chave seletora e ter </w:t>
      </w:r>
      <w:r w:rsidRPr="00E621F5">
        <w:rPr>
          <w:rFonts w:ascii="Calibri" w:hAnsi="Calibri" w:cs="Calibri"/>
        </w:rPr>
        <w:t xml:space="preserve">a liberdade </w:t>
      </w:r>
      <w:r w:rsidR="0073528C">
        <w:rPr>
          <w:rFonts w:ascii="Calibri" w:hAnsi="Calibri" w:cs="Calibri"/>
        </w:rPr>
        <w:t>de</w:t>
      </w:r>
      <w:r w:rsidRPr="00E621F5">
        <w:rPr>
          <w:rFonts w:ascii="Calibri" w:hAnsi="Calibri" w:cs="Calibri"/>
        </w:rPr>
        <w:t xml:space="preserve"> usar sua escova em qualquer lugar!</w:t>
      </w:r>
    </w:p>
    <w:p w14:paraId="70517541" w14:textId="6A143A11" w:rsidR="00444C00" w:rsidRDefault="00444C00" w:rsidP="000D2D33">
      <w:pPr>
        <w:pStyle w:val="SemEspaamento"/>
        <w:rPr>
          <w:b/>
          <w:bCs/>
        </w:rPr>
      </w:pPr>
      <w:r w:rsidRPr="00444C00">
        <w:rPr>
          <w:b/>
          <w:bCs/>
        </w:rPr>
        <w:lastRenderedPageBreak/>
        <w:t>SELETOR DE TEMPERATURA</w:t>
      </w:r>
    </w:p>
    <w:p w14:paraId="41D8075D" w14:textId="767E443F" w:rsidR="000D2D33" w:rsidRPr="000D2D33" w:rsidRDefault="00BF240D" w:rsidP="000D2D33">
      <w:pPr>
        <w:pStyle w:val="SemEspaamento"/>
      </w:pPr>
      <w:r>
        <w:t>S</w:t>
      </w:r>
      <w:r w:rsidR="000D2D33" w:rsidRPr="000D2D33">
        <w:t>ão 3 opções de ajuste</w:t>
      </w:r>
      <w:r>
        <w:t xml:space="preserve"> </w:t>
      </w:r>
      <w:r w:rsidR="000D2D33" w:rsidRPr="000D2D33">
        <w:t>para garantir o resultado que você deseja.</w:t>
      </w:r>
      <w:r w:rsidR="000D2D33" w:rsidRPr="000D2D33">
        <w:br/>
      </w:r>
    </w:p>
    <w:p w14:paraId="1551D03E" w14:textId="77777777" w:rsidR="00444C00" w:rsidRDefault="00444C00" w:rsidP="000D2D33">
      <w:pPr>
        <w:pStyle w:val="SemEspaamento"/>
      </w:pPr>
      <w:r w:rsidRPr="00444C00">
        <w:rPr>
          <w:b/>
          <w:bCs/>
        </w:rPr>
        <w:t>EXCLUSIVO SUPORTE DE APOIO</w:t>
      </w:r>
    </w:p>
    <w:p w14:paraId="179F52C1" w14:textId="1C0B4259" w:rsidR="000D2D33" w:rsidRPr="000D2D33" w:rsidRDefault="00C714B3" w:rsidP="000D2D33">
      <w:pPr>
        <w:pStyle w:val="SemEspaamento"/>
      </w:pPr>
      <w:r>
        <w:t>Acompanha suporte exclusivo p</w:t>
      </w:r>
      <w:r w:rsidR="000D2D33" w:rsidRPr="000D2D33">
        <w:t>ara apoiar a sua escova e ajudar a preservar a forma das cerdas.</w:t>
      </w:r>
    </w:p>
    <w:p w14:paraId="4A214C62" w14:textId="77777777" w:rsidR="000D2D33" w:rsidRPr="003F30E4" w:rsidRDefault="000D2D33" w:rsidP="003F30E4">
      <w:pPr>
        <w:pStyle w:val="SemEspaamento"/>
      </w:pPr>
    </w:p>
    <w:p w14:paraId="0C6FFF26" w14:textId="36F1011E" w:rsidR="0003607A" w:rsidRPr="00C714B3" w:rsidRDefault="00C714B3" w:rsidP="003F30E4">
      <w:pPr>
        <w:pStyle w:val="SemEspaamento"/>
        <w:rPr>
          <w:b/>
          <w:bCs/>
        </w:rPr>
      </w:pPr>
      <w:r w:rsidRPr="00C714B3">
        <w:rPr>
          <w:b/>
          <w:bCs/>
        </w:rPr>
        <w:t xml:space="preserve">CABO GIRATÓRIO 360° </w:t>
      </w:r>
      <w:r w:rsidR="0075097C">
        <w:rPr>
          <w:b/>
          <w:bCs/>
        </w:rPr>
        <w:t>DE 1,8 METROS</w:t>
      </w:r>
    </w:p>
    <w:p w14:paraId="09BD00F0" w14:textId="53A0CD16" w:rsidR="00404826" w:rsidRPr="00E621F5" w:rsidRDefault="00404826" w:rsidP="00404826">
      <w:pPr>
        <w:rPr>
          <w:rFonts w:ascii="Calibri" w:hAnsi="Calibri" w:cs="Calibri"/>
          <w:noProof/>
        </w:rPr>
      </w:pPr>
      <w:r w:rsidRPr="00E621F5">
        <w:rPr>
          <w:rFonts w:ascii="Calibri" w:hAnsi="Calibri" w:cs="Calibri"/>
          <w:noProof/>
        </w:rPr>
        <w:t xml:space="preserve">O cabo-plugue tem </w:t>
      </w:r>
      <w:r>
        <w:rPr>
          <w:rFonts w:ascii="Calibri" w:hAnsi="Calibri" w:cs="Calibri"/>
          <w:noProof/>
        </w:rPr>
        <w:t>1</w:t>
      </w:r>
      <w:r w:rsidRPr="00E621F5">
        <w:rPr>
          <w:rFonts w:ascii="Calibri" w:hAnsi="Calibri" w:cs="Calibri"/>
          <w:noProof/>
        </w:rPr>
        <w:t>,</w:t>
      </w:r>
      <w:r>
        <w:rPr>
          <w:rFonts w:ascii="Calibri" w:hAnsi="Calibri" w:cs="Calibri"/>
          <w:noProof/>
        </w:rPr>
        <w:t>8</w:t>
      </w:r>
      <w:r w:rsidR="0075097C">
        <w:rPr>
          <w:rFonts w:ascii="Calibri" w:hAnsi="Calibri" w:cs="Calibri"/>
          <w:noProof/>
        </w:rPr>
        <w:t xml:space="preserve"> </w:t>
      </w:r>
      <w:r w:rsidRPr="00E621F5">
        <w:rPr>
          <w:rFonts w:ascii="Calibri" w:hAnsi="Calibri" w:cs="Calibri"/>
          <w:noProof/>
        </w:rPr>
        <w:t>m</w:t>
      </w:r>
      <w:r w:rsidR="0075097C">
        <w:rPr>
          <w:rFonts w:ascii="Calibri" w:hAnsi="Calibri" w:cs="Calibri"/>
          <w:noProof/>
        </w:rPr>
        <w:t>etros</w:t>
      </w:r>
      <w:r w:rsidRPr="00E621F5">
        <w:rPr>
          <w:rFonts w:ascii="Calibri" w:hAnsi="Calibri" w:cs="Calibri"/>
          <w:noProof/>
        </w:rPr>
        <w:t xml:space="preserve"> de comprimento e gira 360°, garantindo mais autonomia de movimento.</w:t>
      </w:r>
    </w:p>
    <w:p w14:paraId="715D595D" w14:textId="1DC2C9D1" w:rsidR="0003607A" w:rsidRPr="00C714B3" w:rsidRDefault="00C714B3" w:rsidP="003F30E4">
      <w:pPr>
        <w:pStyle w:val="SemEspaamento"/>
        <w:rPr>
          <w:b/>
          <w:bCs/>
        </w:rPr>
      </w:pPr>
      <w:r w:rsidRPr="00C714B3">
        <w:rPr>
          <w:b/>
          <w:bCs/>
        </w:rPr>
        <w:t>PONTA FRIA</w:t>
      </w:r>
    </w:p>
    <w:p w14:paraId="64B0004E" w14:textId="590D7AC4" w:rsidR="000D2D33" w:rsidRDefault="00AD5888" w:rsidP="003F30E4">
      <w:pPr>
        <w:pStyle w:val="SemEspaamento"/>
      </w:pPr>
      <w:r w:rsidRPr="00AD5888">
        <w:t>Praticidade + segurança: serv</w:t>
      </w:r>
      <w:r>
        <w:t>e</w:t>
      </w:r>
      <w:r w:rsidRPr="00AD5888">
        <w:t xml:space="preserve"> de apoio enquanto você</w:t>
      </w:r>
      <w:r>
        <w:t xml:space="preserve"> </w:t>
      </w:r>
      <w:r w:rsidRPr="00AD5888">
        <w:t>modela o cabelo, protegendo as mãos</w:t>
      </w:r>
      <w:r w:rsidRPr="00AD5888">
        <w:br/>
        <w:t>do calor da escova.</w:t>
      </w:r>
    </w:p>
    <w:p w14:paraId="0D874D1C" w14:textId="77777777" w:rsidR="00214727" w:rsidRDefault="00214727" w:rsidP="003F30E4">
      <w:pPr>
        <w:pStyle w:val="SemEspaamento"/>
        <w:rPr>
          <w:rFonts w:ascii="Calibri" w:hAnsi="Calibri" w:cs="Calibri"/>
          <w:b/>
          <w:bCs/>
          <w:shd w:val="clear" w:color="auto" w:fill="FFFFFF"/>
        </w:rPr>
      </w:pPr>
    </w:p>
    <w:p w14:paraId="3D0D4DD2" w14:textId="7938A7B9" w:rsidR="00C714B3" w:rsidRDefault="00404826" w:rsidP="003F30E4">
      <w:pPr>
        <w:pStyle w:val="SemEspaamento"/>
        <w:rPr>
          <w:rFonts w:ascii="Calibri" w:hAnsi="Calibri" w:cs="Calibri"/>
          <w:shd w:val="clear" w:color="auto" w:fill="FFFFFF"/>
        </w:rPr>
      </w:pPr>
      <w:r w:rsidRPr="00E621F5">
        <w:rPr>
          <w:rFonts w:ascii="Calibri" w:hAnsi="Calibri" w:cs="Calibri"/>
          <w:b/>
          <w:bCs/>
          <w:shd w:val="clear" w:color="auto" w:fill="FFFFFF"/>
        </w:rPr>
        <w:t>UM ANO DE GARANTIA MONDIAL</w:t>
      </w:r>
      <w:r w:rsidRPr="00E621F5">
        <w:rPr>
          <w:rFonts w:ascii="Calibri" w:hAnsi="Calibri" w:cs="Calibri"/>
          <w:shd w:val="clear" w:color="auto" w:fill="FFFFFF"/>
        </w:rPr>
        <w:br/>
        <w:t>A Mondial é a escolha de milhões de consumidores. Mondial, a escolha inteligente!</w:t>
      </w:r>
    </w:p>
    <w:p w14:paraId="68FCD766" w14:textId="46E04B9B" w:rsidR="00C714B3" w:rsidRDefault="00C714B3" w:rsidP="003F30E4">
      <w:pPr>
        <w:pStyle w:val="SemEspaamento"/>
        <w:rPr>
          <w:rFonts w:ascii="Calibri" w:hAnsi="Calibri" w:cs="Calibri"/>
          <w:shd w:val="clear" w:color="auto" w:fill="FFFFFF"/>
        </w:rPr>
      </w:pPr>
    </w:p>
    <w:p w14:paraId="25C15433" w14:textId="77777777" w:rsidR="00C714B3" w:rsidRDefault="00C714B3" w:rsidP="003F30E4">
      <w:pPr>
        <w:pStyle w:val="SemEspaamento"/>
      </w:pPr>
    </w:p>
    <w:p w14:paraId="1E8A069A" w14:textId="679A5A91" w:rsidR="00404826" w:rsidRDefault="00B20DA1" w:rsidP="003C732B">
      <w:pPr>
        <w:pStyle w:val="SemEspaamento"/>
        <w:rPr>
          <w:b/>
        </w:rPr>
      </w:pPr>
      <w:r w:rsidRPr="00B20DA1">
        <w:rPr>
          <w:b/>
          <w:highlight w:val="yellow"/>
        </w:rPr>
        <w:t>TEXTO VENDEDOR FORMATADO</w:t>
      </w:r>
    </w:p>
    <w:p w14:paraId="279161B7" w14:textId="0F5E78AF" w:rsidR="00B20DA1" w:rsidRDefault="00B20DA1" w:rsidP="003C732B">
      <w:pPr>
        <w:pStyle w:val="SemEspaamento"/>
        <w:rPr>
          <w:b/>
        </w:rPr>
      </w:pPr>
    </w:p>
    <w:p w14:paraId="364884D3" w14:textId="171C75C9" w:rsidR="00B20DA1" w:rsidRDefault="00B20DA1" w:rsidP="003C732B">
      <w:pPr>
        <w:pStyle w:val="SemEspaamento"/>
        <w:rPr>
          <w:b/>
        </w:rPr>
      </w:pPr>
    </w:p>
    <w:p w14:paraId="7FF97EAC" w14:textId="3C3318E3" w:rsidR="00B20DA1" w:rsidRPr="00B20DA1" w:rsidRDefault="00B20DA1" w:rsidP="00B20DA1">
      <w:pPr>
        <w:pStyle w:val="SemEspaamento"/>
      </w:pPr>
      <w:r w:rsidRPr="00B20DA1">
        <w:t xml:space="preserve">Com a escova secadora da &lt;B&gt;Linha </w:t>
      </w:r>
      <w:proofErr w:type="spellStart"/>
      <w:r w:rsidRPr="00B20DA1">
        <w:t>Infrared</w:t>
      </w:r>
      <w:proofErr w:type="spellEnd"/>
      <w:r w:rsidRPr="00B20DA1">
        <w:t xml:space="preserve"> da </w:t>
      </w:r>
      <w:proofErr w:type="spellStart"/>
      <w:proofErr w:type="gramStart"/>
      <w:r w:rsidRPr="00B20DA1">
        <w:t>Mondial</w:t>
      </w:r>
      <w:proofErr w:type="spellEnd"/>
      <w:r w:rsidRPr="00B20DA1">
        <w:t>,&lt;</w:t>
      </w:r>
      <w:proofErr w:type="gramEnd"/>
      <w:r w:rsidRPr="00B20DA1">
        <w:t xml:space="preserve">/B&gt; você vai secar, alisar e modelar o cabelo com a eficiência e a proteção da tecnologia de ondas infravermelhas. As ondas penetram e agem nos fios de dentro para fora, protegendo e acelerando a secagem. Além disso, a escova possui revestimento cerâmico com </w:t>
      </w:r>
      <w:proofErr w:type="spellStart"/>
      <w:r w:rsidRPr="00B20DA1">
        <w:t>Tourmaline</w:t>
      </w:r>
      <w:proofErr w:type="spellEnd"/>
      <w:r w:rsidRPr="00B20DA1">
        <w:t xml:space="preserve"> Íon, alta potência e vem com exclusivo suporte de apoio, que ajuda a preservar a forma das cerdas. </w:t>
      </w:r>
      <w:r w:rsidRPr="00B20DA1">
        <w:t>&lt;B&gt;</w:t>
      </w:r>
      <w:bookmarkStart w:id="1" w:name="_GoBack"/>
      <w:bookmarkEnd w:id="1"/>
      <w:r w:rsidRPr="00B20DA1">
        <w:t xml:space="preserve">Saiba mais sobre a ES-01-IR da </w:t>
      </w:r>
      <w:proofErr w:type="spellStart"/>
      <w:r w:rsidRPr="00B20DA1">
        <w:t>Mondial</w:t>
      </w:r>
      <w:proofErr w:type="spellEnd"/>
      <w:r w:rsidRPr="00B20DA1">
        <w:t>:&lt;/B&gt;&lt;BR&gt;&lt;BR&gt;</w:t>
      </w:r>
    </w:p>
    <w:p w14:paraId="217D9109" w14:textId="77777777" w:rsidR="00B20DA1" w:rsidRPr="00B20DA1" w:rsidRDefault="00B20DA1" w:rsidP="00B20DA1">
      <w:pPr>
        <w:pStyle w:val="SemEspaamento"/>
      </w:pPr>
    </w:p>
    <w:p w14:paraId="358CD097" w14:textId="5F222FDE" w:rsidR="00B20DA1" w:rsidRPr="00B20DA1" w:rsidRDefault="00B20DA1" w:rsidP="00B20DA1">
      <w:pPr>
        <w:pStyle w:val="SemEspaamento"/>
      </w:pPr>
      <w:r w:rsidRPr="00B20DA1">
        <w:t>&lt;B&gt;TECNOLOGIA INFRARED:&lt;/B</w:t>
      </w:r>
      <w:proofErr w:type="gramStart"/>
      <w:r w:rsidRPr="00B20DA1">
        <w:t>&gt; Emite</w:t>
      </w:r>
      <w:proofErr w:type="gramEnd"/>
      <w:r w:rsidRPr="00B20DA1">
        <w:t xml:space="preserve"> ondas infravermelhas que penetram nos fios e agem de dentro para fora, acelerando a secagem, enquanto preservam a camada externa do cabelo. Garantia de mais proteção e brilho na sua rotina </w:t>
      </w:r>
      <w:proofErr w:type="gramStart"/>
      <w:r w:rsidRPr="00B20DA1">
        <w:t>capilar!&lt;</w:t>
      </w:r>
      <w:proofErr w:type="gramEnd"/>
      <w:r w:rsidRPr="00B20DA1">
        <w:t>BR&gt;&lt;BR&gt;</w:t>
      </w:r>
    </w:p>
    <w:p w14:paraId="762B10B0" w14:textId="77777777" w:rsidR="00B20DA1" w:rsidRPr="00B20DA1" w:rsidRDefault="00B20DA1" w:rsidP="00B20DA1">
      <w:pPr>
        <w:pStyle w:val="SemEspaamento"/>
      </w:pPr>
    </w:p>
    <w:p w14:paraId="6D2C15FD" w14:textId="77777777" w:rsidR="00B20DA1" w:rsidRPr="00B20DA1" w:rsidRDefault="00B20DA1" w:rsidP="00B20DA1">
      <w:pPr>
        <w:pStyle w:val="SemEspaamento"/>
      </w:pPr>
      <w:r w:rsidRPr="00B20DA1">
        <w:t xml:space="preserve">&lt;B&gt;REVESTIMENTO CERÂMICO COM TOURMALINE ÍON:&lt;/B&gt; A escova tem revestimento de cerâmica com </w:t>
      </w:r>
      <w:proofErr w:type="spellStart"/>
      <w:r w:rsidRPr="00B20DA1">
        <w:t>Tourmaline</w:t>
      </w:r>
      <w:proofErr w:type="spellEnd"/>
      <w:r w:rsidRPr="00B20DA1">
        <w:t xml:space="preserve"> Íon, tecnologia que libera íons e fecha a cutícula dos fios, deixando-os disciplinados, macios e com brilho </w:t>
      </w:r>
      <w:proofErr w:type="gramStart"/>
      <w:r w:rsidRPr="00B20DA1">
        <w:t>intenso.&lt;</w:t>
      </w:r>
      <w:proofErr w:type="gramEnd"/>
      <w:r w:rsidRPr="00B20DA1">
        <w:t>BR&gt;&lt;BR&gt;</w:t>
      </w:r>
    </w:p>
    <w:p w14:paraId="4F547409" w14:textId="77777777" w:rsidR="00B20DA1" w:rsidRPr="00B20DA1" w:rsidRDefault="00B20DA1" w:rsidP="00B20DA1">
      <w:pPr>
        <w:pStyle w:val="SemEspaamento"/>
      </w:pPr>
    </w:p>
    <w:p w14:paraId="75F4511C" w14:textId="77777777" w:rsidR="00B20DA1" w:rsidRPr="00B20DA1" w:rsidRDefault="00B20DA1" w:rsidP="00B20DA1">
      <w:pPr>
        <w:pStyle w:val="SemEspaamento"/>
      </w:pPr>
      <w:r w:rsidRPr="00B20DA1">
        <w:t xml:space="preserve">&lt;B&gt;EXCLUSIVA CERDAS DUPLAS:&lt;/B&gt; Cerdas mais resistentes, duráveis e firmes para alisar e modelar seus </w:t>
      </w:r>
      <w:proofErr w:type="gramStart"/>
      <w:r w:rsidRPr="00B20DA1">
        <w:t>cabelos.&lt;</w:t>
      </w:r>
      <w:proofErr w:type="gramEnd"/>
      <w:r w:rsidRPr="00B20DA1">
        <w:t>BR&gt;&lt;BR&gt;</w:t>
      </w:r>
    </w:p>
    <w:p w14:paraId="38D8A931" w14:textId="77777777" w:rsidR="00B20DA1" w:rsidRPr="00B20DA1" w:rsidRDefault="00B20DA1" w:rsidP="00B20DA1">
      <w:pPr>
        <w:pStyle w:val="SemEspaamento"/>
      </w:pPr>
    </w:p>
    <w:p w14:paraId="6ADF86C1" w14:textId="77777777" w:rsidR="00B20DA1" w:rsidRPr="00B20DA1" w:rsidRDefault="00B20DA1" w:rsidP="00B20DA1">
      <w:pPr>
        <w:pStyle w:val="SemEspaamento"/>
      </w:pPr>
      <w:r w:rsidRPr="00B20DA1">
        <w:t xml:space="preserve">&lt;B&gt;1200 WATTS:&lt;/B&gt; Potência de secador com a praticidade de uma escova. A alta potência proporciona uma secagem rápida e </w:t>
      </w:r>
      <w:proofErr w:type="gramStart"/>
      <w:r w:rsidRPr="00B20DA1">
        <w:t>eficiente.&lt;</w:t>
      </w:r>
      <w:proofErr w:type="gramEnd"/>
      <w:r w:rsidRPr="00B20DA1">
        <w:t>BR&gt;&lt;BR&gt;</w:t>
      </w:r>
    </w:p>
    <w:p w14:paraId="1C417EAB" w14:textId="77777777" w:rsidR="00B20DA1" w:rsidRPr="00B20DA1" w:rsidRDefault="00B20DA1" w:rsidP="00B20DA1">
      <w:pPr>
        <w:pStyle w:val="SemEspaamento"/>
      </w:pPr>
    </w:p>
    <w:p w14:paraId="17A536F9" w14:textId="54A638C8" w:rsidR="00B20DA1" w:rsidRDefault="00B20DA1" w:rsidP="00B20DA1">
      <w:pPr>
        <w:pStyle w:val="SemEspaamento"/>
      </w:pPr>
      <w:r w:rsidRPr="00B20DA1">
        <w:t xml:space="preserve">&lt;B&gt;BIVOLT CHAVEADO:&lt;/B&gt; Pode ser utilizada em ambas voltagens: 127V e 220V. Basta ajustar a chave seletora e ter a liberdade de usar sua escova em qualquer </w:t>
      </w:r>
      <w:proofErr w:type="gramStart"/>
      <w:r w:rsidRPr="00B20DA1">
        <w:t>lugar!&lt;</w:t>
      </w:r>
      <w:proofErr w:type="gramEnd"/>
      <w:r w:rsidRPr="00B20DA1">
        <w:t>BR&gt;&lt;BR&gt;</w:t>
      </w:r>
    </w:p>
    <w:p w14:paraId="07DD210F" w14:textId="77777777" w:rsidR="00B20DA1" w:rsidRPr="00B20DA1" w:rsidRDefault="00B20DA1" w:rsidP="00B20DA1">
      <w:pPr>
        <w:pStyle w:val="SemEspaamento"/>
      </w:pPr>
    </w:p>
    <w:p w14:paraId="383AA18F" w14:textId="77777777" w:rsidR="00B20DA1" w:rsidRPr="00B20DA1" w:rsidRDefault="00B20DA1" w:rsidP="00B20DA1">
      <w:pPr>
        <w:pStyle w:val="SemEspaamento"/>
      </w:pPr>
      <w:r w:rsidRPr="00B20DA1">
        <w:t xml:space="preserve">&lt;B&gt;SELETOR DE TEMPERATURA:&lt;/B&gt; São 3 opções de ajuste para garantir o resultado que você </w:t>
      </w:r>
      <w:proofErr w:type="gramStart"/>
      <w:r w:rsidRPr="00B20DA1">
        <w:t>deseja.&lt;</w:t>
      </w:r>
      <w:proofErr w:type="gramEnd"/>
      <w:r w:rsidRPr="00B20DA1">
        <w:t>BR&gt;&lt;BR&gt;</w:t>
      </w:r>
    </w:p>
    <w:p w14:paraId="3C54C025" w14:textId="77777777" w:rsidR="00B20DA1" w:rsidRPr="00B20DA1" w:rsidRDefault="00B20DA1" w:rsidP="00B20DA1">
      <w:pPr>
        <w:pStyle w:val="SemEspaamento"/>
      </w:pPr>
    </w:p>
    <w:p w14:paraId="1A5C1313" w14:textId="77777777" w:rsidR="00B20DA1" w:rsidRPr="00B20DA1" w:rsidRDefault="00B20DA1" w:rsidP="00B20DA1">
      <w:pPr>
        <w:pStyle w:val="SemEspaamento"/>
      </w:pPr>
      <w:r w:rsidRPr="00B20DA1">
        <w:t xml:space="preserve">&lt;B&gt;EXCLUSIVO SUPORTE DE APOIO:&lt;/B&gt; Acompanha suporte exclusivo para apoiar a sua escova e ajudar a preservar a forma das </w:t>
      </w:r>
      <w:proofErr w:type="gramStart"/>
      <w:r w:rsidRPr="00B20DA1">
        <w:t>cerdas.&lt;</w:t>
      </w:r>
      <w:proofErr w:type="gramEnd"/>
      <w:r w:rsidRPr="00B20DA1">
        <w:t>BR&gt;&lt;BR&gt;</w:t>
      </w:r>
    </w:p>
    <w:p w14:paraId="59548C41" w14:textId="77777777" w:rsidR="00B20DA1" w:rsidRPr="00B20DA1" w:rsidRDefault="00B20DA1" w:rsidP="00B20DA1">
      <w:pPr>
        <w:pStyle w:val="SemEspaamento"/>
      </w:pPr>
    </w:p>
    <w:p w14:paraId="1B9576FA" w14:textId="3D933FB9" w:rsidR="00B20DA1" w:rsidRDefault="00B20DA1" w:rsidP="00B20DA1">
      <w:pPr>
        <w:pStyle w:val="SemEspaamento"/>
      </w:pPr>
      <w:r w:rsidRPr="00B20DA1">
        <w:t xml:space="preserve">&lt;B&gt;CABO GIRATÓRIO 360° DE 1,8 METROS:&lt;/B&gt; O cabo-plugue tem 1,8 metros de comprimento e gira 360°, garantindo mais autonomia de </w:t>
      </w:r>
      <w:proofErr w:type="gramStart"/>
      <w:r w:rsidRPr="00B20DA1">
        <w:t>movimento.&lt;</w:t>
      </w:r>
      <w:proofErr w:type="gramEnd"/>
      <w:r w:rsidRPr="00B20DA1">
        <w:t>BR&gt;&lt;BR&gt;</w:t>
      </w:r>
    </w:p>
    <w:p w14:paraId="55008182" w14:textId="77777777" w:rsidR="00B20DA1" w:rsidRPr="00B20DA1" w:rsidRDefault="00B20DA1" w:rsidP="00B20DA1">
      <w:pPr>
        <w:pStyle w:val="SemEspaamento"/>
      </w:pPr>
    </w:p>
    <w:p w14:paraId="500214BC" w14:textId="77777777" w:rsidR="00B20DA1" w:rsidRPr="00B20DA1" w:rsidRDefault="00B20DA1" w:rsidP="00B20DA1">
      <w:pPr>
        <w:pStyle w:val="SemEspaamento"/>
      </w:pPr>
      <w:r w:rsidRPr="00B20DA1">
        <w:t>&lt;B&gt;PONTA FRIA:&lt;/B&gt; Praticidade + segurança: serve de apoio enquanto você modela o cabelo, protegendo as mãos</w:t>
      </w:r>
    </w:p>
    <w:p w14:paraId="7AE247CF" w14:textId="77777777" w:rsidR="00B20DA1" w:rsidRPr="00B20DA1" w:rsidRDefault="00B20DA1" w:rsidP="00B20DA1">
      <w:pPr>
        <w:pStyle w:val="SemEspaamento"/>
      </w:pPr>
      <w:proofErr w:type="gramStart"/>
      <w:r w:rsidRPr="00B20DA1">
        <w:t>do</w:t>
      </w:r>
      <w:proofErr w:type="gramEnd"/>
      <w:r w:rsidRPr="00B20DA1">
        <w:t xml:space="preserve"> calor da escova.&lt;BR&gt;&lt;BR&gt;</w:t>
      </w:r>
    </w:p>
    <w:p w14:paraId="55E9D665" w14:textId="77777777" w:rsidR="00B20DA1" w:rsidRPr="00B20DA1" w:rsidRDefault="00B20DA1" w:rsidP="00B20DA1">
      <w:pPr>
        <w:pStyle w:val="SemEspaamento"/>
      </w:pPr>
    </w:p>
    <w:p w14:paraId="39DF5F69" w14:textId="06D2C6D3" w:rsidR="00B20DA1" w:rsidRPr="00B20DA1" w:rsidRDefault="00B20DA1" w:rsidP="00B20DA1">
      <w:pPr>
        <w:pStyle w:val="SemEspaamento"/>
      </w:pPr>
      <w:r w:rsidRPr="00B20DA1">
        <w:t xml:space="preserve">&lt;B&gt;UM ANO DE GARANTIA MONDIAL:&lt;/B&gt; A </w:t>
      </w:r>
      <w:proofErr w:type="spellStart"/>
      <w:r w:rsidRPr="00B20DA1">
        <w:t>Mondial</w:t>
      </w:r>
      <w:proofErr w:type="spellEnd"/>
      <w:r w:rsidRPr="00B20DA1">
        <w:t xml:space="preserve"> é a escolha de milhões de consumidores. </w:t>
      </w:r>
      <w:proofErr w:type="spellStart"/>
      <w:r w:rsidRPr="00B20DA1">
        <w:t>Mondial</w:t>
      </w:r>
      <w:proofErr w:type="spellEnd"/>
      <w:r w:rsidRPr="00B20DA1">
        <w:t>, a escolha inteligente!</w:t>
      </w:r>
    </w:p>
    <w:sectPr w:rsidR="00B20DA1" w:rsidRPr="00B20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C"/>
    <w:rsid w:val="000013DB"/>
    <w:rsid w:val="000262B0"/>
    <w:rsid w:val="0003607A"/>
    <w:rsid w:val="000510D7"/>
    <w:rsid w:val="000C552E"/>
    <w:rsid w:val="000D2D33"/>
    <w:rsid w:val="000D7756"/>
    <w:rsid w:val="001166C1"/>
    <w:rsid w:val="001B35C6"/>
    <w:rsid w:val="00214727"/>
    <w:rsid w:val="002174A1"/>
    <w:rsid w:val="00282508"/>
    <w:rsid w:val="00300D06"/>
    <w:rsid w:val="003415DD"/>
    <w:rsid w:val="003C732B"/>
    <w:rsid w:val="003F30E4"/>
    <w:rsid w:val="00404826"/>
    <w:rsid w:val="00432123"/>
    <w:rsid w:val="00444C00"/>
    <w:rsid w:val="00585D75"/>
    <w:rsid w:val="00625000"/>
    <w:rsid w:val="006D2AD1"/>
    <w:rsid w:val="0070302B"/>
    <w:rsid w:val="0073528C"/>
    <w:rsid w:val="0075097C"/>
    <w:rsid w:val="007B480E"/>
    <w:rsid w:val="007F3FB3"/>
    <w:rsid w:val="00901066"/>
    <w:rsid w:val="009C7FAB"/>
    <w:rsid w:val="00A910A8"/>
    <w:rsid w:val="00A96855"/>
    <w:rsid w:val="00AD5888"/>
    <w:rsid w:val="00B040DC"/>
    <w:rsid w:val="00B14C0B"/>
    <w:rsid w:val="00B20DA1"/>
    <w:rsid w:val="00BA72A2"/>
    <w:rsid w:val="00BD627F"/>
    <w:rsid w:val="00BF240D"/>
    <w:rsid w:val="00C00D8A"/>
    <w:rsid w:val="00C714B3"/>
    <w:rsid w:val="00CC1773"/>
    <w:rsid w:val="00CF44AC"/>
    <w:rsid w:val="00D45BDB"/>
    <w:rsid w:val="00D76B10"/>
    <w:rsid w:val="00D853FE"/>
    <w:rsid w:val="00DF72F4"/>
    <w:rsid w:val="00E36A6E"/>
    <w:rsid w:val="00E46A84"/>
    <w:rsid w:val="00E96E83"/>
    <w:rsid w:val="00F34588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B61"/>
  <w15:chartTrackingRefBased/>
  <w15:docId w15:val="{90419126-7DA2-4D7B-8768-A5F66B9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3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Stheffanie Rodrigues</dc:creator>
  <cp:keywords/>
  <dc:description/>
  <cp:lastModifiedBy>Julia da Silva Marques</cp:lastModifiedBy>
  <cp:revision>33</cp:revision>
  <dcterms:created xsi:type="dcterms:W3CDTF">2023-03-13T15:11:00Z</dcterms:created>
  <dcterms:modified xsi:type="dcterms:W3CDTF">2023-05-12T13:07:00Z</dcterms:modified>
</cp:coreProperties>
</file>