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D10C" w14:textId="0C57352E" w:rsidR="00BB1185" w:rsidRPr="00146564" w:rsidRDefault="00C3445E" w:rsidP="00146564">
      <w:pPr>
        <w:pStyle w:val="SemEspaamento"/>
        <w:jc w:val="center"/>
        <w:rPr>
          <w:b/>
          <w:bCs/>
        </w:rPr>
      </w:pPr>
      <w:r>
        <w:rPr>
          <w:b/>
          <w:bCs/>
        </w:rPr>
        <w:t>LIQUIDIFICADOR TURBO GLASS L-1400</w:t>
      </w:r>
      <w:r w:rsidR="005D0DF1" w:rsidRPr="00A7392B">
        <w:rPr>
          <w:b/>
          <w:bCs/>
        </w:rPr>
        <w:t>-GI</w:t>
      </w:r>
    </w:p>
    <w:p w14:paraId="093386C4" w14:textId="77777777" w:rsidR="00BB1185" w:rsidRPr="00BB1185" w:rsidRDefault="00BB1185" w:rsidP="00BB1185">
      <w:pPr>
        <w:pStyle w:val="SemEspaamento"/>
      </w:pPr>
    </w:p>
    <w:p w14:paraId="6C23F81F" w14:textId="77777777" w:rsidR="00FD3B84" w:rsidRDefault="00FD3B84" w:rsidP="004C287B">
      <w:pPr>
        <w:pStyle w:val="SemEspaamento"/>
      </w:pPr>
    </w:p>
    <w:p w14:paraId="722B4745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shd w:val="clear" w:color="auto" w:fill="FFFF00"/>
          <w:lang w:eastAsia="pt-BR"/>
        </w:rPr>
        <w:t>BULLET POINTS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</w:p>
    <w:p w14:paraId="015A201A" w14:textId="01E2B2E0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JARRA DE VIDRO: 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É resistente a variadas temperaturas, </w:t>
      </w:r>
      <w:r w:rsidR="00261B90">
        <w:rPr>
          <w:rFonts w:ascii="Calibri" w:eastAsia="Times New Roman" w:hAnsi="Calibri" w:cs="Calibri"/>
          <w:color w:val="000000"/>
          <w:lang w:eastAsia="pt-BR"/>
        </w:rPr>
        <w:t>sem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absorve</w:t>
      </w:r>
      <w:r w:rsidR="00261B90">
        <w:rPr>
          <w:rFonts w:ascii="Calibri" w:eastAsia="Times New Roman" w:hAnsi="Calibri" w:cs="Calibri"/>
          <w:color w:val="000000"/>
          <w:lang w:eastAsia="pt-BR"/>
        </w:rPr>
        <w:t>r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odores ou manchas. Além disso, a jarra de vidro possui um design sofisticado.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MÁXIMA POTÊNCIA: </w:t>
      </w:r>
      <w:r w:rsidRPr="00397412">
        <w:rPr>
          <w:rFonts w:ascii="Calibri" w:eastAsia="Times New Roman" w:hAnsi="Calibri" w:cs="Calibri"/>
          <w:color w:val="000000"/>
          <w:lang w:eastAsia="pt-BR"/>
        </w:rPr>
        <w:t>A potência de 1400W permite misturar e triturar alimentos com agilidade e perfeição.</w:t>
      </w:r>
    </w:p>
    <w:p w14:paraId="798E26A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6D26F6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CAPACIDADE TOTAL DE 2,2 LITROS: </w:t>
      </w:r>
      <w:r w:rsidRPr="00397412">
        <w:rPr>
          <w:rFonts w:ascii="Calibri" w:eastAsia="Times New Roman" w:hAnsi="Calibri" w:cs="Calibri"/>
          <w:color w:val="000000"/>
          <w:lang w:eastAsia="pt-BR"/>
        </w:rPr>
        <w:t>Prepare sopas, molhos, sucos, vitaminas, smoothies e diversas outras receitas na porção que você precisa! </w:t>
      </w:r>
    </w:p>
    <w:p w14:paraId="3F7C986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EEF2D2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12 VELOCIDADES + PULSAR: </w:t>
      </w:r>
      <w:r w:rsidRPr="00397412">
        <w:rPr>
          <w:rFonts w:ascii="Calibri" w:eastAsia="Times New Roman" w:hAnsi="Calibri" w:cs="Calibri"/>
          <w:color w:val="000000"/>
          <w:lang w:eastAsia="pt-BR"/>
        </w:rPr>
        <w:t>Escolha a velocidade ideal para alcançar a textura perfeita! A função “Pulsar” tritura até os ingredientes mais resistentes, como gelo e polpa de fruta.</w:t>
      </w:r>
    </w:p>
    <w:p w14:paraId="4EE6287F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AC718A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LÂMINA TOTAL GRIND: </w:t>
      </w:r>
      <w:r w:rsidRPr="00397412">
        <w:rPr>
          <w:rFonts w:ascii="Calibri" w:eastAsia="Times New Roman" w:hAnsi="Calibri" w:cs="Calibri"/>
          <w:color w:val="000000"/>
          <w:lang w:eastAsia="pt-BR"/>
        </w:rPr>
        <w:t>6 lâminas em aço inox, sendo duas serrilhadas, com alto poder de corte, super-resistentes e eficientes. </w:t>
      </w:r>
    </w:p>
    <w:p w14:paraId="688CC06E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BF1B31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FACA REMOVÍVEL: </w:t>
      </w:r>
      <w:r w:rsidRPr="00397412">
        <w:rPr>
          <w:rFonts w:ascii="Calibri" w:eastAsia="Times New Roman" w:hAnsi="Calibri" w:cs="Calibri"/>
          <w:color w:val="000000"/>
          <w:lang w:eastAsia="pt-BR"/>
        </w:rPr>
        <w:t>A faca é facilmente removida da jarra, facilitando a limpeza total do liquidificador.</w:t>
      </w:r>
    </w:p>
    <w:p w14:paraId="108321D6" w14:textId="77777777" w:rsidR="00397412" w:rsidRPr="00397412" w:rsidRDefault="00397412" w:rsidP="00397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B5CC1D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shd w:val="clear" w:color="auto" w:fill="FFFF00"/>
          <w:lang w:eastAsia="pt-BR"/>
        </w:rPr>
        <w:t>TEXTO VENDEDOR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</w:p>
    <w:p w14:paraId="4A03FC69" w14:textId="02CDCCFC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O </w:t>
      </w: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Liquidificador Mondial Turbo Glass L-1400-GI</w:t>
      </w:r>
      <w:r w:rsidRPr="00397412">
        <w:rPr>
          <w:rFonts w:ascii="Calibri" w:eastAsia="Times New Roman" w:hAnsi="Calibri" w:cs="Calibri"/>
          <w:color w:val="000000"/>
          <w:lang w:eastAsia="pt-BR"/>
        </w:rPr>
        <w:t> é perfeito para dar um toque de sofisticação à sua cozinha. A jarra de vidro, além de ser resistente a variadas temperaturas</w:t>
      </w:r>
      <w:r w:rsidR="00261B90">
        <w:rPr>
          <w:rFonts w:ascii="Calibri" w:eastAsia="Times New Roman" w:hAnsi="Calibri" w:cs="Calibri"/>
          <w:color w:val="000000"/>
          <w:lang w:eastAsia="pt-BR"/>
        </w:rPr>
        <w:t>, sem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absorver odores ou manchas, possui um design superelegante e exclusivo. O liquidificador tem a superpotência de 1.400W e garante um desempenho excelente no preparo das receitas. Conta com 12 velocidades, 6 lâminas em aço inox e faca removível. Saiba mais sobre o </w:t>
      </w: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L-1400-GI</w:t>
      </w:r>
      <w:r w:rsidRPr="00397412">
        <w:rPr>
          <w:rFonts w:ascii="Calibri" w:eastAsia="Times New Roman" w:hAnsi="Calibri" w:cs="Calibri"/>
          <w:color w:val="000000"/>
          <w:lang w:eastAsia="pt-BR"/>
        </w:rPr>
        <w:t>:</w:t>
      </w:r>
    </w:p>
    <w:p w14:paraId="15F72176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B7320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JARRA DE VIDRO </w:t>
      </w:r>
    </w:p>
    <w:p w14:paraId="4C0C6280" w14:textId="6894CC19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É </w:t>
      </w:r>
      <w:r w:rsidR="00261B90" w:rsidRPr="00397412">
        <w:rPr>
          <w:rFonts w:ascii="Calibri" w:eastAsia="Times New Roman" w:hAnsi="Calibri" w:cs="Calibri"/>
          <w:color w:val="000000"/>
          <w:lang w:eastAsia="pt-BR"/>
        </w:rPr>
        <w:t>fácil de limpar</w:t>
      </w:r>
      <w:r w:rsidR="00261B90">
        <w:rPr>
          <w:rFonts w:ascii="Calibri" w:eastAsia="Times New Roman" w:hAnsi="Calibri" w:cs="Calibri"/>
          <w:color w:val="000000"/>
          <w:lang w:eastAsia="pt-BR"/>
        </w:rPr>
        <w:t xml:space="preserve"> e 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resistente a variadas temperaturas, </w:t>
      </w:r>
      <w:r w:rsidR="00261B90">
        <w:rPr>
          <w:rFonts w:ascii="Calibri" w:eastAsia="Times New Roman" w:hAnsi="Calibri" w:cs="Calibri"/>
          <w:color w:val="000000"/>
          <w:lang w:eastAsia="pt-BR"/>
        </w:rPr>
        <w:t>sem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absorve</w:t>
      </w:r>
      <w:r w:rsidR="00261B90">
        <w:rPr>
          <w:rFonts w:ascii="Calibri" w:eastAsia="Times New Roman" w:hAnsi="Calibri" w:cs="Calibri"/>
          <w:color w:val="000000"/>
          <w:lang w:eastAsia="pt-BR"/>
        </w:rPr>
        <w:t>r</w:t>
      </w: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 odores ou manchas. Além disso, a jarra de vidro possui um design superelegante e dá um toque de sofisticação à sua cozinha.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MÁXIMA POTÊNCIA: 1400W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  <w:t>A potência do L-1400-GI permite misturar e triturar alimentos com agilidade e perfeição.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</w: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CAPACIDADE TOTAL: 2,2 LITROS*</w:t>
      </w:r>
    </w:p>
    <w:p w14:paraId="122B941B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 xml:space="preserve">Prepare sopas, molhos, sucos, vitaminas, smoothies e diversas outras receitas na porção que você precisa! </w:t>
      </w:r>
      <w:r w:rsidRPr="00397412">
        <w:rPr>
          <w:rFonts w:ascii="Calibri" w:eastAsia="Times New Roman" w:hAnsi="Calibri" w:cs="Calibri"/>
          <w:color w:val="000000"/>
          <w:lang w:eastAsia="pt-BR"/>
        </w:rPr>
        <w:br/>
        <w:t>*Capacidade útil de 1,5 litros.</w:t>
      </w:r>
    </w:p>
    <w:p w14:paraId="2CDD8DDA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97A6F5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12 VELOCIDADES + PULSAR/GELO</w:t>
      </w:r>
    </w:p>
    <w:p w14:paraId="36ECD8C6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Escolha a velocidade ideal para alcançar a textura perfeita! A função “Pulsar” tritura até os ingredientes mais resistentes, como gelo e polpa de fruta.</w:t>
      </w:r>
    </w:p>
    <w:p w14:paraId="3745009E" w14:textId="60E4A27B" w:rsidR="00397412" w:rsidRPr="00397412" w:rsidRDefault="00397412" w:rsidP="00397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357B52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LÂMINA TOTAL GRIND</w:t>
      </w:r>
    </w:p>
    <w:p w14:paraId="37C8F565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São 6 lâminas em aço inox, sendo duas serrilhadas, com alto poder de corte, super-resistentes e eficientes. A lâmina em inox também é mais durável e não enferruja.</w:t>
      </w:r>
    </w:p>
    <w:p w14:paraId="337B003B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C4976D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FACA REMOVÍVEL</w:t>
      </w:r>
    </w:p>
    <w:p w14:paraId="60F1E8B8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A faca é facilmente removida da jarra, facilitando a limpeza total do liquidificador.</w:t>
      </w:r>
    </w:p>
    <w:p w14:paraId="3B79B68E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5D4C0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TAMPA COM COPO DOSADOR</w:t>
      </w:r>
    </w:p>
    <w:p w14:paraId="6139F48B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Facilita a adição de ingredientes durante o preparo.</w:t>
      </w:r>
    </w:p>
    <w:p w14:paraId="07675017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7842CC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BASE ANTIDERRAPANTE</w:t>
      </w:r>
    </w:p>
    <w:p w14:paraId="1DA747AE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Garante estabilidade e segurança ao produto.</w:t>
      </w:r>
    </w:p>
    <w:p w14:paraId="3575A13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5E3D6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GUARDA-FIO </w:t>
      </w:r>
    </w:p>
    <w:p w14:paraId="68F27F6D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Facilidade na hora de guardar o produto. </w:t>
      </w:r>
    </w:p>
    <w:p w14:paraId="3A0F6E0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FC34C4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b/>
          <w:bCs/>
          <w:color w:val="000000"/>
          <w:lang w:eastAsia="pt-BR"/>
        </w:rPr>
        <w:t>UM ANO DE GARANTIA MONDIAL</w:t>
      </w:r>
    </w:p>
    <w:p w14:paraId="72812E93" w14:textId="77777777" w:rsidR="00397412" w:rsidRPr="00397412" w:rsidRDefault="00397412" w:rsidP="0039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412">
        <w:rPr>
          <w:rFonts w:ascii="Calibri" w:eastAsia="Times New Roman" w:hAnsi="Calibri" w:cs="Calibri"/>
          <w:color w:val="000000"/>
          <w:lang w:eastAsia="pt-BR"/>
        </w:rPr>
        <w:t>A Mondial é a escolha de milhões de consumidores. Mondial, a escolha inteligente!</w:t>
      </w:r>
    </w:p>
    <w:p w14:paraId="5EC97E88" w14:textId="77777777" w:rsidR="002A76CC" w:rsidRDefault="002A76CC" w:rsidP="004C287B">
      <w:pPr>
        <w:pStyle w:val="SemEspaamento"/>
        <w:rPr>
          <w:rFonts w:ascii="Oxygen" w:hAnsi="Oxygen"/>
          <w:b/>
          <w:bCs/>
          <w:color w:val="666666"/>
          <w:sz w:val="21"/>
          <w:szCs w:val="21"/>
          <w:shd w:val="clear" w:color="auto" w:fill="F8F9FA"/>
        </w:rPr>
      </w:pPr>
    </w:p>
    <w:p w14:paraId="530A0A29" w14:textId="1492C510" w:rsidR="00261B90" w:rsidRPr="00470F02" w:rsidRDefault="00261B90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2C257CFA" w14:textId="0691FC86" w:rsidR="00470F02" w:rsidRPr="00470F02" w:rsidRDefault="00470F02" w:rsidP="004C287B">
      <w:pPr>
        <w:pStyle w:val="SemEspaamento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470F02">
        <w:rPr>
          <w:rFonts w:ascii="Calibri" w:eastAsia="Times New Roman" w:hAnsi="Calibri" w:cs="Calibri"/>
          <w:b/>
          <w:bCs/>
          <w:color w:val="000000"/>
          <w:highlight w:val="yellow"/>
          <w:lang w:eastAsia="pt-BR"/>
        </w:rPr>
        <w:t>TEXTO FORMATADO EM HTML:</w:t>
      </w:r>
    </w:p>
    <w:p w14:paraId="45DDC525" w14:textId="77777777" w:rsidR="00470F02" w:rsidRPr="00470F02" w:rsidRDefault="00470F02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05770D2E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>O &lt;b&gt;Liquidificador Mondial Turbo Glass L-1400-GI&lt;/b&gt; é perfeito para dar um toque de sofisticação à sua cozinha. A jarra de vidro, além de ser resistente a variadas temperaturas, sem absorver odores ou manchas, possui um design superelegante e exclusivo. O liquidificador tem a superpotência de 1.400W e garante um desempenho excelente no preparo das receitas. Conta com 12 velocidades, 6 lâminas em aço inox e faca removível. &lt;b&gt;Saiba mais sobre o L-1400-GI:&lt;/b&gt;&lt;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43414DD1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B5315EE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&lt;b&gt;JARRA DE VIDRO:&lt;/b&gt; É fácil de limpar e resistente a variadas temperaturas, sem absorver odores ou manchas. Além disso, a jarra de vidro possui um design superelegante e dá um toque de sofisticação à sua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cozinha.&lt;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7D7D1E7A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4407386A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&lt;b&gt;MÁXIMA POTÊNCIA: 1400W:&lt;/b&gt; A potência do L-1400-GI permite misturar e triturar alimentos com agilidade e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perfeição.&lt;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640C0B5B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D1C7B86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&lt;b&gt;CAPACIDADE TOTAL: 2,2 LITROS*:&lt;/b&gt; Prepare sopas, molhos, sucos, vitaminas, smoothies e diversas outras receitas na porção que você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precisa!&lt;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&gt; </w:t>
      </w:r>
    </w:p>
    <w:p w14:paraId="08BB98E0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>*Capacidade útil de 1,5 litros.</w:t>
      </w:r>
    </w:p>
    <w:p w14:paraId="1FE49102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1E9BC615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&lt;b&gt;12 VELOCIDADES + PULSAR/GELO:&lt;/b&gt; Escolha a velocidade ideal para alcançar a textura perfeita! A função “Pulsar” tritura até os ingredientes mais resistentes, como gelo e polpa de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fruta.&lt;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590ACAA0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0E0C4268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&lt;b&gt;LÂMINA TOTAL GRIND:&lt;/b&gt; São 6 lâminas em aço inox, sendo duas serrilhadas, com alto poder de corte, super-resistentes e eficientes. A lâmina em inox também é mais durável e não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enferruja.&lt;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075C40F0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7933F0A8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&lt;b&gt;FACA REMOVÍVEL:&lt;/b&gt; A faca é facilmente removida da jarra, facilitando a limpeza total do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liquidificador.&lt;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58A44315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0AE65C1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&lt;b&gt;TAMPA COM COPO DOSADOR:&lt;/b&gt; Facilita a adição de ingredientes durante o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preparo.&lt;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2D8270E2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00316ACB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&lt;b&gt;BASE ANTIDERRAPANTE:&lt;/b&gt; Garante estabilidade e segurança ao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produto.&lt;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</w:t>
      </w:r>
    </w:p>
    <w:p w14:paraId="02DA9550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169ECDF2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&lt;b&gt;GUARDA-FIO:&lt;/b&gt; Facilidade na hora de guardar o </w:t>
      </w:r>
      <w:proofErr w:type="gramStart"/>
      <w:r w:rsidRPr="00470F02">
        <w:rPr>
          <w:rFonts w:ascii="Calibri" w:eastAsia="Times New Roman" w:hAnsi="Calibri" w:cs="Calibri"/>
          <w:color w:val="000000"/>
          <w:lang w:eastAsia="pt-BR"/>
        </w:rPr>
        <w:t>produto.&lt;</w:t>
      </w:r>
      <w:proofErr w:type="spellStart"/>
      <w:proofErr w:type="gramEnd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>&gt;&lt;</w:t>
      </w:r>
      <w:proofErr w:type="spellStart"/>
      <w:r w:rsidRPr="00470F02">
        <w:rPr>
          <w:rFonts w:ascii="Calibri" w:eastAsia="Times New Roman" w:hAnsi="Calibri" w:cs="Calibri"/>
          <w:color w:val="000000"/>
          <w:lang w:eastAsia="pt-BR"/>
        </w:rPr>
        <w:t>br</w:t>
      </w:r>
      <w:proofErr w:type="spellEnd"/>
      <w:r w:rsidRPr="00470F02">
        <w:rPr>
          <w:rFonts w:ascii="Calibri" w:eastAsia="Times New Roman" w:hAnsi="Calibri" w:cs="Calibri"/>
          <w:color w:val="000000"/>
          <w:lang w:eastAsia="pt-BR"/>
        </w:rPr>
        <w:t xml:space="preserve">&gt; </w:t>
      </w:r>
    </w:p>
    <w:p w14:paraId="654F8163" w14:textId="77777777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CAE15D2" w14:textId="36238DAB" w:rsidR="00470F02" w:rsidRPr="00470F02" w:rsidRDefault="00470F02" w:rsidP="00470F02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  <w:r w:rsidRPr="00470F02">
        <w:rPr>
          <w:rFonts w:ascii="Calibri" w:eastAsia="Times New Roman" w:hAnsi="Calibri" w:cs="Calibri"/>
          <w:color w:val="000000"/>
          <w:lang w:eastAsia="pt-BR"/>
        </w:rPr>
        <w:t>&lt;b&gt;UM ANO DE GARANTIA MONDIAL:&lt;/b&gt; A Mondial é a escolha de milhões de consumidores. Mondial, a escolha inteligente!</w:t>
      </w:r>
    </w:p>
    <w:p w14:paraId="00B7BD55" w14:textId="77777777" w:rsidR="00DB2DB2" w:rsidRPr="00470F02" w:rsidRDefault="00DB2DB2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4A7EF7A5" w14:textId="77777777" w:rsidR="00096316" w:rsidRPr="00470F02" w:rsidRDefault="00096316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242E89CB" w14:textId="77777777" w:rsidR="00096316" w:rsidRPr="00470F02" w:rsidRDefault="00096316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0599094" w14:textId="77777777" w:rsidR="00913F16" w:rsidRPr="00470F02" w:rsidRDefault="00913F16" w:rsidP="004C287B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5F277D4" w14:textId="31EBD67C" w:rsidR="006F2ADC" w:rsidRPr="00470F02" w:rsidRDefault="006F2ADC" w:rsidP="007E25C4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032258A5" w14:textId="57AF5F6C" w:rsidR="006E03F3" w:rsidRPr="00470F02" w:rsidRDefault="006E03F3" w:rsidP="00A67CE0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77D0F851" w14:textId="26D33663" w:rsidR="006E03F3" w:rsidRPr="00470F02" w:rsidRDefault="006E03F3" w:rsidP="00467295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0FDA2A4B" w14:textId="77777777" w:rsidR="006E03F3" w:rsidRPr="00470F02" w:rsidRDefault="006E03F3" w:rsidP="00467295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p w14:paraId="3EF1CD2A" w14:textId="77777777" w:rsidR="00467295" w:rsidRPr="00470F02" w:rsidRDefault="00467295" w:rsidP="00467295">
      <w:pPr>
        <w:pStyle w:val="SemEspaamento"/>
        <w:rPr>
          <w:rFonts w:ascii="Calibri" w:eastAsia="Times New Roman" w:hAnsi="Calibri" w:cs="Calibri"/>
          <w:color w:val="000000"/>
          <w:lang w:eastAsia="pt-BR"/>
        </w:rPr>
      </w:pPr>
    </w:p>
    <w:sectPr w:rsidR="00467295" w:rsidRPr="0047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85"/>
    <w:rsid w:val="00040E7D"/>
    <w:rsid w:val="000656E3"/>
    <w:rsid w:val="00096316"/>
    <w:rsid w:val="00146564"/>
    <w:rsid w:val="0018612D"/>
    <w:rsid w:val="001A517F"/>
    <w:rsid w:val="001B347A"/>
    <w:rsid w:val="00261B90"/>
    <w:rsid w:val="00266BA8"/>
    <w:rsid w:val="002A76CC"/>
    <w:rsid w:val="002C5C75"/>
    <w:rsid w:val="002E3D69"/>
    <w:rsid w:val="00316BD7"/>
    <w:rsid w:val="00356A6C"/>
    <w:rsid w:val="00366932"/>
    <w:rsid w:val="003714E4"/>
    <w:rsid w:val="00397412"/>
    <w:rsid w:val="003F2391"/>
    <w:rsid w:val="0043507A"/>
    <w:rsid w:val="00467295"/>
    <w:rsid w:val="00470F02"/>
    <w:rsid w:val="004B2700"/>
    <w:rsid w:val="004B6962"/>
    <w:rsid w:val="004C287B"/>
    <w:rsid w:val="00523EB7"/>
    <w:rsid w:val="00534DA9"/>
    <w:rsid w:val="00535B31"/>
    <w:rsid w:val="005377D0"/>
    <w:rsid w:val="00541CAA"/>
    <w:rsid w:val="005A2F30"/>
    <w:rsid w:val="005B02A5"/>
    <w:rsid w:val="005D0DF1"/>
    <w:rsid w:val="005E5F03"/>
    <w:rsid w:val="00641917"/>
    <w:rsid w:val="0065453B"/>
    <w:rsid w:val="006E03F3"/>
    <w:rsid w:val="006E772A"/>
    <w:rsid w:val="006F2ADC"/>
    <w:rsid w:val="007132A8"/>
    <w:rsid w:val="00723B44"/>
    <w:rsid w:val="00744E68"/>
    <w:rsid w:val="00746809"/>
    <w:rsid w:val="007627BA"/>
    <w:rsid w:val="007732D7"/>
    <w:rsid w:val="007C5BD7"/>
    <w:rsid w:val="007E25C4"/>
    <w:rsid w:val="007E5B2E"/>
    <w:rsid w:val="00823812"/>
    <w:rsid w:val="00865D57"/>
    <w:rsid w:val="00885383"/>
    <w:rsid w:val="008A0F8E"/>
    <w:rsid w:val="008F0990"/>
    <w:rsid w:val="00913CFD"/>
    <w:rsid w:val="00913F16"/>
    <w:rsid w:val="0094272F"/>
    <w:rsid w:val="00A13C5D"/>
    <w:rsid w:val="00A16A11"/>
    <w:rsid w:val="00A67CE0"/>
    <w:rsid w:val="00A7392B"/>
    <w:rsid w:val="00AD2607"/>
    <w:rsid w:val="00B24A97"/>
    <w:rsid w:val="00B302E3"/>
    <w:rsid w:val="00B34396"/>
    <w:rsid w:val="00B611CC"/>
    <w:rsid w:val="00B82E92"/>
    <w:rsid w:val="00BB1185"/>
    <w:rsid w:val="00C15045"/>
    <w:rsid w:val="00C3445E"/>
    <w:rsid w:val="00C64376"/>
    <w:rsid w:val="00C72BE1"/>
    <w:rsid w:val="00C90A28"/>
    <w:rsid w:val="00C92EA8"/>
    <w:rsid w:val="00CD2405"/>
    <w:rsid w:val="00CD6581"/>
    <w:rsid w:val="00CF7ADD"/>
    <w:rsid w:val="00D3447B"/>
    <w:rsid w:val="00D52948"/>
    <w:rsid w:val="00D67865"/>
    <w:rsid w:val="00D76F85"/>
    <w:rsid w:val="00DA3DCE"/>
    <w:rsid w:val="00DB10F9"/>
    <w:rsid w:val="00DB2DB2"/>
    <w:rsid w:val="00DC391C"/>
    <w:rsid w:val="00DF1689"/>
    <w:rsid w:val="00DF4053"/>
    <w:rsid w:val="00E20F3D"/>
    <w:rsid w:val="00E22044"/>
    <w:rsid w:val="00E473DB"/>
    <w:rsid w:val="00E63574"/>
    <w:rsid w:val="00EC699C"/>
    <w:rsid w:val="00EC797F"/>
    <w:rsid w:val="00EE6EA5"/>
    <w:rsid w:val="00F004AA"/>
    <w:rsid w:val="00F554C9"/>
    <w:rsid w:val="00F71A72"/>
    <w:rsid w:val="00FB33BA"/>
    <w:rsid w:val="00FB7FD8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B38E"/>
  <w15:chartTrackingRefBased/>
  <w15:docId w15:val="{E0C42052-5692-4581-AB7B-C8BC9E7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1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8</cp:revision>
  <dcterms:created xsi:type="dcterms:W3CDTF">2023-04-22T16:46:00Z</dcterms:created>
  <dcterms:modified xsi:type="dcterms:W3CDTF">2023-04-26T13:15:00Z</dcterms:modified>
</cp:coreProperties>
</file>