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649BE2C3" w:rsidR="007B0BBF" w:rsidRPr="00146564" w:rsidRDefault="004704F3" w:rsidP="007B0BBF">
      <w:pPr>
        <w:pStyle w:val="SemEspaamento"/>
        <w:jc w:val="center"/>
        <w:rPr>
          <w:b/>
          <w:bCs/>
        </w:rPr>
      </w:pPr>
      <w:r>
        <w:rPr>
          <w:b/>
          <w:bCs/>
        </w:rPr>
        <w:t>APARADOR DE PELOS SUPERGROOM-10</w:t>
      </w:r>
      <w:r w:rsidR="007C06A2">
        <w:rPr>
          <w:b/>
          <w:bCs/>
        </w:rPr>
        <w:t xml:space="preserve"> SILVER</w:t>
      </w:r>
      <w:r>
        <w:rPr>
          <w:b/>
          <w:bCs/>
        </w:rPr>
        <w:t xml:space="preserve"> BG-</w:t>
      </w:r>
      <w:r w:rsidRPr="000D1A6F">
        <w:rPr>
          <w:b/>
          <w:bCs/>
        </w:rPr>
        <w:t>0</w:t>
      </w:r>
      <w:r w:rsidR="007C06A2">
        <w:rPr>
          <w:b/>
          <w:bCs/>
        </w:rPr>
        <w:t>6</w:t>
      </w:r>
    </w:p>
    <w:p w14:paraId="754B2926" w14:textId="77777777" w:rsidR="007B0BBF" w:rsidRDefault="007B0BBF" w:rsidP="007B0BBF">
      <w:pPr>
        <w:pStyle w:val="SemEspaamento"/>
      </w:pPr>
    </w:p>
    <w:p w14:paraId="2FC7FC0A" w14:textId="3D952B70" w:rsidR="004704F3" w:rsidRPr="00AF47E6" w:rsidRDefault="00FC4156" w:rsidP="007B0BBF">
      <w:pPr>
        <w:pStyle w:val="SemEspaamento"/>
        <w:rPr>
          <w:b/>
          <w:bCs/>
        </w:rPr>
      </w:pPr>
      <w:r w:rsidRPr="00AF47E6">
        <w:rPr>
          <w:b/>
          <w:bCs/>
          <w:highlight w:val="yellow"/>
        </w:rPr>
        <w:t>BULLET POINTS</w:t>
      </w:r>
      <w:r w:rsidRPr="00AF47E6">
        <w:rPr>
          <w:b/>
          <w:bCs/>
        </w:rPr>
        <w:br/>
      </w:r>
    </w:p>
    <w:p w14:paraId="66BD5948" w14:textId="11064D09" w:rsidR="001A4EE8" w:rsidRPr="00C52205" w:rsidRDefault="001A4EE8" w:rsidP="001A4EE8">
      <w:pPr>
        <w:pStyle w:val="SemEspaamento"/>
      </w:pPr>
      <w:bookmarkStart w:id="0" w:name="_Hlk150260712"/>
      <w:r w:rsidRPr="00102B42">
        <w:rPr>
          <w:b/>
          <w:bCs/>
        </w:rPr>
        <w:t>PENTES DE CORTE + PENTE AJUSTÁVEL</w:t>
      </w:r>
      <w:r>
        <w:rPr>
          <w:b/>
          <w:bCs/>
        </w:rPr>
        <w:t xml:space="preserve">: </w:t>
      </w:r>
      <w:r w:rsidRPr="00C52205">
        <w:t>4 pentes de corte com 3mm, 6mm, 9mm e 12mm</w:t>
      </w:r>
      <w:r>
        <w:t>,</w:t>
      </w:r>
      <w:r w:rsidRPr="00C52205">
        <w:t xml:space="preserve"> </w:t>
      </w:r>
      <w:r>
        <w:t>além de</w:t>
      </w:r>
      <w:r w:rsidRPr="00C52205">
        <w:t xml:space="preserve"> pente ajustável </w:t>
      </w:r>
      <w:r>
        <w:t>com</w:t>
      </w:r>
      <w:r w:rsidRPr="00C52205">
        <w:t xml:space="preserve"> 16 níveis de altura, para aparar os </w:t>
      </w:r>
      <w:proofErr w:type="gramStart"/>
      <w:r w:rsidRPr="00C52205">
        <w:t>pelos no</w:t>
      </w:r>
      <w:proofErr w:type="gramEnd"/>
      <w:r w:rsidRPr="00C52205">
        <w:t xml:space="preserve"> comprimento que preferir.</w:t>
      </w:r>
    </w:p>
    <w:p w14:paraId="0917048A" w14:textId="77777777" w:rsidR="001A4EE8" w:rsidRPr="00C52205" w:rsidRDefault="001A4EE8" w:rsidP="001A4EE8">
      <w:pPr>
        <w:pStyle w:val="SemEspaamento"/>
      </w:pPr>
    </w:p>
    <w:p w14:paraId="064F0341" w14:textId="45F55392" w:rsidR="001A4EE8" w:rsidRPr="00C52205" w:rsidRDefault="001A4EE8" w:rsidP="001A4EE8">
      <w:pPr>
        <w:pStyle w:val="SemEspaamento"/>
      </w:pPr>
      <w:r w:rsidRPr="00102B42">
        <w:rPr>
          <w:b/>
          <w:bCs/>
        </w:rPr>
        <w:t>APARADOR DE CABELO</w:t>
      </w:r>
      <w:r>
        <w:rPr>
          <w:b/>
          <w:bCs/>
        </w:rPr>
        <w:t xml:space="preserve">: </w:t>
      </w:r>
      <w:r w:rsidRPr="001A4EE8">
        <w:t>Apara</w:t>
      </w:r>
      <w:r w:rsidRPr="00C52205">
        <w:t xml:space="preserve"> os pelos do rosto, pescoço e corpo com total praticidade. Garante o corte rente à pele quando usado sem pente de corte.</w:t>
      </w:r>
    </w:p>
    <w:p w14:paraId="203C8FCF" w14:textId="77777777" w:rsidR="001A4EE8" w:rsidRPr="00C52205" w:rsidRDefault="001A4EE8" w:rsidP="001A4EE8">
      <w:pPr>
        <w:pStyle w:val="SemEspaamento"/>
      </w:pPr>
    </w:p>
    <w:p w14:paraId="3051FCAC" w14:textId="027A52C0" w:rsidR="001A4EE8" w:rsidRPr="00C52205" w:rsidRDefault="001A4EE8" w:rsidP="001A4EE8">
      <w:pPr>
        <w:pStyle w:val="SemEspaamento"/>
      </w:pPr>
      <w:r w:rsidRPr="00102B42">
        <w:rPr>
          <w:b/>
          <w:bCs/>
        </w:rPr>
        <w:t>APARADOR DE BARBA E BIGODE + PRECISÃO</w:t>
      </w:r>
      <w:r>
        <w:rPr>
          <w:b/>
          <w:bCs/>
        </w:rPr>
        <w:t xml:space="preserve">: </w:t>
      </w:r>
      <w:r w:rsidRPr="001A4EE8">
        <w:t>Perfeitos</w:t>
      </w:r>
      <w:r>
        <w:t xml:space="preserve"> p</w:t>
      </w:r>
      <w:r w:rsidRPr="00C52205">
        <w:t>ara aparar com precisão a barba e áreas menores</w:t>
      </w:r>
      <w:r>
        <w:t>, como pequenas linhas e detalhes</w:t>
      </w:r>
      <w:r w:rsidRPr="00C52205">
        <w:t>.</w:t>
      </w:r>
    </w:p>
    <w:p w14:paraId="545720EF" w14:textId="77777777" w:rsidR="001A4EE8" w:rsidRPr="00C52205" w:rsidRDefault="001A4EE8" w:rsidP="001A4EE8">
      <w:pPr>
        <w:pStyle w:val="SemEspaamento"/>
      </w:pPr>
    </w:p>
    <w:p w14:paraId="211DC1AA" w14:textId="3DF73772" w:rsidR="001A4EE8" w:rsidRPr="00C52205" w:rsidRDefault="001A4EE8" w:rsidP="001A4EE8">
      <w:pPr>
        <w:pStyle w:val="SemEspaamento"/>
      </w:pPr>
      <w:r w:rsidRPr="00102B42">
        <w:rPr>
          <w:b/>
          <w:bCs/>
        </w:rPr>
        <w:t>APARADOR PARA NARIZ E ORELHA</w:t>
      </w:r>
      <w:r>
        <w:rPr>
          <w:b/>
          <w:bCs/>
        </w:rPr>
        <w:t xml:space="preserve">: </w:t>
      </w:r>
      <w:r w:rsidRPr="00C52205">
        <w:t>Remove os pelos do nariz e orelhas com total conforto e praticidade.</w:t>
      </w:r>
    </w:p>
    <w:p w14:paraId="0D9B5267" w14:textId="77777777" w:rsidR="001A4EE8" w:rsidRPr="00C52205" w:rsidRDefault="001A4EE8" w:rsidP="001A4EE8">
      <w:pPr>
        <w:pStyle w:val="SemEspaamento"/>
      </w:pPr>
    </w:p>
    <w:p w14:paraId="2D4F3811" w14:textId="43E9F241" w:rsidR="001A4EE8" w:rsidRDefault="001A4EE8" w:rsidP="001A4EE8">
      <w:pPr>
        <w:pStyle w:val="SemEspaamento"/>
      </w:pPr>
      <w:r w:rsidRPr="00102B42">
        <w:rPr>
          <w:b/>
          <w:bCs/>
        </w:rPr>
        <w:t>MICROBARBEADOR</w:t>
      </w:r>
      <w:r>
        <w:rPr>
          <w:b/>
          <w:bCs/>
        </w:rPr>
        <w:t xml:space="preserve">: </w:t>
      </w:r>
      <w:r w:rsidRPr="00C52205">
        <w:t>Sistema exclusivo para aparar e raspar com suavidade os pelos rente à pele.</w:t>
      </w:r>
    </w:p>
    <w:bookmarkEnd w:id="0"/>
    <w:p w14:paraId="63AEC0FA" w14:textId="77777777" w:rsidR="001A4EE8" w:rsidRPr="00C52205" w:rsidRDefault="001A4EE8" w:rsidP="001A4EE8">
      <w:pPr>
        <w:pStyle w:val="SemEspaamento"/>
      </w:pPr>
    </w:p>
    <w:p w14:paraId="5C6C2BE8" w14:textId="77777777" w:rsidR="00FC4156" w:rsidRPr="00FC4156" w:rsidRDefault="00FC4156" w:rsidP="000F69B3">
      <w:pPr>
        <w:pStyle w:val="SemEspaamento"/>
      </w:pPr>
    </w:p>
    <w:p w14:paraId="1DA3336F" w14:textId="1570C7FB" w:rsidR="00FC4156" w:rsidRPr="00AF47E6" w:rsidRDefault="00FC4156" w:rsidP="000F69B3">
      <w:pPr>
        <w:pStyle w:val="SemEspaamento"/>
        <w:rPr>
          <w:b/>
          <w:bCs/>
        </w:rPr>
      </w:pPr>
      <w:r w:rsidRPr="00AF47E6">
        <w:rPr>
          <w:b/>
          <w:bCs/>
          <w:highlight w:val="yellow"/>
        </w:rPr>
        <w:t>TEXTO VENDEDOR</w:t>
      </w:r>
      <w:r w:rsidRPr="00AF47E6">
        <w:rPr>
          <w:b/>
          <w:bCs/>
        </w:rPr>
        <w:t xml:space="preserve"> </w:t>
      </w:r>
      <w:r w:rsidRPr="00AF47E6">
        <w:rPr>
          <w:b/>
          <w:bCs/>
        </w:rPr>
        <w:br/>
      </w:r>
    </w:p>
    <w:p w14:paraId="3AC31503" w14:textId="407A08D9" w:rsidR="00D565B6" w:rsidRPr="000F69B3" w:rsidRDefault="00102B42" w:rsidP="000F69B3">
      <w:pPr>
        <w:pStyle w:val="SemEspaamento"/>
      </w:pPr>
      <w:r>
        <w:t>O</w:t>
      </w:r>
      <w:r w:rsidRPr="00102B42">
        <w:t xml:space="preserve"> </w:t>
      </w:r>
      <w:r w:rsidRPr="00102B42">
        <w:rPr>
          <w:b/>
          <w:bCs/>
        </w:rPr>
        <w:t xml:space="preserve">Aparador de Pelos SuperGroom </w:t>
      </w:r>
      <w:r w:rsidR="007C06A2">
        <w:rPr>
          <w:b/>
          <w:bCs/>
        </w:rPr>
        <w:t xml:space="preserve">Silver </w:t>
      </w:r>
      <w:r>
        <w:t xml:space="preserve">possui </w:t>
      </w:r>
      <w:r w:rsidRPr="00102B42">
        <w:t>a funcionalidade de 10 produtos em apenas 1!</w:t>
      </w:r>
      <w:r w:rsidR="001A4EE8">
        <w:t xml:space="preserve"> </w:t>
      </w:r>
      <w:r w:rsidRPr="00102B42">
        <w:t>Conta com 5 aparadores para cabelo, rosto e corpo, 4 pentes de corte com guias de 3, 6, 9 e 12mm, além de pente ajustável para a remoção dos pelos no comprimento que preferir.</w:t>
      </w:r>
      <w:r>
        <w:t xml:space="preserve"> Suas lâminas em aço inox oferece </w:t>
      </w:r>
      <w:r w:rsidRPr="00C52205">
        <w:t>alto desempenho para um corte rente, preciso e suave</w:t>
      </w:r>
      <w:r>
        <w:t xml:space="preserve">. </w:t>
      </w:r>
      <w:r w:rsidR="000F69B3" w:rsidRPr="00475C1A">
        <w:t>Saiba mais sobre</w:t>
      </w:r>
      <w:r w:rsidR="000F69B3" w:rsidRPr="000F69B3">
        <w:t xml:space="preserve"> o </w:t>
      </w:r>
      <w:r w:rsidR="002C2517">
        <w:rPr>
          <w:b/>
          <w:bCs/>
        </w:rPr>
        <w:t>BG-</w:t>
      </w:r>
      <w:r w:rsidR="002C2517" w:rsidRPr="000D1A6F">
        <w:rPr>
          <w:b/>
          <w:bCs/>
        </w:rPr>
        <w:t>0</w:t>
      </w:r>
      <w:r w:rsidR="007C06A2">
        <w:rPr>
          <w:b/>
          <w:bCs/>
        </w:rPr>
        <w:t>6</w:t>
      </w:r>
      <w:r w:rsidR="002C2517">
        <w:rPr>
          <w:b/>
          <w:bCs/>
        </w:rPr>
        <w:t xml:space="preserve"> </w:t>
      </w:r>
      <w:r w:rsidR="00DA25E6">
        <w:rPr>
          <w:b/>
          <w:bCs/>
        </w:rPr>
        <w:t>d</w:t>
      </w:r>
      <w:r w:rsidR="000F69B3" w:rsidRPr="000F69B3">
        <w:rPr>
          <w:b/>
          <w:bCs/>
        </w:rPr>
        <w:t>a Mondial</w:t>
      </w:r>
      <w:r w:rsidR="000F69B3" w:rsidRPr="000F69B3">
        <w:t>:</w:t>
      </w:r>
    </w:p>
    <w:p w14:paraId="5002F31D" w14:textId="77777777" w:rsidR="0017756C" w:rsidRDefault="0017756C" w:rsidP="0017756C">
      <w:pPr>
        <w:pStyle w:val="SemEspaamento"/>
      </w:pPr>
    </w:p>
    <w:p w14:paraId="0413AE43" w14:textId="05642189" w:rsidR="00616CC1" w:rsidRPr="00102B42" w:rsidRDefault="00473226" w:rsidP="00C52205">
      <w:pPr>
        <w:pStyle w:val="SemEspaamento"/>
        <w:rPr>
          <w:b/>
          <w:bCs/>
        </w:rPr>
      </w:pPr>
      <w:bookmarkStart w:id="1" w:name="_Hlk150260654"/>
      <w:r w:rsidRPr="00102B42">
        <w:rPr>
          <w:b/>
          <w:bCs/>
        </w:rPr>
        <w:t>10 EM 1</w:t>
      </w:r>
      <w:r w:rsidR="001A4EE8">
        <w:rPr>
          <w:b/>
          <w:bCs/>
        </w:rPr>
        <w:t xml:space="preserve"> - MÚLTIPLAS FUNÇÕES</w:t>
      </w:r>
    </w:p>
    <w:p w14:paraId="36CB682D" w14:textId="0870C1E9" w:rsidR="0025340F" w:rsidRPr="00C52205" w:rsidRDefault="00473226" w:rsidP="00C52205">
      <w:pPr>
        <w:pStyle w:val="SemEspaamento"/>
      </w:pPr>
      <w:r w:rsidRPr="00C52205">
        <w:t xml:space="preserve">O aparador de pelos da Mondial vem com </w:t>
      </w:r>
      <w:r w:rsidR="001A4EE8">
        <w:t xml:space="preserve">10 acessórios: são </w:t>
      </w:r>
      <w:r w:rsidR="0025340F" w:rsidRPr="00C52205">
        <w:t xml:space="preserve">5 </w:t>
      </w:r>
      <w:r w:rsidR="001A4EE8">
        <w:t xml:space="preserve">tipos de </w:t>
      </w:r>
      <w:r w:rsidR="0025340F" w:rsidRPr="00C52205">
        <w:t xml:space="preserve">aparadores de alto desempenho e 5 pentes de corte </w:t>
      </w:r>
      <w:r w:rsidR="001A4EE8">
        <w:t xml:space="preserve">com diferentes opções de altura </w:t>
      </w:r>
      <w:r w:rsidR="0025340F" w:rsidRPr="00C52205">
        <w:t xml:space="preserve">para aparar e </w:t>
      </w:r>
      <w:r w:rsidRPr="00C52205">
        <w:t>remover</w:t>
      </w:r>
      <w:r w:rsidR="0025340F" w:rsidRPr="00C52205">
        <w:t xml:space="preserve"> os pelos do rosto e do corpo inteiro.</w:t>
      </w:r>
      <w:r w:rsidR="001A4EE8" w:rsidRPr="001A4EE8">
        <w:t xml:space="preserve"> </w:t>
      </w:r>
      <w:r w:rsidR="001A4EE8">
        <w:t>Você pode ter uma aparência impecável sem sair de casa!</w:t>
      </w:r>
    </w:p>
    <w:bookmarkEnd w:id="1"/>
    <w:p w14:paraId="733085F3" w14:textId="77777777" w:rsidR="0096339F" w:rsidRPr="00C52205" w:rsidRDefault="0096339F" w:rsidP="00C52205">
      <w:pPr>
        <w:pStyle w:val="SemEspaamento"/>
      </w:pPr>
    </w:p>
    <w:p w14:paraId="3B8751D5" w14:textId="6D3746CB" w:rsidR="0096339F" w:rsidRPr="00102B42" w:rsidRDefault="002C2517" w:rsidP="00C52205">
      <w:pPr>
        <w:pStyle w:val="SemEspaamento"/>
        <w:rPr>
          <w:b/>
          <w:bCs/>
        </w:rPr>
      </w:pPr>
      <w:r w:rsidRPr="00102B42">
        <w:rPr>
          <w:b/>
          <w:bCs/>
        </w:rPr>
        <w:t>PENTES DE CORTE + PENTE AJUSTÁVEL</w:t>
      </w:r>
    </w:p>
    <w:p w14:paraId="515B1FC9" w14:textId="766FDE45" w:rsidR="0096339F" w:rsidRPr="00C52205" w:rsidRDefault="0096339F" w:rsidP="00C52205">
      <w:pPr>
        <w:pStyle w:val="SemEspaamento"/>
      </w:pPr>
      <w:bookmarkStart w:id="2" w:name="_Hlk150260669"/>
      <w:r w:rsidRPr="00C52205">
        <w:t>Acompanha 4 pentes de corte com 3mm, 6mm, 9mm e 12mm</w:t>
      </w:r>
      <w:r w:rsidR="001A4EE8">
        <w:t>,</w:t>
      </w:r>
      <w:r w:rsidRPr="00C52205">
        <w:t xml:space="preserve"> </w:t>
      </w:r>
      <w:r w:rsidR="001A4EE8">
        <w:t>além de</w:t>
      </w:r>
      <w:r w:rsidR="001A4EE8" w:rsidRPr="00C52205">
        <w:t xml:space="preserve"> pente ajustável </w:t>
      </w:r>
      <w:r w:rsidR="001A4EE8">
        <w:t>com</w:t>
      </w:r>
      <w:r w:rsidR="001A4EE8" w:rsidRPr="00C52205">
        <w:t xml:space="preserve"> 16 níveis de altura, para aparar os pelos no comprimento que preferir.</w:t>
      </w:r>
    </w:p>
    <w:bookmarkEnd w:id="2"/>
    <w:p w14:paraId="33D3712F" w14:textId="77777777" w:rsidR="008F7F35" w:rsidRPr="00C52205" w:rsidRDefault="008F7F35" w:rsidP="00C52205">
      <w:pPr>
        <w:pStyle w:val="SemEspaamento"/>
      </w:pPr>
    </w:p>
    <w:p w14:paraId="00284A62" w14:textId="09EED43E" w:rsidR="008F7F35" w:rsidRPr="00102B42" w:rsidRDefault="002C2517" w:rsidP="00C52205">
      <w:pPr>
        <w:pStyle w:val="SemEspaamento"/>
        <w:rPr>
          <w:b/>
          <w:bCs/>
        </w:rPr>
      </w:pPr>
      <w:r w:rsidRPr="00102B42">
        <w:rPr>
          <w:b/>
          <w:bCs/>
        </w:rPr>
        <w:t>APARADOR DE CABELO</w:t>
      </w:r>
    </w:p>
    <w:p w14:paraId="656F0B22" w14:textId="606128B5" w:rsidR="008F7F35" w:rsidRPr="00C52205" w:rsidRDefault="008F7F35" w:rsidP="00C52205">
      <w:pPr>
        <w:pStyle w:val="SemEspaamento"/>
      </w:pPr>
      <w:r w:rsidRPr="00C52205">
        <w:t>Ideal para aparar os pelos do rosto, pescoço e corpo com total praticidade. Garante o corte rente à pele quando usado sem pente de corte.</w:t>
      </w:r>
    </w:p>
    <w:p w14:paraId="2BB1E2CE" w14:textId="77777777" w:rsidR="0064471C" w:rsidRPr="00C52205" w:rsidRDefault="0064471C" w:rsidP="00C52205">
      <w:pPr>
        <w:pStyle w:val="SemEspaamento"/>
      </w:pPr>
    </w:p>
    <w:p w14:paraId="37C6098E" w14:textId="1C7C7E89" w:rsidR="0064471C" w:rsidRPr="00102B42" w:rsidRDefault="002C2517" w:rsidP="00C52205">
      <w:pPr>
        <w:pStyle w:val="SemEspaamento"/>
        <w:rPr>
          <w:b/>
          <w:bCs/>
        </w:rPr>
      </w:pPr>
      <w:r w:rsidRPr="00102B42">
        <w:rPr>
          <w:b/>
          <w:bCs/>
        </w:rPr>
        <w:t>APARADOR DE BARBA E BIGODE</w:t>
      </w:r>
      <w:r w:rsidR="00DB243A" w:rsidRPr="00102B42">
        <w:rPr>
          <w:b/>
          <w:bCs/>
        </w:rPr>
        <w:t xml:space="preserve"> + PRECISÃO</w:t>
      </w:r>
    </w:p>
    <w:p w14:paraId="0A3A26D1" w14:textId="69AC0816" w:rsidR="0064471C" w:rsidRPr="00C52205" w:rsidRDefault="00DB243A" w:rsidP="00C52205">
      <w:pPr>
        <w:pStyle w:val="SemEspaamento"/>
      </w:pPr>
      <w:r>
        <w:t>Os aparadores são perfeitos p</w:t>
      </w:r>
      <w:r w:rsidR="0064471C" w:rsidRPr="00C52205">
        <w:t>ara aparar com precisão a barba e áreas menores</w:t>
      </w:r>
      <w:r>
        <w:t>, como pequenas linhas e detalhes</w:t>
      </w:r>
      <w:r w:rsidR="0064471C" w:rsidRPr="00C52205">
        <w:t>.</w:t>
      </w:r>
    </w:p>
    <w:p w14:paraId="67E37292" w14:textId="77777777" w:rsidR="0096339F" w:rsidRPr="00C52205" w:rsidRDefault="0096339F" w:rsidP="00C52205">
      <w:pPr>
        <w:pStyle w:val="SemEspaamento"/>
      </w:pPr>
    </w:p>
    <w:p w14:paraId="2D642576" w14:textId="3986EC0A" w:rsidR="0064471C" w:rsidRPr="00102B42" w:rsidRDefault="00362C19" w:rsidP="00C52205">
      <w:pPr>
        <w:pStyle w:val="SemEspaamento"/>
        <w:rPr>
          <w:b/>
          <w:bCs/>
        </w:rPr>
      </w:pPr>
      <w:r w:rsidRPr="00102B42">
        <w:rPr>
          <w:b/>
          <w:bCs/>
        </w:rPr>
        <w:t>APARADOR PARA NARIZ E ORELHA</w:t>
      </w:r>
    </w:p>
    <w:p w14:paraId="23DC13D2" w14:textId="204F66A7" w:rsidR="0064471C" w:rsidRPr="00C52205" w:rsidRDefault="0064471C" w:rsidP="00C52205">
      <w:pPr>
        <w:pStyle w:val="SemEspaamento"/>
      </w:pPr>
      <w:r w:rsidRPr="00C52205">
        <w:t>Remove os pelos do nariz e orelhas com total conforto e praticidade.</w:t>
      </w:r>
    </w:p>
    <w:p w14:paraId="28AEBD9D" w14:textId="77777777" w:rsidR="0064471C" w:rsidRPr="00C52205" w:rsidRDefault="0064471C" w:rsidP="00C52205">
      <w:pPr>
        <w:pStyle w:val="SemEspaamento"/>
      </w:pPr>
    </w:p>
    <w:p w14:paraId="3CBB4AD5" w14:textId="68FEF3EC" w:rsidR="0064471C" w:rsidRPr="00102B42" w:rsidRDefault="00362C19" w:rsidP="00C52205">
      <w:pPr>
        <w:pStyle w:val="SemEspaamento"/>
        <w:rPr>
          <w:b/>
          <w:bCs/>
        </w:rPr>
      </w:pPr>
      <w:r w:rsidRPr="00102B42">
        <w:rPr>
          <w:b/>
          <w:bCs/>
        </w:rPr>
        <w:t>MICROBARBEADOR</w:t>
      </w:r>
    </w:p>
    <w:p w14:paraId="497DAE7A" w14:textId="31496497" w:rsidR="0064471C" w:rsidRPr="00C52205" w:rsidRDefault="0064471C" w:rsidP="00C52205">
      <w:pPr>
        <w:pStyle w:val="SemEspaamento"/>
      </w:pPr>
      <w:r w:rsidRPr="00C52205">
        <w:t>Sistema exclusivo para aparar e raspar com suavidade os pelos rente à pele.</w:t>
      </w:r>
    </w:p>
    <w:p w14:paraId="38105A8B" w14:textId="77777777" w:rsidR="0064471C" w:rsidRPr="00C52205" w:rsidRDefault="0064471C" w:rsidP="00C52205">
      <w:pPr>
        <w:pStyle w:val="SemEspaamento"/>
      </w:pPr>
    </w:p>
    <w:p w14:paraId="6FA86D8B" w14:textId="65D972AA" w:rsidR="0064471C" w:rsidRPr="00102B42" w:rsidRDefault="00362C19" w:rsidP="00C52205">
      <w:pPr>
        <w:pStyle w:val="SemEspaamento"/>
        <w:rPr>
          <w:b/>
          <w:bCs/>
        </w:rPr>
      </w:pPr>
      <w:r w:rsidRPr="00102B42">
        <w:rPr>
          <w:b/>
          <w:bCs/>
        </w:rPr>
        <w:lastRenderedPageBreak/>
        <w:t>LÂMINAS EM AÇO INOX</w:t>
      </w:r>
    </w:p>
    <w:p w14:paraId="34474B58" w14:textId="348EA645" w:rsidR="0064471C" w:rsidRDefault="001A4EE8" w:rsidP="00C52205">
      <w:pPr>
        <w:pStyle w:val="SemEspaamento"/>
      </w:pPr>
      <w:bookmarkStart w:id="3" w:name="_Hlk150260682"/>
      <w:r>
        <w:t>As lâminas em aço inox asseguram um corte rente, preciso e suave. Além disso, garantem maior durabilidade ao produto.</w:t>
      </w:r>
    </w:p>
    <w:bookmarkEnd w:id="3"/>
    <w:p w14:paraId="51B4E2AD" w14:textId="77777777" w:rsidR="001A4EE8" w:rsidRPr="00C52205" w:rsidRDefault="001A4EE8" w:rsidP="00C52205">
      <w:pPr>
        <w:pStyle w:val="SemEspaamento"/>
      </w:pPr>
    </w:p>
    <w:p w14:paraId="55269D96" w14:textId="384A41FC" w:rsidR="001852F0" w:rsidRPr="00102B42" w:rsidRDefault="00616CC1" w:rsidP="00C52205">
      <w:pPr>
        <w:pStyle w:val="SemEspaamento"/>
        <w:rPr>
          <w:b/>
          <w:bCs/>
        </w:rPr>
      </w:pPr>
      <w:r w:rsidRPr="00102B42">
        <w:rPr>
          <w:b/>
          <w:bCs/>
        </w:rPr>
        <w:t>MAIS TEMPO DE USO</w:t>
      </w:r>
    </w:p>
    <w:p w14:paraId="3539C1EE" w14:textId="770BBC04" w:rsidR="004704F3" w:rsidRPr="00C52205" w:rsidRDefault="004704F3" w:rsidP="00C52205">
      <w:pPr>
        <w:pStyle w:val="SemEspaamento"/>
      </w:pPr>
      <w:r w:rsidRPr="00C52205">
        <w:t xml:space="preserve">A bateria recarregável de Ion Lithium garante até 90 minutos de uso sem fio. Além disso, o produto é bivolt, perfeito para </w:t>
      </w:r>
      <w:r w:rsidR="00616CC1" w:rsidRPr="00C52205">
        <w:t>usar em qualquer lugar!</w:t>
      </w:r>
    </w:p>
    <w:p w14:paraId="60B55354" w14:textId="77777777" w:rsidR="0096339F" w:rsidRPr="00C52205" w:rsidRDefault="0096339F" w:rsidP="00C52205">
      <w:pPr>
        <w:pStyle w:val="SemEspaamento"/>
      </w:pPr>
    </w:p>
    <w:p w14:paraId="3CC13BAA" w14:textId="27AFC9B9" w:rsidR="0025340F" w:rsidRPr="00102B42" w:rsidRDefault="0096339F" w:rsidP="00C52205">
      <w:pPr>
        <w:pStyle w:val="SemEspaamento"/>
        <w:rPr>
          <w:b/>
          <w:bCs/>
        </w:rPr>
      </w:pPr>
      <w:r w:rsidRPr="00102B42">
        <w:rPr>
          <w:b/>
          <w:bCs/>
        </w:rPr>
        <w:t>BASE CARREGADORA</w:t>
      </w:r>
    </w:p>
    <w:p w14:paraId="0AD741CD" w14:textId="25326BA3" w:rsidR="0025340F" w:rsidRPr="00C52205" w:rsidRDefault="0025340F" w:rsidP="00C52205">
      <w:pPr>
        <w:pStyle w:val="SemEspaamento"/>
      </w:pPr>
      <w:r w:rsidRPr="00C52205">
        <w:t>Perfeita para armazenar e recarregar o aparador diretamente na base.</w:t>
      </w:r>
    </w:p>
    <w:p w14:paraId="5F33A689" w14:textId="77777777" w:rsidR="0096339F" w:rsidRPr="00C52205" w:rsidRDefault="0096339F" w:rsidP="00C52205">
      <w:pPr>
        <w:pStyle w:val="SemEspaamento"/>
      </w:pPr>
    </w:p>
    <w:p w14:paraId="270A96BB" w14:textId="2CF5926B" w:rsidR="0096339F" w:rsidRPr="00102B42" w:rsidRDefault="0096339F" w:rsidP="00C52205">
      <w:pPr>
        <w:pStyle w:val="SemEspaamento"/>
        <w:rPr>
          <w:b/>
          <w:bCs/>
        </w:rPr>
      </w:pPr>
      <w:r w:rsidRPr="00102B42">
        <w:rPr>
          <w:b/>
          <w:bCs/>
        </w:rPr>
        <w:t>LUZ INDICADORA</w:t>
      </w:r>
    </w:p>
    <w:p w14:paraId="4F242201" w14:textId="6D3A818E" w:rsidR="0096339F" w:rsidRPr="00C52205" w:rsidRDefault="0096339F" w:rsidP="00C52205">
      <w:pPr>
        <w:pStyle w:val="SemEspaamento"/>
      </w:pPr>
      <w:r w:rsidRPr="00C52205">
        <w:t>Indica o nível da bateria para carregamento.</w:t>
      </w:r>
    </w:p>
    <w:p w14:paraId="3C5D12FC" w14:textId="77777777" w:rsidR="004704F3" w:rsidRDefault="004704F3" w:rsidP="0017756C">
      <w:pPr>
        <w:pStyle w:val="SemEspaamento"/>
      </w:pPr>
    </w:p>
    <w:p w14:paraId="42535729" w14:textId="77777777" w:rsidR="001852F0" w:rsidRPr="00B73396" w:rsidRDefault="001852F0" w:rsidP="0017756C">
      <w:pPr>
        <w:pStyle w:val="SemEspaamento"/>
        <w:rPr>
          <w:b/>
          <w:bCs/>
        </w:rPr>
      </w:pPr>
      <w:r w:rsidRPr="00B73396">
        <w:rPr>
          <w:b/>
          <w:bCs/>
        </w:rPr>
        <w:t>UM ANO DE GARANTIA MONDIAL</w:t>
      </w:r>
    </w:p>
    <w:p w14:paraId="37143255" w14:textId="344E7E62" w:rsidR="001852F0" w:rsidRPr="0017756C" w:rsidRDefault="001852F0" w:rsidP="0017756C">
      <w:pPr>
        <w:pStyle w:val="SemEspaamento"/>
      </w:pPr>
      <w:r w:rsidRPr="0017756C">
        <w:t>A Mondial é a escolha de milhões de consumidores. Mondial, a escolha inteligente!</w:t>
      </w:r>
    </w:p>
    <w:p w14:paraId="40A886BB" w14:textId="77777777" w:rsidR="00933370" w:rsidRDefault="00933370" w:rsidP="001852F0">
      <w:pPr>
        <w:pStyle w:val="SemEspaamento"/>
      </w:pPr>
    </w:p>
    <w:p w14:paraId="0C813D53" w14:textId="4DD054BA" w:rsidR="00102B42" w:rsidRDefault="00102B42" w:rsidP="001852F0">
      <w:pPr>
        <w:pStyle w:val="SemEspaamento"/>
      </w:pPr>
    </w:p>
    <w:p w14:paraId="4C4F516A" w14:textId="295A0769" w:rsidR="009419BA" w:rsidRDefault="009419BA" w:rsidP="001852F0">
      <w:pPr>
        <w:pStyle w:val="SemEspaamento"/>
      </w:pPr>
      <w:r w:rsidRPr="009419BA">
        <w:rPr>
          <w:highlight w:val="yellow"/>
        </w:rPr>
        <w:t>TEXTO VENDEDOR FORMATADO</w:t>
      </w:r>
    </w:p>
    <w:p w14:paraId="7DDB0BC7" w14:textId="575FB9D1" w:rsidR="009419BA" w:rsidRDefault="009419BA" w:rsidP="001852F0">
      <w:pPr>
        <w:pStyle w:val="SemEspaamento"/>
      </w:pPr>
    </w:p>
    <w:p w14:paraId="696743A9" w14:textId="77777777" w:rsidR="009419BA" w:rsidRDefault="009419BA" w:rsidP="009419BA">
      <w:pPr>
        <w:pStyle w:val="SemEspaamento"/>
      </w:pPr>
      <w:r>
        <w:t xml:space="preserve">O &lt;B&gt;Aparador de Pelos </w:t>
      </w:r>
      <w:proofErr w:type="spellStart"/>
      <w:r>
        <w:t>SuperGroom</w:t>
      </w:r>
      <w:proofErr w:type="spellEnd"/>
      <w:r>
        <w:t xml:space="preserve"> Silver&lt;/B&gt; possui a funcionalidade de 10 produtos em apenas 1! Conta com 5 aparadores para cabelo, rosto e corpo, 4 pentes de corte com guias de 3, 6, 9 e 12mm, além de pente ajustável para a remoção dos pelos no comprimento que preferir. Suas lâminas em aço inox oferece alto desempenho para um corte rente, preciso e suave. Saiba mais sobre o &lt;B&gt;BG-06 da Mondial:&lt;/B&gt;&lt;BR&gt;&lt;BR&gt;</w:t>
      </w:r>
    </w:p>
    <w:p w14:paraId="399B8C1A" w14:textId="77777777" w:rsidR="009419BA" w:rsidRDefault="009419BA" w:rsidP="009419BA">
      <w:pPr>
        <w:pStyle w:val="SemEspaamento"/>
      </w:pPr>
    </w:p>
    <w:p w14:paraId="1F5A95E4" w14:textId="77777777" w:rsidR="009419BA" w:rsidRDefault="009419BA" w:rsidP="009419BA">
      <w:pPr>
        <w:pStyle w:val="SemEspaamento"/>
      </w:pPr>
      <w:r>
        <w:t xml:space="preserve">&lt;B&gt;10 EM 1 - MÚLTIPLAS FUNÇÕES:&lt;/B&gt; O aparador de pelos da Mondial vem com 10 acessórios: são 5 tipos de aparadores de alto desempenho e 5 pentes de corte com diferentes opções de altura para aparar e remover os pelos do rosto e do corpo inteiro. Você pode ter uma aparência impecável sem sair de </w:t>
      </w:r>
      <w:proofErr w:type="gramStart"/>
      <w:r>
        <w:t>casa!&lt;</w:t>
      </w:r>
      <w:proofErr w:type="gramEnd"/>
      <w:r>
        <w:t>BR&gt;&lt;BR&gt;</w:t>
      </w:r>
    </w:p>
    <w:p w14:paraId="71351A80" w14:textId="77777777" w:rsidR="009419BA" w:rsidRDefault="009419BA" w:rsidP="009419BA">
      <w:pPr>
        <w:pStyle w:val="SemEspaamento"/>
      </w:pPr>
    </w:p>
    <w:p w14:paraId="1D469611" w14:textId="77777777" w:rsidR="009419BA" w:rsidRDefault="009419BA" w:rsidP="009419BA">
      <w:pPr>
        <w:pStyle w:val="SemEspaamento"/>
      </w:pPr>
      <w:r>
        <w:t xml:space="preserve">&lt;B&gt;PENTES DE CORTE + PENTE AJUSTÁVEL:&lt;/B&gt; Acompanha 4 pentes de corte com 3mm, 6mm, 9mm e 12mm, além de pente ajustável com 16 níveis de altura, para aparar os pelos no comprimento que </w:t>
      </w:r>
      <w:proofErr w:type="gramStart"/>
      <w:r>
        <w:t>preferir.&lt;</w:t>
      </w:r>
      <w:proofErr w:type="gramEnd"/>
      <w:r>
        <w:t>BR&gt;&lt;BR&gt;</w:t>
      </w:r>
    </w:p>
    <w:p w14:paraId="37F7BD81" w14:textId="77777777" w:rsidR="009419BA" w:rsidRDefault="009419BA" w:rsidP="009419BA">
      <w:pPr>
        <w:pStyle w:val="SemEspaamento"/>
      </w:pPr>
    </w:p>
    <w:p w14:paraId="362DC199" w14:textId="77777777" w:rsidR="009419BA" w:rsidRDefault="009419BA" w:rsidP="009419BA">
      <w:pPr>
        <w:pStyle w:val="SemEspaamento"/>
      </w:pPr>
      <w:r>
        <w:t xml:space="preserve">&lt;B&gt;APARADOR DE CABELO:&lt;/B&gt; Ideal para aparar os pelos do rosto, pescoço e corpo com total praticidade. Garante o corte rente à pele quando usado sem pente de </w:t>
      </w:r>
      <w:proofErr w:type="gramStart"/>
      <w:r>
        <w:t>corte.&lt;</w:t>
      </w:r>
      <w:proofErr w:type="gramEnd"/>
      <w:r>
        <w:t>BR&gt;&lt;BR&gt;</w:t>
      </w:r>
    </w:p>
    <w:p w14:paraId="1468EC37" w14:textId="77777777" w:rsidR="009419BA" w:rsidRDefault="009419BA" w:rsidP="009419BA">
      <w:pPr>
        <w:pStyle w:val="SemEspaamento"/>
      </w:pPr>
    </w:p>
    <w:p w14:paraId="183AC776" w14:textId="77777777" w:rsidR="009419BA" w:rsidRDefault="009419BA" w:rsidP="009419BA">
      <w:pPr>
        <w:pStyle w:val="SemEspaamento"/>
      </w:pPr>
      <w:r>
        <w:t xml:space="preserve">&lt;B&gt;APARADOR DE BARBA E BIGODE + PRECISÃO:&lt;/B&gt; Os aparadores são perfeitos para aparar com precisão a barba e áreas menores, como pequenas linhas e </w:t>
      </w:r>
      <w:proofErr w:type="gramStart"/>
      <w:r>
        <w:t>detalhes.&lt;</w:t>
      </w:r>
      <w:proofErr w:type="gramEnd"/>
      <w:r>
        <w:t>BR&gt;&lt;BR&gt;</w:t>
      </w:r>
    </w:p>
    <w:p w14:paraId="2202A64D" w14:textId="77777777" w:rsidR="009419BA" w:rsidRDefault="009419BA" w:rsidP="009419BA">
      <w:pPr>
        <w:pStyle w:val="SemEspaamento"/>
      </w:pPr>
    </w:p>
    <w:p w14:paraId="5AB2A6CC" w14:textId="77777777" w:rsidR="009419BA" w:rsidRDefault="009419BA" w:rsidP="009419BA">
      <w:pPr>
        <w:pStyle w:val="SemEspaamento"/>
      </w:pPr>
      <w:r>
        <w:t xml:space="preserve">&lt;B&gt;APARADOR PARA NARIZ E ORELHA:&lt;/B&gt; Remove os pelos do nariz e orelhas com total conforto e </w:t>
      </w:r>
      <w:proofErr w:type="gramStart"/>
      <w:r>
        <w:t>praticidade.&lt;</w:t>
      </w:r>
      <w:proofErr w:type="gramEnd"/>
      <w:r>
        <w:t>BR&gt;&lt;BR&gt;</w:t>
      </w:r>
    </w:p>
    <w:p w14:paraId="12B5BD40" w14:textId="77777777" w:rsidR="009419BA" w:rsidRDefault="009419BA" w:rsidP="009419BA">
      <w:pPr>
        <w:pStyle w:val="SemEspaamento"/>
      </w:pPr>
    </w:p>
    <w:p w14:paraId="6129EB42" w14:textId="77777777" w:rsidR="009419BA" w:rsidRDefault="009419BA" w:rsidP="009419BA">
      <w:pPr>
        <w:pStyle w:val="SemEspaamento"/>
      </w:pPr>
      <w:r>
        <w:t xml:space="preserve">&lt;B&gt;MICROBARBEADOR:&lt;/B&gt; Sistema exclusivo para aparar e raspar com suavidade os pelos rente à </w:t>
      </w:r>
      <w:proofErr w:type="gramStart"/>
      <w:r>
        <w:t>pele.&lt;</w:t>
      </w:r>
      <w:proofErr w:type="gramEnd"/>
      <w:r>
        <w:t>BR&gt;&lt;BR&gt;</w:t>
      </w:r>
    </w:p>
    <w:p w14:paraId="203326DC" w14:textId="77777777" w:rsidR="009419BA" w:rsidRDefault="009419BA" w:rsidP="009419BA">
      <w:pPr>
        <w:pStyle w:val="SemEspaamento"/>
      </w:pPr>
    </w:p>
    <w:p w14:paraId="65667E44" w14:textId="77777777" w:rsidR="009419BA" w:rsidRDefault="009419BA" w:rsidP="009419BA">
      <w:pPr>
        <w:pStyle w:val="SemEspaamento"/>
      </w:pPr>
      <w:r>
        <w:t xml:space="preserve">&lt;B&gt;LÂMINAS EM AÇO INOX:&lt;/B&gt; As lâminas em aço inox asseguram um corte rente, preciso e suave. Além disso, garantem maior durabilidade ao </w:t>
      </w:r>
      <w:proofErr w:type="gramStart"/>
      <w:r>
        <w:t>produto.&lt;</w:t>
      </w:r>
      <w:proofErr w:type="gramEnd"/>
      <w:r>
        <w:t>BR&gt;&lt;BR&gt;</w:t>
      </w:r>
    </w:p>
    <w:p w14:paraId="2806E752" w14:textId="77777777" w:rsidR="009419BA" w:rsidRDefault="009419BA" w:rsidP="009419BA">
      <w:pPr>
        <w:pStyle w:val="SemEspaamento"/>
      </w:pPr>
    </w:p>
    <w:p w14:paraId="2BE50EDB" w14:textId="77777777" w:rsidR="009419BA" w:rsidRDefault="009419BA" w:rsidP="009419BA">
      <w:pPr>
        <w:pStyle w:val="SemEspaamento"/>
      </w:pPr>
      <w:r>
        <w:t xml:space="preserve">&lt;B&gt;MAIS TEMPO DE USO:&lt;/B&gt; A bateria recarregável de Ion </w:t>
      </w:r>
      <w:proofErr w:type="spellStart"/>
      <w:r>
        <w:t>Lithium</w:t>
      </w:r>
      <w:proofErr w:type="spellEnd"/>
      <w:r>
        <w:t xml:space="preserve"> garante até 90 minutos de uso sem fio. Além disso, o produto é bivolt, perfeito para usar em qualquer </w:t>
      </w:r>
      <w:proofErr w:type="gramStart"/>
      <w:r>
        <w:t>lugar!&lt;</w:t>
      </w:r>
      <w:proofErr w:type="gramEnd"/>
      <w:r>
        <w:t>BR&gt;&lt;BR&gt;</w:t>
      </w:r>
    </w:p>
    <w:p w14:paraId="0D77A7C7" w14:textId="77777777" w:rsidR="009419BA" w:rsidRDefault="009419BA" w:rsidP="009419BA">
      <w:pPr>
        <w:pStyle w:val="SemEspaamento"/>
      </w:pPr>
    </w:p>
    <w:p w14:paraId="426C23F5" w14:textId="77777777" w:rsidR="009419BA" w:rsidRDefault="009419BA" w:rsidP="009419BA">
      <w:pPr>
        <w:pStyle w:val="SemEspaamento"/>
      </w:pPr>
      <w:r>
        <w:t xml:space="preserve">&lt;B&gt;BASE CARREGADORA:&lt;/B&gt; Perfeita para armazenar e recarregar o aparador diretamente na </w:t>
      </w:r>
      <w:proofErr w:type="gramStart"/>
      <w:r>
        <w:t>base.&lt;</w:t>
      </w:r>
      <w:proofErr w:type="gramEnd"/>
      <w:r>
        <w:t>BR&gt;&lt;BR&gt;</w:t>
      </w:r>
    </w:p>
    <w:p w14:paraId="49AC3D5A" w14:textId="77777777" w:rsidR="009419BA" w:rsidRDefault="009419BA" w:rsidP="009419BA">
      <w:pPr>
        <w:pStyle w:val="SemEspaamento"/>
      </w:pPr>
    </w:p>
    <w:p w14:paraId="6FBA8D3E" w14:textId="77777777" w:rsidR="009419BA" w:rsidRDefault="009419BA" w:rsidP="009419BA">
      <w:pPr>
        <w:pStyle w:val="SemEspaamento"/>
      </w:pPr>
      <w:r>
        <w:t xml:space="preserve">&lt;B&gt;LUZ INDICADORA:&lt;/B&gt; Indica o nível da bateria para </w:t>
      </w:r>
      <w:proofErr w:type="gramStart"/>
      <w:r>
        <w:t>carregamento.&lt;</w:t>
      </w:r>
      <w:proofErr w:type="gramEnd"/>
      <w:r>
        <w:t>BR&gt;&lt;BR&gt;</w:t>
      </w:r>
    </w:p>
    <w:p w14:paraId="62C984C6" w14:textId="77777777" w:rsidR="009419BA" w:rsidRDefault="009419BA" w:rsidP="009419BA">
      <w:pPr>
        <w:pStyle w:val="SemEspaamento"/>
      </w:pPr>
    </w:p>
    <w:p w14:paraId="0E686FC1" w14:textId="67F78681" w:rsidR="009419BA" w:rsidRDefault="009419BA" w:rsidP="009419BA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941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02B42"/>
    <w:rsid w:val="00114134"/>
    <w:rsid w:val="00125C47"/>
    <w:rsid w:val="00166FCC"/>
    <w:rsid w:val="001733D0"/>
    <w:rsid w:val="0017756C"/>
    <w:rsid w:val="001852F0"/>
    <w:rsid w:val="001A4EE8"/>
    <w:rsid w:val="001C7B11"/>
    <w:rsid w:val="0022498B"/>
    <w:rsid w:val="0025340F"/>
    <w:rsid w:val="00283069"/>
    <w:rsid w:val="002A5C87"/>
    <w:rsid w:val="002C1D3C"/>
    <w:rsid w:val="002C2517"/>
    <w:rsid w:val="00305ADA"/>
    <w:rsid w:val="00362C19"/>
    <w:rsid w:val="004704F3"/>
    <w:rsid w:val="00473226"/>
    <w:rsid w:val="00475C1A"/>
    <w:rsid w:val="0049568C"/>
    <w:rsid w:val="004A38F1"/>
    <w:rsid w:val="004E72CA"/>
    <w:rsid w:val="00541CAA"/>
    <w:rsid w:val="00547517"/>
    <w:rsid w:val="005600C2"/>
    <w:rsid w:val="005B02A5"/>
    <w:rsid w:val="00616CC1"/>
    <w:rsid w:val="0064471C"/>
    <w:rsid w:val="00694FC2"/>
    <w:rsid w:val="007B0BBF"/>
    <w:rsid w:val="007C06A2"/>
    <w:rsid w:val="00896BB2"/>
    <w:rsid w:val="008F7F35"/>
    <w:rsid w:val="00933370"/>
    <w:rsid w:val="009419BA"/>
    <w:rsid w:val="0096339F"/>
    <w:rsid w:val="009A49C6"/>
    <w:rsid w:val="009C3502"/>
    <w:rsid w:val="009E2992"/>
    <w:rsid w:val="00A25B2C"/>
    <w:rsid w:val="00A76429"/>
    <w:rsid w:val="00AF47E6"/>
    <w:rsid w:val="00B73396"/>
    <w:rsid w:val="00C216FC"/>
    <w:rsid w:val="00C52205"/>
    <w:rsid w:val="00D47FA8"/>
    <w:rsid w:val="00D565B6"/>
    <w:rsid w:val="00DA25E6"/>
    <w:rsid w:val="00DB243A"/>
    <w:rsid w:val="00DB3C37"/>
    <w:rsid w:val="00E22044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Fernanda D'Angelo Lopes</cp:lastModifiedBy>
  <cp:revision>23</cp:revision>
  <dcterms:created xsi:type="dcterms:W3CDTF">2023-03-24T13:45:00Z</dcterms:created>
  <dcterms:modified xsi:type="dcterms:W3CDTF">2024-01-15T18:12:00Z</dcterms:modified>
</cp:coreProperties>
</file>