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03208" w14:textId="570CB2F3" w:rsidR="00B67591" w:rsidRPr="00317556" w:rsidRDefault="00B67591" w:rsidP="001558DE">
      <w:pPr>
        <w:jc w:val="center"/>
        <w:rPr>
          <w:rFonts w:ascii="Calibri" w:hAnsi="Calibri" w:cs="Calibri"/>
          <w:b/>
          <w:bCs/>
          <w:noProof/>
          <w:sz w:val="28"/>
          <w:szCs w:val="28"/>
        </w:rPr>
      </w:pPr>
      <w:r w:rsidRPr="00317556">
        <w:rPr>
          <w:rFonts w:ascii="Calibri" w:hAnsi="Calibri" w:cs="Calibri"/>
          <w:b/>
          <w:bCs/>
          <w:noProof/>
          <w:sz w:val="28"/>
          <w:szCs w:val="28"/>
        </w:rPr>
        <w:t>TEXTO VENDEDOR + BULLETS POINTS</w:t>
      </w:r>
      <w:r w:rsidRPr="00317556">
        <w:rPr>
          <w:rFonts w:ascii="Calibri" w:hAnsi="Calibri" w:cs="Calibri"/>
          <w:b/>
          <w:bCs/>
          <w:noProof/>
          <w:sz w:val="28"/>
          <w:szCs w:val="28"/>
        </w:rPr>
        <w:br/>
      </w:r>
      <w:r w:rsidR="00067BFF" w:rsidRPr="00317556">
        <w:rPr>
          <w:b/>
          <w:bCs/>
          <w:sz w:val="28"/>
          <w:szCs w:val="28"/>
          <w:highlight w:val="yellow"/>
        </w:rPr>
        <w:t>MIXER M-14</w:t>
      </w:r>
    </w:p>
    <w:p w14:paraId="0E2E2B7D" w14:textId="008C54DF" w:rsidR="0004127F" w:rsidRDefault="0004127F" w:rsidP="0004127F">
      <w:pPr>
        <w:jc w:val="center"/>
        <w:rPr>
          <w:b/>
          <w:bCs/>
          <w:sz w:val="24"/>
          <w:szCs w:val="24"/>
        </w:rPr>
      </w:pPr>
    </w:p>
    <w:p w14:paraId="1508775C" w14:textId="2D80C69B" w:rsidR="001E42FD" w:rsidRDefault="00EC30EC" w:rsidP="00190F17">
      <w:pPr>
        <w:rPr>
          <w:b/>
        </w:rPr>
      </w:pPr>
      <w:r w:rsidRPr="00317556">
        <w:rPr>
          <w:rFonts w:eastAsia="Arial" w:cstheme="minorHAnsi"/>
          <w:b/>
          <w:bCs/>
          <w:sz w:val="28"/>
          <w:szCs w:val="28"/>
          <w:highlight w:val="yellow"/>
        </w:rPr>
        <w:t>BULLET POINTS</w:t>
      </w:r>
      <w:r>
        <w:rPr>
          <w:rFonts w:eastAsia="Arial" w:cstheme="minorHAnsi"/>
          <w:b/>
          <w:bCs/>
          <w:sz w:val="32"/>
          <w:szCs w:val="32"/>
        </w:rPr>
        <w:br/>
      </w:r>
    </w:p>
    <w:p w14:paraId="52255EDF" w14:textId="42D2502E" w:rsidR="00902D84" w:rsidRDefault="001E42FD" w:rsidP="001E42FD">
      <w:r w:rsidRPr="00CD4F3B">
        <w:rPr>
          <w:b/>
          <w:bCs/>
        </w:rPr>
        <w:t>3 EM 1:</w:t>
      </w:r>
      <w:r>
        <w:rPr>
          <w:b/>
          <w:bCs/>
        </w:rPr>
        <w:t xml:space="preserve"> </w:t>
      </w:r>
      <w:r w:rsidRPr="00CD4F3B">
        <w:t>São três funcionalidades</w:t>
      </w:r>
      <w:r>
        <w:t xml:space="preserve"> -</w:t>
      </w:r>
      <w:r w:rsidRPr="00CD4F3B">
        <w:t xml:space="preserve"> </w:t>
      </w:r>
      <w:r>
        <w:t>MIXER</w:t>
      </w:r>
      <w:r w:rsidRPr="00CD4F3B">
        <w:t xml:space="preserve">, </w:t>
      </w:r>
      <w:r>
        <w:t>BATEDOR</w:t>
      </w:r>
      <w:r w:rsidRPr="00CD4F3B">
        <w:t xml:space="preserve"> e </w:t>
      </w:r>
      <w:r>
        <w:t>TRITURADOR</w:t>
      </w:r>
      <w:r w:rsidR="00902D84">
        <w:t xml:space="preserve">. Isso permite que você crie uma variedade de receitas, como: purês, molhos, caldos, além de moer grãos, picar legumes e até bater massas leves. </w:t>
      </w:r>
    </w:p>
    <w:p w14:paraId="50E9E1C7" w14:textId="555BDF2D" w:rsidR="00902D84" w:rsidRDefault="00902D84" w:rsidP="001E42FD">
      <w:pPr>
        <w:rPr>
          <w:bCs/>
        </w:rPr>
      </w:pPr>
      <w:r>
        <w:br/>
      </w:r>
      <w:r w:rsidR="00190F17">
        <w:rPr>
          <w:b/>
        </w:rPr>
        <w:t>350W</w:t>
      </w:r>
      <w:r w:rsidR="008176E8">
        <w:rPr>
          <w:b/>
        </w:rPr>
        <w:t xml:space="preserve">: </w:t>
      </w:r>
      <w:r w:rsidR="001E42FD">
        <w:rPr>
          <w:bCs/>
        </w:rPr>
        <w:t xml:space="preserve">Potência suficiente para </w:t>
      </w:r>
      <w:r w:rsidR="001E42FD" w:rsidRPr="00F31102">
        <w:rPr>
          <w:bCs/>
        </w:rPr>
        <w:t>tritura</w:t>
      </w:r>
      <w:r w:rsidR="001E42FD">
        <w:rPr>
          <w:bCs/>
        </w:rPr>
        <w:t>r</w:t>
      </w:r>
      <w:r w:rsidR="001E42FD" w:rsidRPr="00F31102">
        <w:rPr>
          <w:bCs/>
        </w:rPr>
        <w:t xml:space="preserve"> </w:t>
      </w:r>
      <w:r>
        <w:rPr>
          <w:bCs/>
        </w:rPr>
        <w:t xml:space="preserve">simultaneamente </w:t>
      </w:r>
      <w:r w:rsidR="001E42FD" w:rsidRPr="00F31102">
        <w:rPr>
          <w:bCs/>
        </w:rPr>
        <w:t xml:space="preserve">diversos </w:t>
      </w:r>
      <w:r w:rsidR="001E42FD">
        <w:rPr>
          <w:bCs/>
        </w:rPr>
        <w:t xml:space="preserve">tipos de </w:t>
      </w:r>
      <w:r w:rsidR="001E42FD" w:rsidRPr="00F31102">
        <w:rPr>
          <w:bCs/>
        </w:rPr>
        <w:t>alimentos</w:t>
      </w:r>
      <w:r>
        <w:rPr>
          <w:bCs/>
        </w:rPr>
        <w:t xml:space="preserve">, além de </w:t>
      </w:r>
      <w:r w:rsidR="001E42FD">
        <w:rPr>
          <w:bCs/>
        </w:rPr>
        <w:t xml:space="preserve">garantir </w:t>
      </w:r>
      <w:r w:rsidR="001E42FD" w:rsidRPr="00F31102">
        <w:rPr>
          <w:bCs/>
        </w:rPr>
        <w:t>textura homogênea</w:t>
      </w:r>
      <w:r w:rsidR="001E42FD">
        <w:rPr>
          <w:bCs/>
        </w:rPr>
        <w:t xml:space="preserve"> </w:t>
      </w:r>
      <w:r w:rsidR="001E42FD" w:rsidRPr="00F31102">
        <w:rPr>
          <w:bCs/>
        </w:rPr>
        <w:t xml:space="preserve">e </w:t>
      </w:r>
      <w:r w:rsidR="001E42FD">
        <w:rPr>
          <w:bCs/>
        </w:rPr>
        <w:t xml:space="preserve">consistência </w:t>
      </w:r>
      <w:r w:rsidR="001E42FD" w:rsidRPr="00F31102">
        <w:rPr>
          <w:bCs/>
        </w:rPr>
        <w:t>perfeita</w:t>
      </w:r>
      <w:r>
        <w:rPr>
          <w:bCs/>
        </w:rPr>
        <w:t xml:space="preserve"> aos pratos</w:t>
      </w:r>
      <w:r w:rsidR="001E42FD">
        <w:rPr>
          <w:bCs/>
        </w:rPr>
        <w:t>.</w:t>
      </w:r>
      <w:r w:rsidR="001E42FD">
        <w:br/>
      </w:r>
      <w:r w:rsidR="00190F17">
        <w:rPr>
          <w:bCs/>
        </w:rPr>
        <w:br/>
      </w:r>
      <w:r w:rsidR="001E42FD" w:rsidRPr="00F31102">
        <w:rPr>
          <w:b/>
        </w:rPr>
        <w:t>LÂMINA EM AÇO INOX</w:t>
      </w:r>
      <w:r w:rsidR="001E42FD">
        <w:rPr>
          <w:b/>
        </w:rPr>
        <w:t xml:space="preserve">: </w:t>
      </w:r>
      <w:r w:rsidR="001E42FD">
        <w:t>São super-resistentes e garantem o melhor desempenho</w:t>
      </w:r>
      <w:r w:rsidR="001E42FD" w:rsidRPr="00F31102">
        <w:rPr>
          <w:bCs/>
        </w:rPr>
        <w:t xml:space="preserve"> e durabilidade</w:t>
      </w:r>
      <w:r w:rsidR="001E42FD">
        <w:rPr>
          <w:bCs/>
        </w:rPr>
        <w:t>.</w:t>
      </w:r>
      <w:r w:rsidR="001E42FD">
        <w:rPr>
          <w:bCs/>
        </w:rPr>
        <w:br/>
      </w:r>
      <w:r w:rsidR="001E42FD">
        <w:rPr>
          <w:bCs/>
        </w:rPr>
        <w:br/>
      </w:r>
      <w:r w:rsidR="001E42FD" w:rsidRPr="0050184B">
        <w:rPr>
          <w:b/>
        </w:rPr>
        <w:t>ACOMPANHA COPO DE 600ML COM TAMPA</w:t>
      </w:r>
      <w:r w:rsidR="001E42FD">
        <w:rPr>
          <w:bCs/>
        </w:rPr>
        <w:t xml:space="preserve">: </w:t>
      </w:r>
      <w:r w:rsidR="001E42FD" w:rsidRPr="00D2122B">
        <w:rPr>
          <w:bCs/>
        </w:rPr>
        <w:t>O copo facilita o preparo e</w:t>
      </w:r>
      <w:r w:rsidR="001E42FD">
        <w:rPr>
          <w:bCs/>
        </w:rPr>
        <w:t xml:space="preserve"> </w:t>
      </w:r>
      <w:r w:rsidR="001E42FD" w:rsidRPr="00D2122B">
        <w:rPr>
          <w:bCs/>
        </w:rPr>
        <w:t xml:space="preserve">armazenamento de </w:t>
      </w:r>
      <w:r w:rsidR="001E42FD">
        <w:rPr>
          <w:bCs/>
        </w:rPr>
        <w:t>diversas receitas</w:t>
      </w:r>
      <w:r w:rsidR="001E42FD" w:rsidRPr="00D2122B">
        <w:rPr>
          <w:bCs/>
        </w:rPr>
        <w:t>.</w:t>
      </w:r>
      <w:r w:rsidR="001E42FD">
        <w:rPr>
          <w:bCs/>
        </w:rPr>
        <w:br/>
      </w:r>
      <w:r w:rsidR="001E42FD">
        <w:rPr>
          <w:bCs/>
        </w:rPr>
        <w:br/>
      </w:r>
      <w:r w:rsidR="001E42FD">
        <w:rPr>
          <w:b/>
          <w:bCs/>
        </w:rPr>
        <w:t xml:space="preserve">FÁCIL DE LIMPAR: </w:t>
      </w:r>
      <w:r>
        <w:t>Para lavá-lo com facilidade, basta girar e desmontar o produto</w:t>
      </w:r>
      <w:r w:rsidR="001E42FD">
        <w:t>.</w:t>
      </w:r>
      <w:r w:rsidR="001E42FD">
        <w:br/>
      </w:r>
      <w:r w:rsidR="001E42FD">
        <w:br/>
      </w:r>
      <w:r w:rsidR="001E42FD" w:rsidRPr="0050184B">
        <w:rPr>
          <w:b/>
        </w:rPr>
        <w:t xml:space="preserve">PREPARE RECEITAS </w:t>
      </w:r>
      <w:r>
        <w:rPr>
          <w:b/>
        </w:rPr>
        <w:t>RÁPIDAS</w:t>
      </w:r>
      <w:r w:rsidR="001E42FD" w:rsidRPr="0050184B">
        <w:rPr>
          <w:b/>
        </w:rPr>
        <w:t xml:space="preserve"> E GANHE TEMPO</w:t>
      </w:r>
      <w:r w:rsidR="001E42FD">
        <w:rPr>
          <w:bCs/>
        </w:rPr>
        <w:t xml:space="preserve">: </w:t>
      </w:r>
      <w:r w:rsidR="001E42FD" w:rsidRPr="00D2122B">
        <w:rPr>
          <w:bCs/>
        </w:rPr>
        <w:t xml:space="preserve">Se você busca </w:t>
      </w:r>
      <w:r>
        <w:rPr>
          <w:bCs/>
        </w:rPr>
        <w:t>otimizar o seu tempo na cozinha e preparar receitas com textura cremosa e homogênea, esse produto é para você. Garanta já o seu!</w:t>
      </w:r>
    </w:p>
    <w:p w14:paraId="3EE63BCC" w14:textId="2F5CBD89" w:rsidR="008D6C01" w:rsidRDefault="008D6C01" w:rsidP="00190F17">
      <w:pPr>
        <w:rPr>
          <w:bCs/>
        </w:rPr>
      </w:pPr>
    </w:p>
    <w:p w14:paraId="3B28DAF1" w14:textId="77777777" w:rsidR="00092373" w:rsidRPr="00092373" w:rsidRDefault="0053397E" w:rsidP="001F5078">
      <w:pPr>
        <w:rPr>
          <w:rFonts w:ascii="Calibri" w:hAnsi="Calibri" w:cs="Calibri"/>
          <w:b/>
          <w:bCs/>
          <w:sz w:val="28"/>
          <w:szCs w:val="28"/>
        </w:rPr>
      </w:pPr>
      <w:r w:rsidRPr="00092373">
        <w:rPr>
          <w:rFonts w:ascii="Calibri" w:hAnsi="Calibri" w:cs="Calibri"/>
          <w:b/>
          <w:bCs/>
          <w:sz w:val="28"/>
          <w:szCs w:val="28"/>
        </w:rPr>
        <w:br/>
      </w:r>
      <w:r w:rsidR="00EC30EC" w:rsidRPr="00092373">
        <w:rPr>
          <w:rFonts w:ascii="Calibri" w:hAnsi="Calibri" w:cs="Calibri"/>
          <w:b/>
          <w:bCs/>
          <w:sz w:val="28"/>
          <w:szCs w:val="28"/>
          <w:highlight w:val="yellow"/>
        </w:rPr>
        <w:t>TEXTO VENDEDOR</w:t>
      </w:r>
      <w:r w:rsidR="00EC30EC" w:rsidRPr="00092373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563292EF" w14:textId="30C166C3" w:rsidR="00EB1B04" w:rsidRDefault="001F5078" w:rsidP="00067BFF">
      <w:r>
        <w:rPr>
          <w:rFonts w:ascii="Calibri" w:hAnsi="Calibri" w:cs="Calibri"/>
          <w:b/>
          <w:bCs/>
          <w:sz w:val="32"/>
          <w:szCs w:val="32"/>
        </w:rPr>
        <w:br/>
      </w:r>
      <w:r w:rsidR="00092373">
        <w:t xml:space="preserve">O </w:t>
      </w:r>
      <w:proofErr w:type="spellStart"/>
      <w:r w:rsidRPr="00190F17">
        <w:rPr>
          <w:b/>
          <w:bCs/>
        </w:rPr>
        <w:t>Mixer</w:t>
      </w:r>
      <w:proofErr w:type="spellEnd"/>
      <w:r w:rsidRPr="00190F17">
        <w:rPr>
          <w:b/>
          <w:bCs/>
        </w:rPr>
        <w:t xml:space="preserve"> Turbo M-14 </w:t>
      </w:r>
      <w:r w:rsidR="00092373" w:rsidRPr="00092373">
        <w:t xml:space="preserve">é </w:t>
      </w:r>
      <w:r w:rsidRPr="00190F17">
        <w:rPr>
          <w:b/>
          <w:bCs/>
        </w:rPr>
        <w:t>3 em 1</w:t>
      </w:r>
      <w:r w:rsidR="00092373">
        <w:t xml:space="preserve">: </w:t>
      </w:r>
      <w:proofErr w:type="spellStart"/>
      <w:r w:rsidR="00092373">
        <w:t>mixer</w:t>
      </w:r>
      <w:proofErr w:type="spellEnd"/>
      <w:r w:rsidR="00092373">
        <w:t xml:space="preserve">, batedor e triturador. </w:t>
      </w:r>
      <w:r w:rsidR="00814F0A">
        <w:t>Com ele, v</w:t>
      </w:r>
      <w:r w:rsidR="00092373">
        <w:t xml:space="preserve">ocê pode preparar </w:t>
      </w:r>
      <w:r w:rsidR="00814F0A">
        <w:t>uma</w:t>
      </w:r>
      <w:r w:rsidR="00092373">
        <w:t xml:space="preserve"> variedade de pratos: purês, molhos</w:t>
      </w:r>
      <w:r w:rsidR="00814F0A">
        <w:t xml:space="preserve"> e</w:t>
      </w:r>
      <w:r w:rsidR="00092373">
        <w:t xml:space="preserve"> caldos</w:t>
      </w:r>
      <w:r w:rsidR="00814F0A">
        <w:t>. A</w:t>
      </w:r>
      <w:r w:rsidR="00092373">
        <w:t>lém de moer grãos, picar legumes e até bater massas leves. Incrível, n</w:t>
      </w:r>
      <w:r w:rsidR="00814F0A">
        <w:t>ão é</w:t>
      </w:r>
      <w:r w:rsidR="00092373">
        <w:t xml:space="preserve">? É muita praticidade </w:t>
      </w:r>
      <w:r w:rsidR="00814F0A">
        <w:t>em</w:t>
      </w:r>
      <w:r w:rsidR="00092373">
        <w:t xml:space="preserve"> sua cozinha! O </w:t>
      </w:r>
      <w:proofErr w:type="spellStart"/>
      <w:r w:rsidR="00814F0A">
        <w:t>M</w:t>
      </w:r>
      <w:r w:rsidR="00092373">
        <w:t>ixer</w:t>
      </w:r>
      <w:proofErr w:type="spellEnd"/>
      <w:r w:rsidR="00092373">
        <w:t xml:space="preserve"> tem </w:t>
      </w:r>
      <w:r w:rsidR="00092373" w:rsidRPr="00092373">
        <w:rPr>
          <w:b/>
          <w:bCs/>
        </w:rPr>
        <w:t>350W</w:t>
      </w:r>
      <w:r w:rsidR="00092373">
        <w:t xml:space="preserve"> e </w:t>
      </w:r>
      <w:r w:rsidR="00814F0A">
        <w:t xml:space="preserve">sua </w:t>
      </w:r>
      <w:r w:rsidR="00092373">
        <w:t xml:space="preserve">potência </w:t>
      </w:r>
      <w:r w:rsidR="00814F0A">
        <w:t xml:space="preserve">é </w:t>
      </w:r>
      <w:r w:rsidR="00092373">
        <w:t xml:space="preserve">suficiente para </w:t>
      </w:r>
      <w:r w:rsidR="00814F0A">
        <w:t>produção de</w:t>
      </w:r>
      <w:r w:rsidR="00092373">
        <w:t xml:space="preserve"> receitas com </w:t>
      </w:r>
      <w:r w:rsidR="00092373" w:rsidRPr="00F31102">
        <w:rPr>
          <w:bCs/>
        </w:rPr>
        <w:t xml:space="preserve">textura homogênea e </w:t>
      </w:r>
      <w:r w:rsidR="00092373">
        <w:rPr>
          <w:bCs/>
        </w:rPr>
        <w:t xml:space="preserve">consistência </w:t>
      </w:r>
      <w:r w:rsidR="00092373" w:rsidRPr="00F31102">
        <w:rPr>
          <w:bCs/>
        </w:rPr>
        <w:t>perfeita</w:t>
      </w:r>
      <w:r w:rsidR="00092373">
        <w:rPr>
          <w:bCs/>
        </w:rPr>
        <w:t xml:space="preserve">. </w:t>
      </w:r>
      <w:r w:rsidR="00092373" w:rsidRPr="00092373">
        <w:rPr>
          <w:b/>
        </w:rPr>
        <w:t xml:space="preserve">Saiba mais sobre o </w:t>
      </w:r>
      <w:proofErr w:type="spellStart"/>
      <w:r w:rsidR="00092373" w:rsidRPr="00092373">
        <w:rPr>
          <w:b/>
        </w:rPr>
        <w:t>Mixer</w:t>
      </w:r>
      <w:proofErr w:type="spellEnd"/>
      <w:r w:rsidR="00092373" w:rsidRPr="00092373">
        <w:rPr>
          <w:b/>
        </w:rPr>
        <w:t xml:space="preserve"> Turbo da Mondial:</w:t>
      </w:r>
    </w:p>
    <w:p w14:paraId="15B9D6F5" w14:textId="43EF568F" w:rsidR="00611FF1" w:rsidRPr="00611FF1" w:rsidRDefault="00EB1B04" w:rsidP="00611FF1">
      <w:r>
        <w:br/>
      </w:r>
      <w:r w:rsidRPr="00CD4F3B">
        <w:rPr>
          <w:b/>
          <w:bCs/>
        </w:rPr>
        <w:t xml:space="preserve">3 </w:t>
      </w:r>
      <w:r>
        <w:rPr>
          <w:b/>
          <w:bCs/>
        </w:rPr>
        <w:t>EM</w:t>
      </w:r>
      <w:r w:rsidRPr="00CD4F3B">
        <w:rPr>
          <w:b/>
          <w:bCs/>
        </w:rPr>
        <w:t xml:space="preserve"> 1: IDEAL PARA A SUA COZINHA </w:t>
      </w:r>
      <w:r w:rsidRPr="00CD4F3B">
        <w:rPr>
          <w:b/>
          <w:bCs/>
        </w:rPr>
        <w:br/>
      </w:r>
      <w:r w:rsidRPr="00CD4F3B">
        <w:t xml:space="preserve">São três funcionalidades: </w:t>
      </w:r>
      <w:r>
        <w:t>MIXER</w:t>
      </w:r>
      <w:r w:rsidRPr="00CD4F3B">
        <w:t xml:space="preserve">, </w:t>
      </w:r>
      <w:r>
        <w:t>BATEDOR</w:t>
      </w:r>
      <w:r w:rsidRPr="00CD4F3B">
        <w:t xml:space="preserve"> e </w:t>
      </w:r>
      <w:r>
        <w:t>TRITURADOR</w:t>
      </w:r>
      <w:r w:rsidRPr="00CD4F3B">
        <w:t xml:space="preserve">. </w:t>
      </w:r>
      <w:r>
        <w:t xml:space="preserve">O batedor de claras em neve é ideal para bater massas leves, cremes e </w:t>
      </w:r>
      <w:proofErr w:type="gramStart"/>
      <w:r>
        <w:t>chantilly</w:t>
      </w:r>
      <w:proofErr w:type="gramEnd"/>
      <w:r>
        <w:t xml:space="preserve">. Já o triturador funciona como processador de alimentos e é indicado para picar vegetais, legumes, ervas, temperos. Com a função </w:t>
      </w:r>
      <w:proofErr w:type="spellStart"/>
      <w:r>
        <w:t>mixer</w:t>
      </w:r>
      <w:proofErr w:type="spellEnd"/>
      <w:r>
        <w:t xml:space="preserve">, você pode produzir sopas, papinhas de bebê, molhos, milk-shakes, sucos, vitaminas, e muito mais! </w:t>
      </w:r>
      <w:r w:rsidR="00190F17">
        <w:br/>
      </w:r>
      <w:r w:rsidR="00190F17">
        <w:br/>
      </w:r>
      <w:r w:rsidR="00067BFF" w:rsidRPr="00804C04">
        <w:rPr>
          <w:b/>
        </w:rPr>
        <w:t>POTÊNCIA</w:t>
      </w:r>
      <w:r w:rsidR="000B4D06">
        <w:rPr>
          <w:b/>
        </w:rPr>
        <w:t>: 350W</w:t>
      </w:r>
      <w:r w:rsidR="00804C04">
        <w:rPr>
          <w:b/>
        </w:rPr>
        <w:br/>
      </w:r>
      <w:r w:rsidR="000B4D06">
        <w:rPr>
          <w:bCs/>
        </w:rPr>
        <w:t xml:space="preserve">Potência suficiente </w:t>
      </w:r>
      <w:r w:rsidR="00804C04">
        <w:rPr>
          <w:bCs/>
        </w:rPr>
        <w:t xml:space="preserve">para </w:t>
      </w:r>
      <w:r w:rsidR="00804C04" w:rsidRPr="00F31102">
        <w:rPr>
          <w:bCs/>
        </w:rPr>
        <w:t>tritura</w:t>
      </w:r>
      <w:r w:rsidR="00804C04">
        <w:rPr>
          <w:bCs/>
        </w:rPr>
        <w:t>r</w:t>
      </w:r>
      <w:r w:rsidR="00814F0A">
        <w:rPr>
          <w:bCs/>
        </w:rPr>
        <w:t xml:space="preserve"> </w:t>
      </w:r>
      <w:r w:rsidR="00814F0A" w:rsidRPr="00F31102">
        <w:rPr>
          <w:bCs/>
        </w:rPr>
        <w:t>simultaneamente</w:t>
      </w:r>
      <w:r w:rsidR="00804C04" w:rsidRPr="00F31102">
        <w:rPr>
          <w:bCs/>
        </w:rPr>
        <w:t xml:space="preserve"> diversos </w:t>
      </w:r>
      <w:r w:rsidR="00804C04">
        <w:rPr>
          <w:bCs/>
        </w:rPr>
        <w:t xml:space="preserve">tipos de </w:t>
      </w:r>
      <w:r w:rsidR="00804C04" w:rsidRPr="00F31102">
        <w:rPr>
          <w:bCs/>
        </w:rPr>
        <w:t xml:space="preserve">alimentos, </w:t>
      </w:r>
      <w:r w:rsidR="00804C04">
        <w:rPr>
          <w:bCs/>
        </w:rPr>
        <w:lastRenderedPageBreak/>
        <w:t>p</w:t>
      </w:r>
      <w:r w:rsidR="00804C04" w:rsidRPr="00F31102">
        <w:rPr>
          <w:bCs/>
        </w:rPr>
        <w:t>roporciona</w:t>
      </w:r>
      <w:r w:rsidR="00804C04">
        <w:rPr>
          <w:bCs/>
        </w:rPr>
        <w:t>ndo</w:t>
      </w:r>
      <w:r w:rsidR="00804C04" w:rsidRPr="00F31102">
        <w:rPr>
          <w:bCs/>
        </w:rPr>
        <w:t xml:space="preserve"> </w:t>
      </w:r>
      <w:r w:rsidR="00814F0A">
        <w:rPr>
          <w:bCs/>
        </w:rPr>
        <w:t>receitas com</w:t>
      </w:r>
      <w:r w:rsidR="00804C04" w:rsidRPr="00F31102">
        <w:rPr>
          <w:bCs/>
        </w:rPr>
        <w:t xml:space="preserve"> textura homogênea e </w:t>
      </w:r>
      <w:r w:rsidR="00804C04">
        <w:rPr>
          <w:bCs/>
        </w:rPr>
        <w:t xml:space="preserve">consistência </w:t>
      </w:r>
      <w:r w:rsidR="00804C04" w:rsidRPr="00F31102">
        <w:rPr>
          <w:bCs/>
        </w:rPr>
        <w:t>perfeita.</w:t>
      </w:r>
      <w:r w:rsidR="00FE2EC3">
        <w:br/>
      </w:r>
      <w:r w:rsidR="00067BFF">
        <w:rPr>
          <w:bCs/>
        </w:rPr>
        <w:br/>
      </w:r>
      <w:r w:rsidR="00067BFF" w:rsidRPr="00F31102">
        <w:rPr>
          <w:b/>
        </w:rPr>
        <w:t xml:space="preserve">LÂMINA EM AÇO INOX </w:t>
      </w:r>
      <w:r w:rsidR="00FE2EC3">
        <w:rPr>
          <w:b/>
        </w:rPr>
        <w:br/>
      </w:r>
      <w:r w:rsidR="00504F9B">
        <w:t>S</w:t>
      </w:r>
      <w:r w:rsidR="00FE2EC3">
        <w:t>ão</w:t>
      </w:r>
      <w:r w:rsidR="00804C04">
        <w:t xml:space="preserve"> </w:t>
      </w:r>
      <w:r w:rsidR="00F375EC">
        <w:t>super-resistentes e garantem o</w:t>
      </w:r>
      <w:r w:rsidR="00FE2EC3">
        <w:t xml:space="preserve"> melhor desempenho</w:t>
      </w:r>
      <w:r w:rsidR="007E4EAC" w:rsidRPr="00F31102">
        <w:rPr>
          <w:bCs/>
        </w:rPr>
        <w:t xml:space="preserve"> e durabilidade</w:t>
      </w:r>
      <w:r w:rsidR="007E4EAC">
        <w:rPr>
          <w:bCs/>
        </w:rPr>
        <w:t>.</w:t>
      </w:r>
      <w:r w:rsidR="00B12FD2">
        <w:rPr>
          <w:bCs/>
        </w:rPr>
        <w:br/>
      </w:r>
      <w:r w:rsidR="00B12FD2">
        <w:rPr>
          <w:bCs/>
        </w:rPr>
        <w:br/>
      </w:r>
      <w:r w:rsidR="00504F9B" w:rsidRPr="0050184B">
        <w:rPr>
          <w:b/>
        </w:rPr>
        <w:t>ACOMPANHA COPO DE 600ML COM TAMPA</w:t>
      </w:r>
      <w:r w:rsidR="00504F9B">
        <w:rPr>
          <w:bCs/>
        </w:rPr>
        <w:t xml:space="preserve"> </w:t>
      </w:r>
      <w:r w:rsidR="00504F9B">
        <w:rPr>
          <w:bCs/>
        </w:rPr>
        <w:br/>
      </w:r>
      <w:r w:rsidR="00504F9B" w:rsidRPr="00D2122B">
        <w:rPr>
          <w:bCs/>
        </w:rPr>
        <w:t>O copo facilita o preparo e</w:t>
      </w:r>
      <w:r w:rsidR="00504F9B">
        <w:rPr>
          <w:bCs/>
        </w:rPr>
        <w:t xml:space="preserve"> </w:t>
      </w:r>
      <w:r w:rsidR="00504F9B" w:rsidRPr="00D2122B">
        <w:rPr>
          <w:bCs/>
        </w:rPr>
        <w:t xml:space="preserve">armazenamento de </w:t>
      </w:r>
      <w:r w:rsidR="00504F9B">
        <w:rPr>
          <w:bCs/>
        </w:rPr>
        <w:t>diversas receitas</w:t>
      </w:r>
      <w:r w:rsidR="00504F9B" w:rsidRPr="00D2122B">
        <w:rPr>
          <w:bCs/>
        </w:rPr>
        <w:t>.</w:t>
      </w:r>
      <w:r w:rsidR="00B12FD2">
        <w:rPr>
          <w:bCs/>
        </w:rPr>
        <w:br/>
      </w:r>
      <w:r w:rsidR="00B12FD2">
        <w:rPr>
          <w:bCs/>
        </w:rPr>
        <w:br/>
      </w:r>
      <w:r w:rsidR="00B12FD2">
        <w:rPr>
          <w:b/>
          <w:bCs/>
        </w:rPr>
        <w:t>FÁCIL DE USAR E LIMPAR</w:t>
      </w:r>
      <w:r w:rsidR="00B12FD2">
        <w:rPr>
          <w:b/>
          <w:bCs/>
        </w:rPr>
        <w:br/>
      </w:r>
      <w:r w:rsidR="00B12FD2">
        <w:t xml:space="preserve">O </w:t>
      </w:r>
      <w:proofErr w:type="spellStart"/>
      <w:r w:rsidR="00B12FD2">
        <w:t>mixer</w:t>
      </w:r>
      <w:proofErr w:type="spellEnd"/>
      <w:r w:rsidR="00B12FD2">
        <w:t xml:space="preserve"> tem fácil acionamento liga-desliga e começa a funcionar com apenas um clique. Na hora da limpeza, </w:t>
      </w:r>
      <w:r w:rsidR="00814F0A">
        <w:t>para lavá-lo com facilidade, basta girar e desmontar o produto.</w:t>
      </w:r>
      <w:r w:rsidR="00B12FD2">
        <w:br/>
      </w:r>
      <w:r w:rsidR="00B12FD2">
        <w:br/>
      </w:r>
      <w:r w:rsidR="00067BFF" w:rsidRPr="00F31102">
        <w:rPr>
          <w:b/>
        </w:rPr>
        <w:t>DESIGN ERGONÔMICO</w:t>
      </w:r>
      <w:r w:rsidR="0064169B">
        <w:rPr>
          <w:b/>
        </w:rPr>
        <w:t xml:space="preserve"> + COMPACTO</w:t>
      </w:r>
      <w:r w:rsidR="00CC6525">
        <w:rPr>
          <w:b/>
        </w:rPr>
        <w:br/>
      </w:r>
      <w:r w:rsidR="00067BFF" w:rsidRPr="00F31102">
        <w:rPr>
          <w:bCs/>
        </w:rPr>
        <w:t xml:space="preserve">O </w:t>
      </w:r>
      <w:proofErr w:type="spellStart"/>
      <w:r w:rsidR="00067BFF" w:rsidRPr="00F31102">
        <w:rPr>
          <w:bCs/>
        </w:rPr>
        <w:t>mixer</w:t>
      </w:r>
      <w:proofErr w:type="spellEnd"/>
      <w:r w:rsidR="00067BFF" w:rsidRPr="00F31102">
        <w:rPr>
          <w:bCs/>
        </w:rPr>
        <w:t xml:space="preserve"> é leve</w:t>
      </w:r>
      <w:r w:rsidR="00B12FD2">
        <w:rPr>
          <w:bCs/>
        </w:rPr>
        <w:t xml:space="preserve"> e tem</w:t>
      </w:r>
      <w:r w:rsidR="00067BFF" w:rsidRPr="00F31102">
        <w:rPr>
          <w:bCs/>
        </w:rPr>
        <w:t xml:space="preserve"> manuseio </w:t>
      </w:r>
      <w:r w:rsidR="007E4EAC" w:rsidRPr="00F31102">
        <w:rPr>
          <w:bCs/>
        </w:rPr>
        <w:t>confortável</w:t>
      </w:r>
      <w:r w:rsidR="00067BFF" w:rsidRPr="00F31102">
        <w:rPr>
          <w:bCs/>
        </w:rPr>
        <w:t xml:space="preserve">. </w:t>
      </w:r>
      <w:r w:rsidR="0064169B">
        <w:rPr>
          <w:bCs/>
        </w:rPr>
        <w:t xml:space="preserve">Além disso, </w:t>
      </w:r>
      <w:r w:rsidR="005F2E7B">
        <w:rPr>
          <w:bCs/>
        </w:rPr>
        <w:t>por ter</w:t>
      </w:r>
      <w:r w:rsidR="0064169B">
        <w:rPr>
          <w:bCs/>
        </w:rPr>
        <w:t xml:space="preserve"> </w:t>
      </w:r>
      <w:r w:rsidR="005F2E7B">
        <w:rPr>
          <w:bCs/>
        </w:rPr>
        <w:t xml:space="preserve">um </w:t>
      </w:r>
      <w:r w:rsidR="0064169B">
        <w:rPr>
          <w:bCs/>
        </w:rPr>
        <w:t>design compacto</w:t>
      </w:r>
      <w:r w:rsidR="005F2E7B">
        <w:rPr>
          <w:bCs/>
        </w:rPr>
        <w:t xml:space="preserve">, não ocupa muito espaço e é fácil de guardar. </w:t>
      </w:r>
      <w:r w:rsidR="00067BFF">
        <w:rPr>
          <w:bCs/>
        </w:rPr>
        <w:br/>
      </w:r>
      <w:r w:rsidR="00067BFF">
        <w:rPr>
          <w:bCs/>
        </w:rPr>
        <w:br/>
      </w:r>
      <w:r w:rsidR="00067BFF" w:rsidRPr="0050184B">
        <w:rPr>
          <w:b/>
        </w:rPr>
        <w:t>PREPARE RECEITAS RAPIDAMENTE E GANHE TEMPO</w:t>
      </w:r>
      <w:r w:rsidR="00067BFF">
        <w:rPr>
          <w:bCs/>
        </w:rPr>
        <w:br/>
      </w:r>
      <w:r w:rsidR="00067BFF" w:rsidRPr="00D2122B">
        <w:rPr>
          <w:bCs/>
        </w:rPr>
        <w:t xml:space="preserve">Se você busca </w:t>
      </w:r>
      <w:r w:rsidR="00814F0A">
        <w:rPr>
          <w:bCs/>
        </w:rPr>
        <w:t>receitas com</w:t>
      </w:r>
      <w:r w:rsidR="00067BFF" w:rsidRPr="00D2122B">
        <w:rPr>
          <w:bCs/>
        </w:rPr>
        <w:t xml:space="preserve"> textura cremosa e</w:t>
      </w:r>
      <w:r w:rsidR="00067BFF">
        <w:rPr>
          <w:bCs/>
        </w:rPr>
        <w:t xml:space="preserve"> </w:t>
      </w:r>
      <w:r w:rsidR="00067BFF" w:rsidRPr="00D2122B">
        <w:rPr>
          <w:bCs/>
        </w:rPr>
        <w:t>homogênea</w:t>
      </w:r>
      <w:r w:rsidR="00814F0A">
        <w:rPr>
          <w:bCs/>
        </w:rPr>
        <w:t>, sem gastar muito</w:t>
      </w:r>
      <w:r w:rsidR="00067BFF">
        <w:rPr>
          <w:bCs/>
        </w:rPr>
        <w:t xml:space="preserve"> </w:t>
      </w:r>
      <w:r w:rsidR="00067BFF" w:rsidRPr="00D2122B">
        <w:rPr>
          <w:bCs/>
        </w:rPr>
        <w:t>tempo na cozinha,</w:t>
      </w:r>
      <w:r w:rsidR="00814F0A">
        <w:rPr>
          <w:bCs/>
        </w:rPr>
        <w:t xml:space="preserve"> esse produto é para você. G</w:t>
      </w:r>
      <w:r w:rsidR="00067BFF" w:rsidRPr="00D2122B">
        <w:rPr>
          <w:bCs/>
        </w:rPr>
        <w:t>aranta já o seu!</w:t>
      </w:r>
      <w:r w:rsidR="00952DAE">
        <w:rPr>
          <w:bCs/>
        </w:rPr>
        <w:t xml:space="preserve"> </w:t>
      </w:r>
      <w:r w:rsidR="00952DAE">
        <w:rPr>
          <w:bCs/>
        </w:rPr>
        <w:br/>
      </w:r>
      <w:r w:rsidR="00952DAE">
        <w:rPr>
          <w:bCs/>
        </w:rPr>
        <w:br/>
      </w:r>
      <w:r w:rsidR="00067BFF">
        <w:rPr>
          <w:bCs/>
        </w:rPr>
        <w:br/>
      </w:r>
    </w:p>
    <w:p w14:paraId="6C395E90" w14:textId="77777777" w:rsidR="00AA0F90" w:rsidRDefault="00AA0F90" w:rsidP="00AA0F90">
      <w:pPr>
        <w:rPr>
          <w:bCs/>
        </w:rPr>
      </w:pPr>
      <w:r w:rsidRPr="00D1303A">
        <w:rPr>
          <w:bCs/>
          <w:highlight w:val="yellow"/>
        </w:rPr>
        <w:t>TEXTO FORMATADO:</w:t>
      </w:r>
    </w:p>
    <w:p w14:paraId="6FEDB93D" w14:textId="77777777" w:rsidR="00AA0F90" w:rsidRDefault="00AA0F90" w:rsidP="00AA0F90">
      <w:pPr>
        <w:rPr>
          <w:bCs/>
        </w:rPr>
      </w:pPr>
    </w:p>
    <w:p w14:paraId="0DE84DFA" w14:textId="77777777" w:rsidR="00AA0F90" w:rsidRPr="00D1303A" w:rsidRDefault="00AA0F90" w:rsidP="00AA0F90">
      <w:pPr>
        <w:rPr>
          <w:bCs/>
        </w:rPr>
      </w:pPr>
      <w:r w:rsidRPr="00D1303A">
        <w:rPr>
          <w:bCs/>
        </w:rPr>
        <w:t xml:space="preserve">&lt;b&gt;O </w:t>
      </w:r>
      <w:proofErr w:type="spellStart"/>
      <w:r w:rsidRPr="00D1303A">
        <w:rPr>
          <w:bCs/>
        </w:rPr>
        <w:t>Mixer</w:t>
      </w:r>
      <w:proofErr w:type="spellEnd"/>
      <w:r w:rsidRPr="00D1303A">
        <w:rPr>
          <w:bCs/>
        </w:rPr>
        <w:t xml:space="preserve"> Turbo M-14 é 3 em 1&lt;/b&gt;: </w:t>
      </w:r>
      <w:proofErr w:type="spellStart"/>
      <w:r w:rsidRPr="00D1303A">
        <w:rPr>
          <w:bCs/>
        </w:rPr>
        <w:t>mixer</w:t>
      </w:r>
      <w:proofErr w:type="spellEnd"/>
      <w:r w:rsidRPr="00D1303A">
        <w:rPr>
          <w:bCs/>
        </w:rPr>
        <w:t xml:space="preserve">, batedor e triturador. Com ele, você pode preparar uma variedade de pratos: purês, molhos e caldos. Além de moer grãos, picar legumes e até bater massas leves. Incrível, não é? É muita praticidade em sua cozinha! O </w:t>
      </w:r>
      <w:proofErr w:type="spellStart"/>
      <w:r w:rsidRPr="00D1303A">
        <w:rPr>
          <w:bCs/>
        </w:rPr>
        <w:t>Mixer</w:t>
      </w:r>
      <w:proofErr w:type="spellEnd"/>
      <w:r w:rsidRPr="00D1303A">
        <w:rPr>
          <w:bCs/>
        </w:rPr>
        <w:t xml:space="preserve"> tem &lt;b&gt;350W&lt;/b&gt; e sua potência é suficiente para produção de receitas com textura homogênea e consistência perfeita. &lt;b&gt;Saiba mais sobre o </w:t>
      </w:r>
      <w:proofErr w:type="spellStart"/>
      <w:r w:rsidRPr="00D1303A">
        <w:rPr>
          <w:bCs/>
        </w:rPr>
        <w:t>Mixer</w:t>
      </w:r>
      <w:proofErr w:type="spellEnd"/>
      <w:r w:rsidRPr="00D1303A">
        <w:rPr>
          <w:bCs/>
        </w:rPr>
        <w:t xml:space="preserve"> Turbo da Mondial:&lt;/b&gt;&lt;</w:t>
      </w:r>
      <w:proofErr w:type="spellStart"/>
      <w:r w:rsidRPr="00D1303A">
        <w:rPr>
          <w:bCs/>
        </w:rPr>
        <w:t>br</w:t>
      </w:r>
      <w:proofErr w:type="spellEnd"/>
      <w:r w:rsidRPr="00D1303A">
        <w:rPr>
          <w:bCs/>
        </w:rPr>
        <w:t>&gt;&lt;</w:t>
      </w:r>
      <w:proofErr w:type="spellStart"/>
      <w:r w:rsidRPr="00D1303A">
        <w:rPr>
          <w:bCs/>
        </w:rPr>
        <w:t>br</w:t>
      </w:r>
      <w:proofErr w:type="spellEnd"/>
      <w:r w:rsidRPr="00D1303A">
        <w:rPr>
          <w:bCs/>
        </w:rPr>
        <w:t>&gt;</w:t>
      </w:r>
    </w:p>
    <w:p w14:paraId="24042A31" w14:textId="77777777" w:rsidR="00AA0F90" w:rsidRPr="00D1303A" w:rsidRDefault="00AA0F90" w:rsidP="00AA0F90">
      <w:pPr>
        <w:rPr>
          <w:bCs/>
        </w:rPr>
      </w:pPr>
    </w:p>
    <w:p w14:paraId="4ED36062" w14:textId="77777777" w:rsidR="00AA0F90" w:rsidRPr="00D1303A" w:rsidRDefault="00AA0F90" w:rsidP="00AA0F90">
      <w:pPr>
        <w:rPr>
          <w:bCs/>
        </w:rPr>
      </w:pPr>
      <w:r w:rsidRPr="00D1303A">
        <w:rPr>
          <w:bCs/>
        </w:rPr>
        <w:t xml:space="preserve">&lt;b&gt;3 EM 1: IDEAL PARA A SUA COZINHA&lt;/b&gt;: </w:t>
      </w:r>
    </w:p>
    <w:p w14:paraId="1E256D7D" w14:textId="77777777" w:rsidR="00AA0F90" w:rsidRPr="00D1303A" w:rsidRDefault="00AA0F90" w:rsidP="00AA0F90">
      <w:pPr>
        <w:rPr>
          <w:bCs/>
        </w:rPr>
      </w:pPr>
      <w:r w:rsidRPr="00D1303A">
        <w:rPr>
          <w:bCs/>
        </w:rPr>
        <w:t xml:space="preserve">São três funcionalidades: MIXER, BATEDOR e TRITURADOR. O batedor de claras em neve é ideal para bater massas leves, cremes e </w:t>
      </w:r>
      <w:proofErr w:type="gramStart"/>
      <w:r w:rsidRPr="00D1303A">
        <w:rPr>
          <w:bCs/>
        </w:rPr>
        <w:t>chantilly</w:t>
      </w:r>
      <w:proofErr w:type="gramEnd"/>
      <w:r w:rsidRPr="00D1303A">
        <w:rPr>
          <w:bCs/>
        </w:rPr>
        <w:t xml:space="preserve">. Já o triturador funciona como processador de alimentos e é indicado para picar vegetais, legumes, ervas, temperos. Com a função </w:t>
      </w:r>
      <w:proofErr w:type="spellStart"/>
      <w:r w:rsidRPr="00D1303A">
        <w:rPr>
          <w:bCs/>
        </w:rPr>
        <w:t>mixer</w:t>
      </w:r>
      <w:proofErr w:type="spellEnd"/>
      <w:r w:rsidRPr="00D1303A">
        <w:rPr>
          <w:bCs/>
        </w:rPr>
        <w:t>, você pode produzir sopas, papinhas de bebê, molhos, milk-shakes, sucos, vitaminas, e muito mais! &lt;</w:t>
      </w:r>
      <w:proofErr w:type="spellStart"/>
      <w:r w:rsidRPr="00D1303A">
        <w:rPr>
          <w:bCs/>
        </w:rPr>
        <w:t>br</w:t>
      </w:r>
      <w:proofErr w:type="spellEnd"/>
      <w:r w:rsidRPr="00D1303A">
        <w:rPr>
          <w:bCs/>
        </w:rPr>
        <w:t>&gt;&lt;</w:t>
      </w:r>
      <w:proofErr w:type="spellStart"/>
      <w:r w:rsidRPr="00D1303A">
        <w:rPr>
          <w:bCs/>
        </w:rPr>
        <w:t>br</w:t>
      </w:r>
      <w:proofErr w:type="spellEnd"/>
      <w:r w:rsidRPr="00D1303A">
        <w:rPr>
          <w:bCs/>
        </w:rPr>
        <w:t>&gt;</w:t>
      </w:r>
    </w:p>
    <w:p w14:paraId="1CE61EBE" w14:textId="77777777" w:rsidR="00AA0F90" w:rsidRPr="00D1303A" w:rsidRDefault="00AA0F90" w:rsidP="00AA0F90">
      <w:pPr>
        <w:rPr>
          <w:bCs/>
        </w:rPr>
      </w:pPr>
    </w:p>
    <w:p w14:paraId="433619B1" w14:textId="77777777" w:rsidR="00AA0F90" w:rsidRPr="00D1303A" w:rsidRDefault="00AA0F90" w:rsidP="00AA0F90">
      <w:pPr>
        <w:rPr>
          <w:bCs/>
        </w:rPr>
      </w:pPr>
      <w:r w:rsidRPr="00D1303A">
        <w:rPr>
          <w:bCs/>
        </w:rPr>
        <w:t>&lt;b&gt;POTÊNCIA 350W&lt;/b&gt;</w:t>
      </w:r>
    </w:p>
    <w:p w14:paraId="0D847DC3" w14:textId="77777777" w:rsidR="00AA0F90" w:rsidRPr="00D1303A" w:rsidRDefault="00AA0F90" w:rsidP="00AA0F90">
      <w:pPr>
        <w:rPr>
          <w:bCs/>
        </w:rPr>
      </w:pPr>
      <w:r w:rsidRPr="00D1303A">
        <w:rPr>
          <w:bCs/>
        </w:rPr>
        <w:t xml:space="preserve">Potência suficiente para triturar simultaneamente diversos tipos de alimentos, proporcionando receitas com textura homogênea e consistência </w:t>
      </w:r>
      <w:proofErr w:type="gramStart"/>
      <w:r w:rsidRPr="00D1303A">
        <w:rPr>
          <w:bCs/>
        </w:rPr>
        <w:t>perfeita.&lt;</w:t>
      </w:r>
      <w:proofErr w:type="spellStart"/>
      <w:proofErr w:type="gramEnd"/>
      <w:r w:rsidRPr="00D1303A">
        <w:rPr>
          <w:bCs/>
        </w:rPr>
        <w:t>br</w:t>
      </w:r>
      <w:proofErr w:type="spellEnd"/>
      <w:r w:rsidRPr="00D1303A">
        <w:rPr>
          <w:bCs/>
        </w:rPr>
        <w:t>&gt;&lt;</w:t>
      </w:r>
      <w:proofErr w:type="spellStart"/>
      <w:r w:rsidRPr="00D1303A">
        <w:rPr>
          <w:bCs/>
        </w:rPr>
        <w:t>br</w:t>
      </w:r>
      <w:proofErr w:type="spellEnd"/>
      <w:r w:rsidRPr="00D1303A">
        <w:rPr>
          <w:bCs/>
        </w:rPr>
        <w:t>&gt;</w:t>
      </w:r>
    </w:p>
    <w:p w14:paraId="2ED948E1" w14:textId="77777777" w:rsidR="00AA0F90" w:rsidRPr="00D1303A" w:rsidRDefault="00AA0F90" w:rsidP="00AA0F90">
      <w:pPr>
        <w:rPr>
          <w:bCs/>
        </w:rPr>
      </w:pPr>
    </w:p>
    <w:p w14:paraId="60CDAB90" w14:textId="77777777" w:rsidR="00AA0F90" w:rsidRPr="00D1303A" w:rsidRDefault="00AA0F90" w:rsidP="00AA0F90">
      <w:pPr>
        <w:rPr>
          <w:bCs/>
        </w:rPr>
      </w:pPr>
      <w:r w:rsidRPr="00D1303A">
        <w:rPr>
          <w:bCs/>
        </w:rPr>
        <w:t xml:space="preserve">&lt;b&gt;LÂMINA EM AÇO INOX&lt;/b&gt;:  </w:t>
      </w:r>
    </w:p>
    <w:p w14:paraId="4D3BAC9F" w14:textId="77777777" w:rsidR="00AA0F90" w:rsidRPr="00D1303A" w:rsidRDefault="00AA0F90" w:rsidP="00AA0F90">
      <w:pPr>
        <w:rPr>
          <w:bCs/>
        </w:rPr>
      </w:pPr>
      <w:r w:rsidRPr="00D1303A">
        <w:rPr>
          <w:bCs/>
        </w:rPr>
        <w:lastRenderedPageBreak/>
        <w:t xml:space="preserve">São super-resistentes e garantem o melhor desempenho e </w:t>
      </w:r>
      <w:proofErr w:type="gramStart"/>
      <w:r w:rsidRPr="00D1303A">
        <w:rPr>
          <w:bCs/>
        </w:rPr>
        <w:t>durabilidade.&lt;</w:t>
      </w:r>
      <w:proofErr w:type="spellStart"/>
      <w:proofErr w:type="gramEnd"/>
      <w:r w:rsidRPr="00D1303A">
        <w:rPr>
          <w:bCs/>
        </w:rPr>
        <w:t>br</w:t>
      </w:r>
      <w:proofErr w:type="spellEnd"/>
      <w:r w:rsidRPr="00D1303A">
        <w:rPr>
          <w:bCs/>
        </w:rPr>
        <w:t>&gt;&lt;</w:t>
      </w:r>
      <w:proofErr w:type="spellStart"/>
      <w:r w:rsidRPr="00D1303A">
        <w:rPr>
          <w:bCs/>
        </w:rPr>
        <w:t>br</w:t>
      </w:r>
      <w:proofErr w:type="spellEnd"/>
      <w:r w:rsidRPr="00D1303A">
        <w:rPr>
          <w:bCs/>
        </w:rPr>
        <w:t>&gt;</w:t>
      </w:r>
    </w:p>
    <w:p w14:paraId="055A2C87" w14:textId="77777777" w:rsidR="00AA0F90" w:rsidRPr="00D1303A" w:rsidRDefault="00AA0F90" w:rsidP="00AA0F90">
      <w:pPr>
        <w:rPr>
          <w:bCs/>
        </w:rPr>
      </w:pPr>
    </w:p>
    <w:p w14:paraId="6F6AE592" w14:textId="77777777" w:rsidR="00AA0F90" w:rsidRPr="00D1303A" w:rsidRDefault="00AA0F90" w:rsidP="00AA0F90">
      <w:pPr>
        <w:rPr>
          <w:bCs/>
        </w:rPr>
      </w:pPr>
      <w:r w:rsidRPr="00D1303A">
        <w:rPr>
          <w:bCs/>
        </w:rPr>
        <w:t xml:space="preserve">&lt;b&gt;ACOMPANHA COPO DE 600ML COM TAMPA&lt;/b&gt;: </w:t>
      </w:r>
    </w:p>
    <w:p w14:paraId="72F60A85" w14:textId="77777777" w:rsidR="00AA0F90" w:rsidRPr="00D1303A" w:rsidRDefault="00AA0F90" w:rsidP="00AA0F90">
      <w:pPr>
        <w:rPr>
          <w:bCs/>
        </w:rPr>
      </w:pPr>
      <w:r w:rsidRPr="00D1303A">
        <w:rPr>
          <w:bCs/>
        </w:rPr>
        <w:t xml:space="preserve">O copo facilita o preparo e armazenamento de diversas </w:t>
      </w:r>
      <w:proofErr w:type="gramStart"/>
      <w:r w:rsidRPr="00D1303A">
        <w:rPr>
          <w:bCs/>
        </w:rPr>
        <w:t>receitas.&lt;</w:t>
      </w:r>
      <w:proofErr w:type="spellStart"/>
      <w:proofErr w:type="gramEnd"/>
      <w:r w:rsidRPr="00D1303A">
        <w:rPr>
          <w:bCs/>
        </w:rPr>
        <w:t>br</w:t>
      </w:r>
      <w:proofErr w:type="spellEnd"/>
      <w:r w:rsidRPr="00D1303A">
        <w:rPr>
          <w:bCs/>
        </w:rPr>
        <w:t>&gt;&lt;</w:t>
      </w:r>
      <w:proofErr w:type="spellStart"/>
      <w:r w:rsidRPr="00D1303A">
        <w:rPr>
          <w:bCs/>
        </w:rPr>
        <w:t>br</w:t>
      </w:r>
      <w:proofErr w:type="spellEnd"/>
      <w:r w:rsidRPr="00D1303A">
        <w:rPr>
          <w:bCs/>
        </w:rPr>
        <w:t>&gt;</w:t>
      </w:r>
    </w:p>
    <w:p w14:paraId="63FE9384" w14:textId="77777777" w:rsidR="00AA0F90" w:rsidRPr="00D1303A" w:rsidRDefault="00AA0F90" w:rsidP="00AA0F90">
      <w:pPr>
        <w:rPr>
          <w:bCs/>
        </w:rPr>
      </w:pPr>
    </w:p>
    <w:p w14:paraId="386E0AE4" w14:textId="77777777" w:rsidR="00AA0F90" w:rsidRPr="00D1303A" w:rsidRDefault="00AA0F90" w:rsidP="00AA0F90">
      <w:pPr>
        <w:rPr>
          <w:bCs/>
        </w:rPr>
      </w:pPr>
      <w:r w:rsidRPr="00D1303A">
        <w:rPr>
          <w:bCs/>
        </w:rPr>
        <w:t xml:space="preserve">&lt;b&gt;FÁCIL DE USAR E LIMPAR&lt;/b&gt;: </w:t>
      </w:r>
    </w:p>
    <w:p w14:paraId="70A4A1CB" w14:textId="77777777" w:rsidR="00AA0F90" w:rsidRPr="00D1303A" w:rsidRDefault="00AA0F90" w:rsidP="00AA0F90">
      <w:pPr>
        <w:rPr>
          <w:bCs/>
        </w:rPr>
      </w:pPr>
      <w:r w:rsidRPr="00D1303A">
        <w:rPr>
          <w:bCs/>
        </w:rPr>
        <w:t xml:space="preserve">O </w:t>
      </w:r>
      <w:proofErr w:type="spellStart"/>
      <w:r w:rsidRPr="00D1303A">
        <w:rPr>
          <w:bCs/>
        </w:rPr>
        <w:t>mixer</w:t>
      </w:r>
      <w:proofErr w:type="spellEnd"/>
      <w:r w:rsidRPr="00D1303A">
        <w:rPr>
          <w:bCs/>
        </w:rPr>
        <w:t xml:space="preserve"> tem fácil acionamento liga-desliga e começa a funcionar com apenas um clique. Na hora da limpeza, para lavá-lo com facilidade, basta girar e desmontar o </w:t>
      </w:r>
      <w:proofErr w:type="gramStart"/>
      <w:r w:rsidRPr="00D1303A">
        <w:rPr>
          <w:bCs/>
        </w:rPr>
        <w:t>produto.&lt;</w:t>
      </w:r>
      <w:proofErr w:type="spellStart"/>
      <w:proofErr w:type="gramEnd"/>
      <w:r w:rsidRPr="00D1303A">
        <w:rPr>
          <w:bCs/>
        </w:rPr>
        <w:t>br</w:t>
      </w:r>
      <w:proofErr w:type="spellEnd"/>
      <w:r w:rsidRPr="00D1303A">
        <w:rPr>
          <w:bCs/>
        </w:rPr>
        <w:t>&gt;&lt;</w:t>
      </w:r>
      <w:proofErr w:type="spellStart"/>
      <w:r w:rsidRPr="00D1303A">
        <w:rPr>
          <w:bCs/>
        </w:rPr>
        <w:t>br</w:t>
      </w:r>
      <w:proofErr w:type="spellEnd"/>
      <w:r w:rsidRPr="00D1303A">
        <w:rPr>
          <w:bCs/>
        </w:rPr>
        <w:t>&gt;</w:t>
      </w:r>
    </w:p>
    <w:p w14:paraId="76DFE832" w14:textId="77777777" w:rsidR="00AA0F90" w:rsidRPr="00D1303A" w:rsidRDefault="00AA0F90" w:rsidP="00AA0F90">
      <w:pPr>
        <w:rPr>
          <w:bCs/>
        </w:rPr>
      </w:pPr>
    </w:p>
    <w:p w14:paraId="06DBC552" w14:textId="77777777" w:rsidR="00AA0F90" w:rsidRPr="00D1303A" w:rsidRDefault="00AA0F90" w:rsidP="00AA0F90">
      <w:pPr>
        <w:rPr>
          <w:bCs/>
        </w:rPr>
      </w:pPr>
      <w:r w:rsidRPr="00D1303A">
        <w:rPr>
          <w:bCs/>
        </w:rPr>
        <w:t xml:space="preserve">&lt;b&gt;DESIGN ERGONÔMICO + COMPACTO&lt;/b&gt;: </w:t>
      </w:r>
    </w:p>
    <w:p w14:paraId="382D97B5" w14:textId="77777777" w:rsidR="00AA0F90" w:rsidRPr="00D1303A" w:rsidRDefault="00AA0F90" w:rsidP="00AA0F90">
      <w:pPr>
        <w:rPr>
          <w:bCs/>
        </w:rPr>
      </w:pPr>
      <w:r w:rsidRPr="00D1303A">
        <w:rPr>
          <w:bCs/>
        </w:rPr>
        <w:t xml:space="preserve">O </w:t>
      </w:r>
      <w:proofErr w:type="spellStart"/>
      <w:r w:rsidRPr="00D1303A">
        <w:rPr>
          <w:bCs/>
        </w:rPr>
        <w:t>mixer</w:t>
      </w:r>
      <w:proofErr w:type="spellEnd"/>
      <w:r w:rsidRPr="00D1303A">
        <w:rPr>
          <w:bCs/>
        </w:rPr>
        <w:t xml:space="preserve"> é leve e tem manuseio confortável. Além disso, por ter um design compacto, não ocupa muito espaço e é fácil de </w:t>
      </w:r>
      <w:proofErr w:type="gramStart"/>
      <w:r w:rsidRPr="00D1303A">
        <w:rPr>
          <w:bCs/>
        </w:rPr>
        <w:t>guardar.&lt;</w:t>
      </w:r>
      <w:proofErr w:type="spellStart"/>
      <w:proofErr w:type="gramEnd"/>
      <w:r w:rsidRPr="00D1303A">
        <w:rPr>
          <w:bCs/>
        </w:rPr>
        <w:t>br</w:t>
      </w:r>
      <w:proofErr w:type="spellEnd"/>
      <w:r w:rsidRPr="00D1303A">
        <w:rPr>
          <w:bCs/>
        </w:rPr>
        <w:t>&gt;&lt;</w:t>
      </w:r>
      <w:proofErr w:type="spellStart"/>
      <w:r w:rsidRPr="00D1303A">
        <w:rPr>
          <w:bCs/>
        </w:rPr>
        <w:t>br</w:t>
      </w:r>
      <w:proofErr w:type="spellEnd"/>
      <w:r w:rsidRPr="00D1303A">
        <w:rPr>
          <w:bCs/>
        </w:rPr>
        <w:t>&gt;</w:t>
      </w:r>
    </w:p>
    <w:p w14:paraId="4821C814" w14:textId="77777777" w:rsidR="00AA0F90" w:rsidRPr="00D1303A" w:rsidRDefault="00AA0F90" w:rsidP="00AA0F90">
      <w:pPr>
        <w:rPr>
          <w:bCs/>
        </w:rPr>
      </w:pPr>
    </w:p>
    <w:p w14:paraId="5305927D" w14:textId="77777777" w:rsidR="00AA0F90" w:rsidRPr="00D1303A" w:rsidRDefault="00AA0F90" w:rsidP="00AA0F90">
      <w:pPr>
        <w:rPr>
          <w:bCs/>
        </w:rPr>
      </w:pPr>
      <w:r w:rsidRPr="00D1303A">
        <w:rPr>
          <w:bCs/>
        </w:rPr>
        <w:t xml:space="preserve">&lt;b&gt;PREPARE RECEITAS RAPIDAMENTE E GANHE TEMPO&lt;/b&gt;: </w:t>
      </w:r>
    </w:p>
    <w:p w14:paraId="17D19C7B" w14:textId="77777777" w:rsidR="00AA0F90" w:rsidRPr="00D1303A" w:rsidRDefault="00AA0F90" w:rsidP="00AA0F90">
      <w:pPr>
        <w:rPr>
          <w:bCs/>
        </w:rPr>
      </w:pPr>
      <w:r w:rsidRPr="00D1303A">
        <w:rPr>
          <w:bCs/>
        </w:rPr>
        <w:t xml:space="preserve">Se você busca receitas com textura cremosa e homogênea, sem gastar muito tempo na cozinha, esse produto é para você. Garanta já o seu! </w:t>
      </w:r>
    </w:p>
    <w:p w14:paraId="5F6CD0B5" w14:textId="77777777" w:rsidR="00AA0F90" w:rsidRPr="00D1303A" w:rsidRDefault="00AA0F90" w:rsidP="00AA0F90">
      <w:pPr>
        <w:rPr>
          <w:bCs/>
        </w:rPr>
      </w:pPr>
    </w:p>
    <w:p w14:paraId="76856487" w14:textId="15782DBA" w:rsidR="00067BFF" w:rsidRPr="00F31102" w:rsidRDefault="00067BFF" w:rsidP="00067BFF">
      <w:pPr>
        <w:rPr>
          <w:bCs/>
        </w:rPr>
      </w:pPr>
      <w:r>
        <w:rPr>
          <w:bCs/>
        </w:rPr>
        <w:br/>
      </w:r>
      <w:r>
        <w:rPr>
          <w:bCs/>
        </w:rPr>
        <w:br/>
      </w:r>
      <w:r>
        <w:rPr>
          <w:bCs/>
        </w:rPr>
        <w:br/>
      </w:r>
    </w:p>
    <w:p w14:paraId="0790C40B" w14:textId="766E8D38" w:rsidR="00D2122B" w:rsidRPr="00F31102" w:rsidRDefault="00D2122B" w:rsidP="00067BFF">
      <w:pPr>
        <w:rPr>
          <w:bCs/>
        </w:rPr>
      </w:pPr>
    </w:p>
    <w:sectPr w:rsidR="00D2122B" w:rsidRPr="00F311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3110C"/>
    <w:multiLevelType w:val="hybridMultilevel"/>
    <w:tmpl w:val="6032E9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B4A79"/>
    <w:multiLevelType w:val="hybridMultilevel"/>
    <w:tmpl w:val="6E78818A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935BC"/>
    <w:multiLevelType w:val="hybridMultilevel"/>
    <w:tmpl w:val="2C2ACB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244404">
    <w:abstractNumId w:val="2"/>
  </w:num>
  <w:num w:numId="2" w16cid:durableId="544872713">
    <w:abstractNumId w:val="1"/>
  </w:num>
  <w:num w:numId="3" w16cid:durableId="1904951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386"/>
    <w:rsid w:val="0004127F"/>
    <w:rsid w:val="00067BFF"/>
    <w:rsid w:val="00082374"/>
    <w:rsid w:val="00092373"/>
    <w:rsid w:val="000B4D06"/>
    <w:rsid w:val="000B6B50"/>
    <w:rsid w:val="000E446C"/>
    <w:rsid w:val="001052EA"/>
    <w:rsid w:val="00124EDF"/>
    <w:rsid w:val="001369B8"/>
    <w:rsid w:val="0014766D"/>
    <w:rsid w:val="001558DE"/>
    <w:rsid w:val="00165575"/>
    <w:rsid w:val="00175D31"/>
    <w:rsid w:val="00190F17"/>
    <w:rsid w:val="001B27B1"/>
    <w:rsid w:val="001B7DBB"/>
    <w:rsid w:val="001E42FD"/>
    <w:rsid w:val="001F01F9"/>
    <w:rsid w:val="001F0D5E"/>
    <w:rsid w:val="001F5078"/>
    <w:rsid w:val="00212E59"/>
    <w:rsid w:val="00213F9A"/>
    <w:rsid w:val="002A1F02"/>
    <w:rsid w:val="002A636E"/>
    <w:rsid w:val="002B4EEA"/>
    <w:rsid w:val="002D61DF"/>
    <w:rsid w:val="002E36F1"/>
    <w:rsid w:val="002E5021"/>
    <w:rsid w:val="002E5309"/>
    <w:rsid w:val="002E58E6"/>
    <w:rsid w:val="002F46A7"/>
    <w:rsid w:val="00317556"/>
    <w:rsid w:val="00332743"/>
    <w:rsid w:val="00332DC1"/>
    <w:rsid w:val="0036105F"/>
    <w:rsid w:val="003C241D"/>
    <w:rsid w:val="003E6507"/>
    <w:rsid w:val="0043001C"/>
    <w:rsid w:val="00436676"/>
    <w:rsid w:val="00480BE8"/>
    <w:rsid w:val="00483C48"/>
    <w:rsid w:val="00497D4C"/>
    <w:rsid w:val="004D76E3"/>
    <w:rsid w:val="004F1377"/>
    <w:rsid w:val="005013B9"/>
    <w:rsid w:val="0050184B"/>
    <w:rsid w:val="00503B40"/>
    <w:rsid w:val="00503F30"/>
    <w:rsid w:val="00504F9B"/>
    <w:rsid w:val="00526555"/>
    <w:rsid w:val="0053397E"/>
    <w:rsid w:val="00540A11"/>
    <w:rsid w:val="00557368"/>
    <w:rsid w:val="005723AD"/>
    <w:rsid w:val="005B26AC"/>
    <w:rsid w:val="005D145B"/>
    <w:rsid w:val="005D6E60"/>
    <w:rsid w:val="005E1503"/>
    <w:rsid w:val="005E2E2B"/>
    <w:rsid w:val="005F2E7B"/>
    <w:rsid w:val="005F3BC1"/>
    <w:rsid w:val="00611FF1"/>
    <w:rsid w:val="0061263F"/>
    <w:rsid w:val="0064169B"/>
    <w:rsid w:val="006505B4"/>
    <w:rsid w:val="0066694E"/>
    <w:rsid w:val="00677574"/>
    <w:rsid w:val="00695332"/>
    <w:rsid w:val="006A0804"/>
    <w:rsid w:val="006B220E"/>
    <w:rsid w:val="00712584"/>
    <w:rsid w:val="0073179F"/>
    <w:rsid w:val="007349BD"/>
    <w:rsid w:val="00740FC1"/>
    <w:rsid w:val="007656C2"/>
    <w:rsid w:val="007810A5"/>
    <w:rsid w:val="007D5E4F"/>
    <w:rsid w:val="007E4EAC"/>
    <w:rsid w:val="00804C00"/>
    <w:rsid w:val="00804C04"/>
    <w:rsid w:val="00810164"/>
    <w:rsid w:val="00814F0A"/>
    <w:rsid w:val="008176E8"/>
    <w:rsid w:val="00840366"/>
    <w:rsid w:val="00843663"/>
    <w:rsid w:val="00846BDC"/>
    <w:rsid w:val="00856E0B"/>
    <w:rsid w:val="008661BF"/>
    <w:rsid w:val="008818A6"/>
    <w:rsid w:val="008D6C01"/>
    <w:rsid w:val="008E33B0"/>
    <w:rsid w:val="00902D84"/>
    <w:rsid w:val="009202F2"/>
    <w:rsid w:val="00922528"/>
    <w:rsid w:val="00952DAE"/>
    <w:rsid w:val="00961F66"/>
    <w:rsid w:val="00964C65"/>
    <w:rsid w:val="00967292"/>
    <w:rsid w:val="0096777A"/>
    <w:rsid w:val="009900B2"/>
    <w:rsid w:val="00997C67"/>
    <w:rsid w:val="009B62B3"/>
    <w:rsid w:val="009E6379"/>
    <w:rsid w:val="009F23B9"/>
    <w:rsid w:val="00A01EBB"/>
    <w:rsid w:val="00A10526"/>
    <w:rsid w:val="00A15BF9"/>
    <w:rsid w:val="00A27A86"/>
    <w:rsid w:val="00A64C16"/>
    <w:rsid w:val="00A77386"/>
    <w:rsid w:val="00A84C03"/>
    <w:rsid w:val="00A978B9"/>
    <w:rsid w:val="00AA0F90"/>
    <w:rsid w:val="00AB68FA"/>
    <w:rsid w:val="00AC625F"/>
    <w:rsid w:val="00B04B22"/>
    <w:rsid w:val="00B05560"/>
    <w:rsid w:val="00B1190D"/>
    <w:rsid w:val="00B12FD2"/>
    <w:rsid w:val="00B3627F"/>
    <w:rsid w:val="00B67591"/>
    <w:rsid w:val="00B740BE"/>
    <w:rsid w:val="00B877BB"/>
    <w:rsid w:val="00B90B7E"/>
    <w:rsid w:val="00B91C97"/>
    <w:rsid w:val="00BA097C"/>
    <w:rsid w:val="00BA67BB"/>
    <w:rsid w:val="00BB15E4"/>
    <w:rsid w:val="00BB2949"/>
    <w:rsid w:val="00BE2F67"/>
    <w:rsid w:val="00BE45EF"/>
    <w:rsid w:val="00C01BA0"/>
    <w:rsid w:val="00C01F73"/>
    <w:rsid w:val="00C1117C"/>
    <w:rsid w:val="00C11E67"/>
    <w:rsid w:val="00C17503"/>
    <w:rsid w:val="00C22A6F"/>
    <w:rsid w:val="00C34A1C"/>
    <w:rsid w:val="00C372FF"/>
    <w:rsid w:val="00C45CAC"/>
    <w:rsid w:val="00C54FCF"/>
    <w:rsid w:val="00C56F7E"/>
    <w:rsid w:val="00C62785"/>
    <w:rsid w:val="00CA65DD"/>
    <w:rsid w:val="00CC3177"/>
    <w:rsid w:val="00CC4AAD"/>
    <w:rsid w:val="00CC6525"/>
    <w:rsid w:val="00CD4F3B"/>
    <w:rsid w:val="00CE5ED9"/>
    <w:rsid w:val="00D01994"/>
    <w:rsid w:val="00D0685C"/>
    <w:rsid w:val="00D2122B"/>
    <w:rsid w:val="00D2529C"/>
    <w:rsid w:val="00D63CD2"/>
    <w:rsid w:val="00DB7261"/>
    <w:rsid w:val="00DC71F3"/>
    <w:rsid w:val="00DD7673"/>
    <w:rsid w:val="00DF33FC"/>
    <w:rsid w:val="00DF6132"/>
    <w:rsid w:val="00DF6412"/>
    <w:rsid w:val="00E07F22"/>
    <w:rsid w:val="00E143D1"/>
    <w:rsid w:val="00E32232"/>
    <w:rsid w:val="00E60D85"/>
    <w:rsid w:val="00EB1B04"/>
    <w:rsid w:val="00EC30EC"/>
    <w:rsid w:val="00EC4A66"/>
    <w:rsid w:val="00ED54F8"/>
    <w:rsid w:val="00ED6013"/>
    <w:rsid w:val="00EE1789"/>
    <w:rsid w:val="00EE6672"/>
    <w:rsid w:val="00EF7799"/>
    <w:rsid w:val="00F1514A"/>
    <w:rsid w:val="00F31102"/>
    <w:rsid w:val="00F375EC"/>
    <w:rsid w:val="00F406A8"/>
    <w:rsid w:val="00F911F3"/>
    <w:rsid w:val="00FA24D1"/>
    <w:rsid w:val="00FB20F3"/>
    <w:rsid w:val="00FC5262"/>
    <w:rsid w:val="00FD2502"/>
    <w:rsid w:val="00FE2EC3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79D7E"/>
  <w15:chartTrackingRefBased/>
  <w15:docId w15:val="{22C4FBD8-AA2C-44B4-9C78-2D819365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17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C3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314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481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697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 Gonzalez</dc:creator>
  <cp:keywords/>
  <dc:description/>
  <cp:lastModifiedBy>Taina Santos</cp:lastModifiedBy>
  <cp:revision>11</cp:revision>
  <dcterms:created xsi:type="dcterms:W3CDTF">2022-10-18T15:58:00Z</dcterms:created>
  <dcterms:modified xsi:type="dcterms:W3CDTF">2022-11-11T19:44:00Z</dcterms:modified>
</cp:coreProperties>
</file>