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58E863E8" w:rsidR="00DA0F4B" w:rsidRPr="005C6E61" w:rsidRDefault="006973E9" w:rsidP="00A86693">
      <w:pPr>
        <w:pStyle w:val="SemEspaamento"/>
        <w:jc w:val="center"/>
        <w:rPr>
          <w:b/>
          <w:bCs/>
        </w:rPr>
      </w:pPr>
      <w:r>
        <w:rPr>
          <w:b/>
          <w:bCs/>
        </w:rPr>
        <w:t xml:space="preserve">ROBÔ </w:t>
      </w:r>
      <w:r w:rsidR="005C6E61" w:rsidRPr="005C6E61">
        <w:rPr>
          <w:b/>
          <w:bCs/>
        </w:rPr>
        <w:t xml:space="preserve">ASPIRADOR DE PÓ </w:t>
      </w:r>
      <w:r>
        <w:rPr>
          <w:b/>
          <w:bCs/>
        </w:rPr>
        <w:t>FAST CLEAN RB</w:t>
      </w:r>
      <w:r w:rsidR="005C6E61" w:rsidRPr="005C6E61">
        <w:rPr>
          <w:b/>
          <w:bCs/>
        </w:rPr>
        <w:t>-</w:t>
      </w:r>
      <w:r>
        <w:rPr>
          <w:b/>
          <w:bCs/>
        </w:rPr>
        <w:t>0</w:t>
      </w:r>
      <w:r w:rsidR="00341E50">
        <w:rPr>
          <w:b/>
          <w:bCs/>
        </w:rPr>
        <w:t>1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47DA0C09" w14:textId="130C87BB" w:rsidR="004E22CB" w:rsidRPr="004C70DF" w:rsidRDefault="004E22CB" w:rsidP="004E22CB">
      <w:pPr>
        <w:pStyle w:val="SemEspaamento"/>
        <w:rPr>
          <w:b/>
          <w:bCs/>
        </w:rPr>
      </w:pPr>
      <w:r w:rsidRPr="004C70DF">
        <w:rPr>
          <w:b/>
          <w:bCs/>
          <w:highlight w:val="yellow"/>
        </w:rPr>
        <w:t>BULLET POINTS</w:t>
      </w:r>
      <w:r w:rsidRPr="004C70DF">
        <w:rPr>
          <w:b/>
          <w:bCs/>
        </w:rPr>
        <w:br/>
      </w:r>
    </w:p>
    <w:p w14:paraId="03476353" w14:textId="77777777" w:rsidR="00EA230F" w:rsidRPr="004E22CB" w:rsidRDefault="00EA230F" w:rsidP="004E22CB">
      <w:pPr>
        <w:pStyle w:val="SemEspaamento"/>
      </w:pPr>
    </w:p>
    <w:p w14:paraId="1063626E" w14:textId="2EF1A8B0" w:rsidR="00EA230F" w:rsidRDefault="00EA230F" w:rsidP="00EA230F">
      <w:pPr>
        <w:pStyle w:val="SemEspaamento"/>
      </w:pPr>
      <w:bookmarkStart w:id="0" w:name="_Hlk133324720"/>
      <w:r w:rsidRPr="004B707D">
        <w:rPr>
          <w:b/>
          <w:bCs/>
        </w:rPr>
        <w:t>3 EM 1</w:t>
      </w:r>
      <w:r>
        <w:rPr>
          <w:b/>
          <w:bCs/>
        </w:rPr>
        <w:t xml:space="preserve">: </w:t>
      </w:r>
      <w:r w:rsidRPr="004B707D">
        <w:t>Varre, aspira e passa pano com apenas um toque.</w:t>
      </w:r>
    </w:p>
    <w:p w14:paraId="4FC3E276" w14:textId="77777777" w:rsidR="00EA230F" w:rsidRDefault="00EA230F" w:rsidP="00EA230F">
      <w:pPr>
        <w:pStyle w:val="SemEspaamento"/>
      </w:pPr>
    </w:p>
    <w:p w14:paraId="5CB38D4B" w14:textId="79CDC4CA" w:rsidR="00EA230F" w:rsidRPr="004B707D" w:rsidRDefault="00EA230F" w:rsidP="00EA230F">
      <w:pPr>
        <w:pStyle w:val="SemEspaamento"/>
      </w:pPr>
      <w:r w:rsidRPr="004B707D">
        <w:rPr>
          <w:b/>
          <w:bCs/>
        </w:rPr>
        <w:t>FUNÇÃO MOP</w:t>
      </w:r>
      <w:r>
        <w:rPr>
          <w:b/>
          <w:bCs/>
        </w:rPr>
        <w:t xml:space="preserve">: </w:t>
      </w:r>
      <w:r w:rsidRPr="004B707D">
        <w:t>Passa pano enquanto aspira, garantindo uma limpeza profunda.</w:t>
      </w:r>
    </w:p>
    <w:p w14:paraId="6F404E82" w14:textId="77777777" w:rsidR="00EA230F" w:rsidRDefault="00EA230F" w:rsidP="00EA230F">
      <w:pPr>
        <w:pStyle w:val="SemEspaamento"/>
      </w:pPr>
    </w:p>
    <w:p w14:paraId="4D16FC85" w14:textId="0FC9E0EF" w:rsidR="00EA230F" w:rsidRPr="004B707D" w:rsidRDefault="00EA230F" w:rsidP="00EA230F">
      <w:pPr>
        <w:pStyle w:val="SemEspaamento"/>
      </w:pPr>
      <w:r w:rsidRPr="004B707D">
        <w:rPr>
          <w:b/>
          <w:bCs/>
        </w:rPr>
        <w:t>ESCOVAS LATERAIS</w:t>
      </w:r>
      <w:r>
        <w:rPr>
          <w:b/>
          <w:bCs/>
        </w:rPr>
        <w:t xml:space="preserve">: </w:t>
      </w:r>
      <w:r w:rsidRPr="004B707D">
        <w:t>2 escovas projetadas para a limpeza de cantos e frestas.</w:t>
      </w:r>
    </w:p>
    <w:p w14:paraId="05E247A5" w14:textId="77777777" w:rsidR="00EA230F" w:rsidRDefault="00EA230F" w:rsidP="00EA230F">
      <w:pPr>
        <w:pStyle w:val="SemEspaamento"/>
      </w:pPr>
    </w:p>
    <w:p w14:paraId="2E93148A" w14:textId="509B6517" w:rsidR="00EA230F" w:rsidRPr="004B707D" w:rsidRDefault="00EA230F" w:rsidP="00EA230F">
      <w:pPr>
        <w:pStyle w:val="SemEspaamento"/>
      </w:pPr>
      <w:r w:rsidRPr="004B707D">
        <w:rPr>
          <w:b/>
          <w:bCs/>
        </w:rPr>
        <w:t>SUPER SLIM</w:t>
      </w:r>
      <w:r>
        <w:rPr>
          <w:b/>
          <w:bCs/>
        </w:rPr>
        <w:t xml:space="preserve">: </w:t>
      </w:r>
      <w:r w:rsidRPr="004B707D">
        <w:t xml:space="preserve">Com </w:t>
      </w:r>
      <w:r>
        <w:t>7,5</w:t>
      </w:r>
      <w:r w:rsidRPr="004B707D">
        <w:t>cm de altura, entra com facilidade embaixo de móveis, camas e sofás.</w:t>
      </w:r>
    </w:p>
    <w:p w14:paraId="5B87CE85" w14:textId="77777777" w:rsidR="00EA230F" w:rsidRDefault="00EA230F" w:rsidP="00EA230F">
      <w:pPr>
        <w:pStyle w:val="SemEspaamento"/>
      </w:pPr>
    </w:p>
    <w:p w14:paraId="262B98AA" w14:textId="6CEFDDCF" w:rsidR="00EA230F" w:rsidRPr="004B707D" w:rsidRDefault="00EA230F" w:rsidP="00EA230F">
      <w:pPr>
        <w:pStyle w:val="SemEspaamento"/>
      </w:pPr>
      <w:r w:rsidRPr="004B707D">
        <w:rPr>
          <w:b/>
          <w:bCs/>
        </w:rPr>
        <w:t>SENSOR ANTIQUEDA</w:t>
      </w:r>
      <w:r>
        <w:rPr>
          <w:b/>
          <w:bCs/>
        </w:rPr>
        <w:t xml:space="preserve">: </w:t>
      </w:r>
      <w:r w:rsidRPr="004B707D">
        <w:t>Identifica os desníveis do piso e desvia de obstáculos, evitando quedas.</w:t>
      </w:r>
    </w:p>
    <w:bookmarkEnd w:id="0"/>
    <w:p w14:paraId="718C665B" w14:textId="77777777" w:rsidR="00EA230F" w:rsidRDefault="00EA230F" w:rsidP="00EA230F">
      <w:pPr>
        <w:pStyle w:val="SemEspaamento"/>
      </w:pPr>
    </w:p>
    <w:p w14:paraId="3EEA794E" w14:textId="77777777" w:rsidR="00915171" w:rsidRDefault="00915171" w:rsidP="004E22CB">
      <w:pPr>
        <w:pStyle w:val="SemEspaamento"/>
        <w:rPr>
          <w:highlight w:val="yellow"/>
        </w:rPr>
      </w:pPr>
    </w:p>
    <w:p w14:paraId="1A059F34" w14:textId="77777777" w:rsidR="00154177" w:rsidRPr="00863E7B" w:rsidRDefault="004E22CB" w:rsidP="004E22CB">
      <w:pPr>
        <w:pStyle w:val="SemEspaamento"/>
        <w:rPr>
          <w:b/>
          <w:bCs/>
        </w:rPr>
      </w:pPr>
      <w:r w:rsidRPr="00863E7B">
        <w:rPr>
          <w:b/>
          <w:bCs/>
          <w:highlight w:val="yellow"/>
        </w:rPr>
        <w:t>TEXTO VENDEDOR</w:t>
      </w:r>
      <w:r w:rsidRPr="00863E7B">
        <w:rPr>
          <w:b/>
          <w:bCs/>
        </w:rPr>
        <w:t xml:space="preserve"> </w:t>
      </w:r>
    </w:p>
    <w:p w14:paraId="32977E9D" w14:textId="77777777" w:rsidR="00154177" w:rsidRDefault="00154177" w:rsidP="004E22CB">
      <w:pPr>
        <w:pStyle w:val="SemEspaamento"/>
      </w:pPr>
    </w:p>
    <w:p w14:paraId="7E8D8D81" w14:textId="6C0DDEB2" w:rsidR="000A63B2" w:rsidRPr="008A6971" w:rsidRDefault="00154177" w:rsidP="008A6971">
      <w:pPr>
        <w:pStyle w:val="SemEspaamento"/>
      </w:pPr>
      <w:r w:rsidRPr="005F74C6">
        <w:t xml:space="preserve">Sua casa </w:t>
      </w:r>
      <w:r w:rsidR="006E25A3">
        <w:t xml:space="preserve">sempre </w:t>
      </w:r>
      <w:r w:rsidRPr="005F74C6">
        <w:t xml:space="preserve">limpa e livre de pó é possível com o </w:t>
      </w:r>
      <w:r w:rsidR="00266330" w:rsidRPr="006E25A3">
        <w:rPr>
          <w:b/>
          <w:bCs/>
        </w:rPr>
        <w:t xml:space="preserve">Robô </w:t>
      </w:r>
      <w:r w:rsidRPr="006E25A3">
        <w:rPr>
          <w:b/>
          <w:bCs/>
        </w:rPr>
        <w:t>Aspirador</w:t>
      </w:r>
      <w:r w:rsidR="00266330">
        <w:rPr>
          <w:b/>
          <w:bCs/>
        </w:rPr>
        <w:t xml:space="preserve"> de Pó</w:t>
      </w:r>
      <w:r w:rsidRPr="006E25A3">
        <w:rPr>
          <w:b/>
          <w:bCs/>
        </w:rPr>
        <w:t xml:space="preserve"> Fast Clean RB-01</w:t>
      </w:r>
      <w:r w:rsidR="005F74C6" w:rsidRPr="006E25A3">
        <w:rPr>
          <w:b/>
          <w:bCs/>
        </w:rPr>
        <w:t xml:space="preserve"> Mondial</w:t>
      </w:r>
      <w:r w:rsidR="005F74C6" w:rsidRPr="005F74C6">
        <w:t>.</w:t>
      </w:r>
      <w:r w:rsidR="00340E09">
        <w:t xml:space="preserve"> </w:t>
      </w:r>
      <w:r w:rsidR="00340E09" w:rsidRPr="00340E09">
        <w:t>Enquanto ele trabalha sozinho, você tem tempo livre para fazer outras atividades</w:t>
      </w:r>
      <w:r w:rsidR="00340E09">
        <w:t xml:space="preserve">. </w:t>
      </w:r>
      <w:r w:rsidR="00266330">
        <w:t xml:space="preserve">Ele é </w:t>
      </w:r>
      <w:r w:rsidR="006E25A3" w:rsidRPr="005F74C6">
        <w:t>3 em 1: varre, limpa e aspira vários tipos de pisos e carpetes baixos.</w:t>
      </w:r>
      <w:r w:rsidR="006E25A3">
        <w:t xml:space="preserve"> </w:t>
      </w:r>
      <w:r w:rsidR="005F74C6" w:rsidRPr="005F74C6">
        <w:t>Super slim, o aparelho é prático, compacto e conta com reservatório de 140m</w:t>
      </w:r>
      <w:r w:rsidR="004B707D">
        <w:t>L</w:t>
      </w:r>
      <w:r w:rsidR="005F74C6" w:rsidRPr="005F74C6">
        <w:t>. Possui sensor antiqueda que identifica os desníveis do piso, evitando colisões.</w:t>
      </w:r>
      <w:r w:rsidR="006E25A3">
        <w:t xml:space="preserve"> </w:t>
      </w:r>
      <w:r w:rsidR="008A6971" w:rsidRPr="008A6971">
        <w:t xml:space="preserve">Saiba mais sobre o </w:t>
      </w:r>
      <w:r w:rsidR="008A6971" w:rsidRPr="000F4F1F">
        <w:rPr>
          <w:b/>
          <w:bCs/>
        </w:rPr>
        <w:t>RB-0</w:t>
      </w:r>
      <w:r w:rsidR="006E25A3">
        <w:rPr>
          <w:b/>
          <w:bCs/>
        </w:rPr>
        <w:t>1</w:t>
      </w:r>
      <w:r w:rsidR="008A6971" w:rsidRPr="000F4F1F">
        <w:rPr>
          <w:b/>
          <w:bCs/>
        </w:rPr>
        <w:t xml:space="preserve"> da Mondial:</w:t>
      </w:r>
    </w:p>
    <w:p w14:paraId="427967CC" w14:textId="77777777" w:rsidR="000A63B2" w:rsidRPr="008A6971" w:rsidRDefault="000A63B2" w:rsidP="008A6971">
      <w:pPr>
        <w:pStyle w:val="SemEspaamento"/>
      </w:pPr>
    </w:p>
    <w:p w14:paraId="6C3A7244" w14:textId="77777777" w:rsidR="004B707D" w:rsidRPr="004B707D" w:rsidRDefault="004B707D" w:rsidP="004B707D">
      <w:pPr>
        <w:pStyle w:val="SemEspaamento"/>
        <w:rPr>
          <w:b/>
          <w:bCs/>
        </w:rPr>
      </w:pPr>
      <w:r w:rsidRPr="004B707D">
        <w:rPr>
          <w:b/>
          <w:bCs/>
        </w:rPr>
        <w:t>3 EM 1</w:t>
      </w:r>
    </w:p>
    <w:p w14:paraId="193E8CD2" w14:textId="77777777" w:rsidR="004B707D" w:rsidRDefault="004B707D" w:rsidP="004B707D">
      <w:pPr>
        <w:pStyle w:val="SemEspaamento"/>
      </w:pPr>
      <w:r w:rsidRPr="004B707D">
        <w:t>Varre, aspira e passa pano com apenas um toque.</w:t>
      </w:r>
    </w:p>
    <w:p w14:paraId="34E7B541" w14:textId="77777777" w:rsidR="001B2316" w:rsidRDefault="001B2316" w:rsidP="004B707D">
      <w:pPr>
        <w:pStyle w:val="SemEspaamento"/>
      </w:pPr>
    </w:p>
    <w:p w14:paraId="39C4A08C" w14:textId="77777777" w:rsidR="001B2316" w:rsidRPr="004B707D" w:rsidRDefault="001B2316" w:rsidP="001B2316">
      <w:pPr>
        <w:pStyle w:val="SemEspaamento"/>
        <w:rPr>
          <w:b/>
          <w:bCs/>
        </w:rPr>
      </w:pPr>
      <w:r w:rsidRPr="004B707D">
        <w:rPr>
          <w:b/>
          <w:bCs/>
        </w:rPr>
        <w:t>FUNÇÃO MOP</w:t>
      </w:r>
    </w:p>
    <w:p w14:paraId="474FFE4A" w14:textId="77777777" w:rsidR="001B2316" w:rsidRPr="004B707D" w:rsidRDefault="001B2316" w:rsidP="001B2316">
      <w:pPr>
        <w:pStyle w:val="SemEspaamento"/>
      </w:pPr>
      <w:r w:rsidRPr="004B707D">
        <w:t>Passa pano enquanto aspira, garantindo uma limpeza profunda.</w:t>
      </w:r>
    </w:p>
    <w:p w14:paraId="0FAD2058" w14:textId="77777777" w:rsidR="004B707D" w:rsidRDefault="004B707D" w:rsidP="004B707D">
      <w:pPr>
        <w:pStyle w:val="SemEspaamento"/>
      </w:pPr>
    </w:p>
    <w:p w14:paraId="1E3AB2FD" w14:textId="77777777" w:rsidR="00EA230F" w:rsidRPr="004B707D" w:rsidRDefault="00EA230F" w:rsidP="00EA230F">
      <w:pPr>
        <w:pStyle w:val="SemEspaamento"/>
        <w:rPr>
          <w:b/>
          <w:bCs/>
        </w:rPr>
      </w:pPr>
      <w:r w:rsidRPr="004B707D">
        <w:rPr>
          <w:b/>
          <w:bCs/>
        </w:rPr>
        <w:t>ESCOVAS LATERAIS</w:t>
      </w:r>
    </w:p>
    <w:p w14:paraId="4CF15D0A" w14:textId="77777777" w:rsidR="00EA230F" w:rsidRPr="004B707D" w:rsidRDefault="00EA230F" w:rsidP="00EA230F">
      <w:pPr>
        <w:pStyle w:val="SemEspaamento"/>
      </w:pPr>
      <w:r w:rsidRPr="004B707D">
        <w:t>As 2 escovas laterais foram projetadas para a limpeza de cantos e frestas.</w:t>
      </w:r>
    </w:p>
    <w:p w14:paraId="68D5515D" w14:textId="77777777" w:rsidR="001B2316" w:rsidRDefault="001B2316" w:rsidP="004B707D">
      <w:pPr>
        <w:pStyle w:val="SemEspaamento"/>
      </w:pPr>
    </w:p>
    <w:p w14:paraId="2CE3479F" w14:textId="77777777" w:rsidR="00EA230F" w:rsidRPr="004B707D" w:rsidRDefault="00EA230F" w:rsidP="00EA230F">
      <w:pPr>
        <w:pStyle w:val="SemEspaamento"/>
        <w:rPr>
          <w:b/>
          <w:bCs/>
        </w:rPr>
      </w:pPr>
      <w:r w:rsidRPr="004B707D">
        <w:rPr>
          <w:b/>
          <w:bCs/>
        </w:rPr>
        <w:t>SUPER SLIM</w:t>
      </w:r>
    </w:p>
    <w:p w14:paraId="263F5D8E" w14:textId="77777777" w:rsidR="00EA230F" w:rsidRPr="004B707D" w:rsidRDefault="00EA230F" w:rsidP="00EA230F">
      <w:pPr>
        <w:pStyle w:val="SemEspaamento"/>
      </w:pPr>
      <w:r w:rsidRPr="004B707D">
        <w:t xml:space="preserve">Com </w:t>
      </w:r>
      <w:r>
        <w:t>7,5</w:t>
      </w:r>
      <w:r w:rsidRPr="004B707D">
        <w:t>cm de altura, entra com facilidade embaixo de móveis, camas e sofás.</w:t>
      </w:r>
    </w:p>
    <w:p w14:paraId="667B8D29" w14:textId="77777777" w:rsidR="00EA230F" w:rsidRDefault="00EA230F" w:rsidP="004B707D">
      <w:pPr>
        <w:pStyle w:val="SemEspaamento"/>
      </w:pPr>
    </w:p>
    <w:p w14:paraId="3141BECD" w14:textId="77777777" w:rsidR="00EA230F" w:rsidRPr="004B707D" w:rsidRDefault="00EA230F" w:rsidP="00EA230F">
      <w:pPr>
        <w:pStyle w:val="SemEspaamento"/>
        <w:rPr>
          <w:b/>
          <w:bCs/>
        </w:rPr>
      </w:pPr>
      <w:r w:rsidRPr="004B707D">
        <w:rPr>
          <w:b/>
          <w:bCs/>
        </w:rPr>
        <w:t>SENSOR ANTIQUEDA</w:t>
      </w:r>
    </w:p>
    <w:p w14:paraId="75280268" w14:textId="77777777" w:rsidR="00FB7681" w:rsidRPr="0003444F" w:rsidRDefault="00FB7681" w:rsidP="00FB7681">
      <w:pPr>
        <w:pStyle w:val="SemEspaamento"/>
      </w:pPr>
      <w:r>
        <w:t>I</w:t>
      </w:r>
      <w:r w:rsidRPr="0003444F">
        <w:t>dentifica os desníveis do piso e o robô aspirador desvia de obstáculos, evitando colisões e quedas.</w:t>
      </w:r>
    </w:p>
    <w:p w14:paraId="49C1F786" w14:textId="77777777" w:rsidR="00EA230F" w:rsidRDefault="00EA230F" w:rsidP="004B707D">
      <w:pPr>
        <w:pStyle w:val="SemEspaamento"/>
      </w:pPr>
    </w:p>
    <w:p w14:paraId="6E16D219" w14:textId="77777777" w:rsidR="00EA230F" w:rsidRPr="004B707D" w:rsidRDefault="00EA230F" w:rsidP="00EA230F">
      <w:pPr>
        <w:pStyle w:val="SemEspaamento"/>
        <w:rPr>
          <w:b/>
          <w:bCs/>
        </w:rPr>
      </w:pPr>
      <w:r w:rsidRPr="004B707D">
        <w:rPr>
          <w:b/>
          <w:bCs/>
        </w:rPr>
        <w:t>RESERVATÓRIO DE 140mL</w:t>
      </w:r>
    </w:p>
    <w:p w14:paraId="7C86F68D" w14:textId="77777777" w:rsidR="00EA230F" w:rsidRPr="004B707D" w:rsidRDefault="00EA230F" w:rsidP="00EA230F">
      <w:pPr>
        <w:pStyle w:val="SemEspaamento"/>
      </w:pPr>
      <w:r w:rsidRPr="004B707D">
        <w:t>Espaço ideal para o robô aspirador de pó sugar poeiras, cabelos, pelos dos pets e detritos.</w:t>
      </w:r>
    </w:p>
    <w:p w14:paraId="354E9D42" w14:textId="77777777" w:rsidR="00EA230F" w:rsidRDefault="00EA230F" w:rsidP="004B707D">
      <w:pPr>
        <w:pStyle w:val="SemEspaamento"/>
      </w:pPr>
    </w:p>
    <w:p w14:paraId="7FDEFA8B" w14:textId="77777777" w:rsidR="00EA230F" w:rsidRPr="004B707D" w:rsidRDefault="00EA230F" w:rsidP="00EA230F">
      <w:pPr>
        <w:pStyle w:val="SemEspaamento"/>
        <w:rPr>
          <w:b/>
          <w:bCs/>
        </w:rPr>
      </w:pPr>
      <w:r w:rsidRPr="004B707D">
        <w:rPr>
          <w:b/>
          <w:bCs/>
        </w:rPr>
        <w:t>PROTEÇÃO ANTIRRISCO</w:t>
      </w:r>
    </w:p>
    <w:p w14:paraId="283EB40A" w14:textId="77777777" w:rsidR="00EA230F" w:rsidRPr="004B707D" w:rsidRDefault="00EA230F" w:rsidP="00EA230F">
      <w:pPr>
        <w:pStyle w:val="SemEspaamento"/>
      </w:pPr>
      <w:r w:rsidRPr="004B707D">
        <w:t>O robô aspirador possui uma proteção com borracha para preservar móveis e pisos contra riscos e danos.</w:t>
      </w:r>
    </w:p>
    <w:p w14:paraId="3D6FAA24" w14:textId="77777777" w:rsidR="00EA230F" w:rsidRDefault="00EA230F" w:rsidP="004B707D">
      <w:pPr>
        <w:pStyle w:val="SemEspaamento"/>
      </w:pPr>
    </w:p>
    <w:p w14:paraId="7FBE9174" w14:textId="77777777" w:rsidR="004B707D" w:rsidRPr="004B707D" w:rsidRDefault="004B707D" w:rsidP="004B707D">
      <w:pPr>
        <w:pStyle w:val="SemEspaamento"/>
        <w:rPr>
          <w:b/>
          <w:bCs/>
        </w:rPr>
      </w:pPr>
      <w:r w:rsidRPr="004B707D">
        <w:rPr>
          <w:b/>
          <w:bCs/>
        </w:rPr>
        <w:t>BATERIA COM AUTONOMIA DE 120 MINUTOS</w:t>
      </w:r>
    </w:p>
    <w:p w14:paraId="4CDF05E7" w14:textId="77777777" w:rsidR="004B707D" w:rsidRPr="004B707D" w:rsidRDefault="004B707D" w:rsidP="004B707D">
      <w:pPr>
        <w:pStyle w:val="SemEspaamento"/>
      </w:pPr>
      <w:r w:rsidRPr="004B707D">
        <w:t>Longa duração e alto rendimento para uma limpeza eficiente.</w:t>
      </w:r>
    </w:p>
    <w:p w14:paraId="22F24503" w14:textId="77777777" w:rsidR="004B707D" w:rsidRDefault="004B707D" w:rsidP="004B707D">
      <w:pPr>
        <w:pStyle w:val="SemEspaamento"/>
      </w:pPr>
    </w:p>
    <w:p w14:paraId="3617CDFC" w14:textId="77777777" w:rsidR="00FB7681" w:rsidRPr="004B707D" w:rsidRDefault="00FB7681" w:rsidP="004B707D">
      <w:pPr>
        <w:pStyle w:val="SemEspaamento"/>
      </w:pPr>
    </w:p>
    <w:p w14:paraId="66D1792C" w14:textId="77777777" w:rsidR="004B707D" w:rsidRPr="004B707D" w:rsidRDefault="004B707D" w:rsidP="004B707D">
      <w:pPr>
        <w:pStyle w:val="SemEspaamento"/>
        <w:rPr>
          <w:b/>
          <w:bCs/>
        </w:rPr>
      </w:pPr>
      <w:r w:rsidRPr="004B707D">
        <w:rPr>
          <w:b/>
          <w:bCs/>
        </w:rPr>
        <w:lastRenderedPageBreak/>
        <w:t>LÂMPADAS PILOTO</w:t>
      </w:r>
    </w:p>
    <w:p w14:paraId="0D22810D" w14:textId="77777777" w:rsidR="004B707D" w:rsidRPr="004B707D" w:rsidRDefault="004B707D" w:rsidP="004B707D">
      <w:pPr>
        <w:pStyle w:val="SemEspaamento"/>
      </w:pPr>
      <w:r w:rsidRPr="004B707D">
        <w:t>Indicam o funcionamento do produto.</w:t>
      </w:r>
    </w:p>
    <w:p w14:paraId="7D3D4C7D" w14:textId="77777777" w:rsidR="00FB7681" w:rsidRDefault="00FB7681" w:rsidP="004B707D">
      <w:pPr>
        <w:pStyle w:val="SemEspaamento"/>
        <w:rPr>
          <w:b/>
          <w:bCs/>
        </w:rPr>
      </w:pPr>
    </w:p>
    <w:p w14:paraId="2672D547" w14:textId="4A46126A" w:rsidR="004B707D" w:rsidRPr="004B707D" w:rsidRDefault="004B707D" w:rsidP="004B707D">
      <w:pPr>
        <w:pStyle w:val="SemEspaamento"/>
        <w:rPr>
          <w:b/>
          <w:bCs/>
        </w:rPr>
      </w:pPr>
      <w:r w:rsidRPr="004B707D">
        <w:rPr>
          <w:b/>
          <w:bCs/>
        </w:rPr>
        <w:t>PARA DIFERENTES TIPOS DE PISO</w:t>
      </w:r>
    </w:p>
    <w:p w14:paraId="1E6CBCC4" w14:textId="77777777" w:rsidR="004B707D" w:rsidRPr="004B707D" w:rsidRDefault="004B707D" w:rsidP="004B707D">
      <w:pPr>
        <w:pStyle w:val="SemEspaamento"/>
      </w:pPr>
      <w:r w:rsidRPr="004B707D">
        <w:t>O robô aspirador Mondial limpa com eficiência diversos tipos de piso como madeira, carpetes baixos e pisos frios.</w:t>
      </w:r>
    </w:p>
    <w:p w14:paraId="4C9278FA" w14:textId="77777777" w:rsidR="004B707D" w:rsidRPr="004B707D" w:rsidRDefault="004B707D" w:rsidP="004B707D">
      <w:pPr>
        <w:pStyle w:val="SemEspaamento"/>
      </w:pPr>
    </w:p>
    <w:p w14:paraId="2A37FD7E" w14:textId="77777777" w:rsidR="004B707D" w:rsidRPr="004B707D" w:rsidRDefault="004B707D" w:rsidP="004B707D">
      <w:pPr>
        <w:pStyle w:val="SemEspaamento"/>
        <w:rPr>
          <w:b/>
          <w:bCs/>
        </w:rPr>
      </w:pPr>
      <w:r w:rsidRPr="004B707D">
        <w:rPr>
          <w:b/>
          <w:bCs/>
        </w:rPr>
        <w:t>UM ANO DE GARANTIA MONDIAL</w:t>
      </w:r>
    </w:p>
    <w:p w14:paraId="4104891D" w14:textId="77777777" w:rsidR="004B707D" w:rsidRPr="004B707D" w:rsidRDefault="004B707D" w:rsidP="004B707D">
      <w:pPr>
        <w:pStyle w:val="SemEspaamento"/>
      </w:pPr>
      <w:r w:rsidRPr="004B707D">
        <w:t>A Mondial é a escolha de milhões de consumidores. Mondial, a escolha inteligente!</w:t>
      </w:r>
    </w:p>
    <w:p w14:paraId="3360723D" w14:textId="55F67D86" w:rsidR="000F4F1F" w:rsidRDefault="000F4F1F" w:rsidP="004B707D">
      <w:pPr>
        <w:pStyle w:val="SemEspaamento"/>
      </w:pPr>
    </w:p>
    <w:p w14:paraId="73D568C9" w14:textId="77777777" w:rsidR="00FB7681" w:rsidRDefault="00FB7681" w:rsidP="004B707D">
      <w:pPr>
        <w:pStyle w:val="SemEspaamento"/>
      </w:pPr>
    </w:p>
    <w:p w14:paraId="54263272" w14:textId="77777777" w:rsidR="00EA230F" w:rsidRDefault="00EA230F" w:rsidP="004B707D">
      <w:pPr>
        <w:pStyle w:val="SemEspaamento"/>
      </w:pPr>
    </w:p>
    <w:p w14:paraId="47A117C9" w14:textId="535B6F62" w:rsidR="00863E7B" w:rsidRDefault="00863E7B" w:rsidP="004B707D">
      <w:pPr>
        <w:pStyle w:val="SemEspaamento"/>
        <w:rPr>
          <w:b/>
          <w:bCs/>
        </w:rPr>
      </w:pPr>
      <w:r w:rsidRPr="00863E7B">
        <w:rPr>
          <w:b/>
          <w:bCs/>
          <w:highlight w:val="yellow"/>
        </w:rPr>
        <w:t>TEXTO VENDEDOR FORMATADO</w:t>
      </w:r>
      <w:r>
        <w:rPr>
          <w:b/>
          <w:bCs/>
        </w:rPr>
        <w:t xml:space="preserve"> </w:t>
      </w:r>
    </w:p>
    <w:p w14:paraId="51F1ED09" w14:textId="77777777" w:rsidR="00863E7B" w:rsidRDefault="00863E7B" w:rsidP="004B707D">
      <w:pPr>
        <w:pStyle w:val="SemEspaamento"/>
        <w:rPr>
          <w:b/>
          <w:bCs/>
        </w:rPr>
      </w:pPr>
    </w:p>
    <w:p w14:paraId="5494735B" w14:textId="77777777" w:rsidR="00863E7B" w:rsidRDefault="00863E7B" w:rsidP="004B707D">
      <w:pPr>
        <w:pStyle w:val="SemEspaamento"/>
        <w:rPr>
          <w:b/>
          <w:bCs/>
        </w:rPr>
      </w:pPr>
    </w:p>
    <w:p w14:paraId="01F28B08" w14:textId="77777777" w:rsidR="004E2E37" w:rsidRDefault="004E2E37" w:rsidP="004E2E37">
      <w:pPr>
        <w:pStyle w:val="SemEspaamento"/>
      </w:pPr>
      <w:r>
        <w:t xml:space="preserve">Sua casa sempre limpa e livre de pó é possível com o &lt;b&gt;Robô Aspirador de Pó Fast Clean RB-01 Mondial&lt;/b&gt;. Enquanto ele trabalha sozinho, você tem tempo livre para fazer outras atividades. Ele é 3 em 1: varre, limpa e aspira vários tipos de pisos e carpetes baixos. Super </w:t>
      </w:r>
      <w:proofErr w:type="spellStart"/>
      <w:r>
        <w:t>slim</w:t>
      </w:r>
      <w:proofErr w:type="spellEnd"/>
      <w:r>
        <w:t>, o aparelho é prático, compacto e conta com reservatório de 140mL. Possui sensor antiqueda que identifica os desníveis do piso, evitando colisões. Saiba mais sobre o &lt;b&gt;RB-01 da Mondial:&lt;/b&gt;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50CC6D66" w14:textId="77777777" w:rsidR="004E2E37" w:rsidRDefault="004E2E37" w:rsidP="004E2E37">
      <w:pPr>
        <w:pStyle w:val="SemEspaamento"/>
      </w:pPr>
    </w:p>
    <w:p w14:paraId="4D8DC470" w14:textId="77777777" w:rsidR="004E2E37" w:rsidRDefault="004E2E37" w:rsidP="004E2E37">
      <w:pPr>
        <w:pStyle w:val="SemEspaamento"/>
      </w:pPr>
      <w:r>
        <w:t>&lt;b&gt;3 EM 1:&lt;/b&gt; Varre, aspira e passa pano com apenas um toque.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52B5DA1F" w14:textId="77777777" w:rsidR="004E2E37" w:rsidRDefault="004E2E37" w:rsidP="004E2E37">
      <w:pPr>
        <w:pStyle w:val="SemEspaamento"/>
      </w:pPr>
    </w:p>
    <w:p w14:paraId="257DC482" w14:textId="77777777" w:rsidR="004E2E37" w:rsidRDefault="004E2E37" w:rsidP="004E2E37">
      <w:pPr>
        <w:pStyle w:val="SemEspaamento"/>
      </w:pPr>
      <w:r>
        <w:t>&lt;b&gt;FUNÇÃO MOP: &lt;/b&gt; Passa pano enquanto aspira, garantindo uma limpeza profunda.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64E8829F" w14:textId="77777777" w:rsidR="004E2E37" w:rsidRDefault="004E2E37" w:rsidP="004E2E37">
      <w:pPr>
        <w:pStyle w:val="SemEspaamento"/>
      </w:pPr>
    </w:p>
    <w:p w14:paraId="46E7EDF8" w14:textId="77777777" w:rsidR="004E2E37" w:rsidRDefault="004E2E37" w:rsidP="004E2E37">
      <w:pPr>
        <w:pStyle w:val="SemEspaamento"/>
      </w:pPr>
      <w:r>
        <w:t>&lt;b&gt;ESCOVAS LATERAIS: &lt;/b&gt;As 2 escovas laterais foram projetadas para a limpeza de cantos e frestas.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4AA125A0" w14:textId="77777777" w:rsidR="004E2E37" w:rsidRDefault="004E2E37" w:rsidP="004E2E37">
      <w:pPr>
        <w:pStyle w:val="SemEspaamento"/>
      </w:pPr>
    </w:p>
    <w:p w14:paraId="232D3F7F" w14:textId="77777777" w:rsidR="004E2E37" w:rsidRDefault="004E2E37" w:rsidP="004E2E37">
      <w:pPr>
        <w:pStyle w:val="SemEspaamento"/>
      </w:pPr>
      <w:r>
        <w:t>&lt;b&gt;SUPER SLIM: &lt;/b&gt; Com 7,5cm de altura, entra com facilidade embaixo de móveis, camas e sofás.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19E9B2D9" w14:textId="77777777" w:rsidR="004E2E37" w:rsidRDefault="004E2E37" w:rsidP="004E2E37">
      <w:pPr>
        <w:pStyle w:val="SemEspaamento"/>
      </w:pPr>
    </w:p>
    <w:p w14:paraId="357EDBCA" w14:textId="77777777" w:rsidR="004E2E37" w:rsidRDefault="004E2E37" w:rsidP="004E2E37">
      <w:pPr>
        <w:pStyle w:val="SemEspaamento"/>
      </w:pPr>
      <w:r>
        <w:t>&lt;b&gt;SENSOR ANTIQUEDA: &lt;/b&gt; Identifica os desníveis do piso e o robô aspirador desvia de obstáculos, evitando colisões e quedas.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5EC2AD9F" w14:textId="77777777" w:rsidR="004E2E37" w:rsidRDefault="004E2E37" w:rsidP="004E2E37">
      <w:pPr>
        <w:pStyle w:val="SemEspaamento"/>
      </w:pPr>
    </w:p>
    <w:p w14:paraId="6D8B9369" w14:textId="77777777" w:rsidR="004E2E37" w:rsidRDefault="004E2E37" w:rsidP="004E2E37">
      <w:pPr>
        <w:pStyle w:val="SemEspaamento"/>
      </w:pPr>
      <w:r>
        <w:t>&lt;b&gt;RESERVATÓRIO DE 140mL: &lt;/b&gt; Espaço ideal para o robô aspirador de pó sugar poeiras, cabelos, pelos dos pets e detritos.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1EA31D81" w14:textId="77777777" w:rsidR="004E2E37" w:rsidRDefault="004E2E37" w:rsidP="004E2E37">
      <w:pPr>
        <w:pStyle w:val="SemEspaamento"/>
      </w:pPr>
    </w:p>
    <w:p w14:paraId="72AFA92A" w14:textId="77777777" w:rsidR="004E2E37" w:rsidRDefault="004E2E37" w:rsidP="004E2E37">
      <w:pPr>
        <w:pStyle w:val="SemEspaamento"/>
      </w:pPr>
      <w:r>
        <w:t>&lt;b&gt;PROTEÇÃO ANTIRRISCO: &lt;/b&gt; O robô aspirador possui uma proteção com borracha para preservar móveis e pisos contra riscos e danos.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57F99F27" w14:textId="77777777" w:rsidR="004E2E37" w:rsidRDefault="004E2E37" w:rsidP="004E2E37">
      <w:pPr>
        <w:pStyle w:val="SemEspaamento"/>
      </w:pPr>
    </w:p>
    <w:p w14:paraId="1E5B6E6A" w14:textId="77777777" w:rsidR="004E2E37" w:rsidRDefault="004E2E37" w:rsidP="004E2E37">
      <w:pPr>
        <w:pStyle w:val="SemEspaamento"/>
      </w:pPr>
      <w:r>
        <w:t>&lt;b&gt;BATERIA COM AUTONOMIA DE 120 MINUTOS: &lt;/b&gt; Longa duração e alto rendimento para uma limpeza eficiente.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34A7AAC8" w14:textId="77777777" w:rsidR="004E2E37" w:rsidRDefault="004E2E37" w:rsidP="004E2E37">
      <w:pPr>
        <w:pStyle w:val="SemEspaamento"/>
      </w:pPr>
    </w:p>
    <w:p w14:paraId="1F4F7F11" w14:textId="77777777" w:rsidR="004E2E37" w:rsidRDefault="004E2E37" w:rsidP="004E2E37">
      <w:pPr>
        <w:pStyle w:val="SemEspaamento"/>
      </w:pPr>
    </w:p>
    <w:p w14:paraId="47CA82CC" w14:textId="77777777" w:rsidR="004E2E37" w:rsidRDefault="004E2E37" w:rsidP="004E2E37">
      <w:pPr>
        <w:pStyle w:val="SemEspaamento"/>
      </w:pPr>
      <w:r>
        <w:t>&lt;b&gt;LÂMPADAS PILOTO: &lt;/b&gt; Indicam o funcionamento do produto.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3F089ADC" w14:textId="77777777" w:rsidR="004E2E37" w:rsidRDefault="004E2E37" w:rsidP="004E2E37">
      <w:pPr>
        <w:pStyle w:val="SemEspaamento"/>
      </w:pPr>
      <w:r>
        <w:t xml:space="preserve"> </w:t>
      </w:r>
    </w:p>
    <w:p w14:paraId="4829C017" w14:textId="77777777" w:rsidR="004E2E37" w:rsidRDefault="004E2E37" w:rsidP="004E2E37">
      <w:pPr>
        <w:pStyle w:val="SemEspaamento"/>
      </w:pPr>
      <w:r>
        <w:t>&lt;b&gt;PARA DIFERENTES TIPOS DE PISO: &lt;/b&gt; O robô aspirador Mondial limpa com eficiência diversos tipos de piso como madeira, carpetes baixos e pisos frios.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>&gt;</w:t>
      </w:r>
    </w:p>
    <w:p w14:paraId="04BB07DA" w14:textId="77777777" w:rsidR="004E2E37" w:rsidRDefault="004E2E37" w:rsidP="004E2E37">
      <w:pPr>
        <w:pStyle w:val="SemEspaamento"/>
      </w:pPr>
    </w:p>
    <w:p w14:paraId="5E5B0AF3" w14:textId="3471A9EF" w:rsidR="00557CF1" w:rsidRPr="00557CF1" w:rsidRDefault="004E2E37" w:rsidP="004E2E37">
      <w:pPr>
        <w:pStyle w:val="SemEspaamento"/>
      </w:pPr>
      <w:r>
        <w:lastRenderedPageBreak/>
        <w:t>&lt;b&gt;UM ANO DE GARANTIA MONDIAL</w:t>
      </w:r>
      <w:r w:rsidR="005340EF">
        <w:t xml:space="preserve">: </w:t>
      </w:r>
      <w:r>
        <w:t xml:space="preserve"> &lt;/b</w:t>
      </w:r>
      <w:r w:rsidR="005340EF">
        <w:t>&gt; A</w:t>
      </w:r>
      <w:r>
        <w:t xml:space="preserve"> Mondial é a escolha de milhões de consumidores. Mondial, a escolha inteligente!</w:t>
      </w:r>
    </w:p>
    <w:sectPr w:rsidR="00557CF1" w:rsidRPr="00557C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03E4"/>
    <w:rsid w:val="00014588"/>
    <w:rsid w:val="00046E1F"/>
    <w:rsid w:val="00092695"/>
    <w:rsid w:val="000A63B2"/>
    <w:rsid w:val="000C021B"/>
    <w:rsid w:val="000D00DB"/>
    <w:rsid w:val="000F4F1F"/>
    <w:rsid w:val="001121DC"/>
    <w:rsid w:val="00151405"/>
    <w:rsid w:val="00154177"/>
    <w:rsid w:val="00193083"/>
    <w:rsid w:val="001A1853"/>
    <w:rsid w:val="001B2316"/>
    <w:rsid w:val="001D1DB7"/>
    <w:rsid w:val="001E3BC3"/>
    <w:rsid w:val="00204A78"/>
    <w:rsid w:val="00224A5C"/>
    <w:rsid w:val="00266330"/>
    <w:rsid w:val="002F0EB1"/>
    <w:rsid w:val="00340578"/>
    <w:rsid w:val="00340E09"/>
    <w:rsid w:val="00341E50"/>
    <w:rsid w:val="0038166C"/>
    <w:rsid w:val="00395AD8"/>
    <w:rsid w:val="0048202C"/>
    <w:rsid w:val="00490225"/>
    <w:rsid w:val="004A7C7C"/>
    <w:rsid w:val="004B707D"/>
    <w:rsid w:val="004C70DF"/>
    <w:rsid w:val="004D78DC"/>
    <w:rsid w:val="004E22CB"/>
    <w:rsid w:val="004E2E37"/>
    <w:rsid w:val="005340EF"/>
    <w:rsid w:val="00541CAA"/>
    <w:rsid w:val="00557CF1"/>
    <w:rsid w:val="0056771E"/>
    <w:rsid w:val="005B02A5"/>
    <w:rsid w:val="005B17FF"/>
    <w:rsid w:val="005C6E61"/>
    <w:rsid w:val="005D1B58"/>
    <w:rsid w:val="005E13D4"/>
    <w:rsid w:val="005F74C6"/>
    <w:rsid w:val="0062690C"/>
    <w:rsid w:val="00692F24"/>
    <w:rsid w:val="006973E9"/>
    <w:rsid w:val="006E25A3"/>
    <w:rsid w:val="006E56A8"/>
    <w:rsid w:val="00720F37"/>
    <w:rsid w:val="00727D55"/>
    <w:rsid w:val="00863E7B"/>
    <w:rsid w:val="008A6971"/>
    <w:rsid w:val="008C4F81"/>
    <w:rsid w:val="00901782"/>
    <w:rsid w:val="00901B9B"/>
    <w:rsid w:val="00915171"/>
    <w:rsid w:val="00936769"/>
    <w:rsid w:val="00944266"/>
    <w:rsid w:val="00971A27"/>
    <w:rsid w:val="00990621"/>
    <w:rsid w:val="00991091"/>
    <w:rsid w:val="009A61CB"/>
    <w:rsid w:val="00A21D0B"/>
    <w:rsid w:val="00A40CEC"/>
    <w:rsid w:val="00A502B7"/>
    <w:rsid w:val="00A76F3F"/>
    <w:rsid w:val="00A86693"/>
    <w:rsid w:val="00A91957"/>
    <w:rsid w:val="00AC7B08"/>
    <w:rsid w:val="00B138CC"/>
    <w:rsid w:val="00B2266C"/>
    <w:rsid w:val="00B6590C"/>
    <w:rsid w:val="00B874E6"/>
    <w:rsid w:val="00B94CFD"/>
    <w:rsid w:val="00BA07D9"/>
    <w:rsid w:val="00C10644"/>
    <w:rsid w:val="00C15C6E"/>
    <w:rsid w:val="00C52CEC"/>
    <w:rsid w:val="00C61FB2"/>
    <w:rsid w:val="00CC0DAA"/>
    <w:rsid w:val="00CE405E"/>
    <w:rsid w:val="00D00A1F"/>
    <w:rsid w:val="00D336D5"/>
    <w:rsid w:val="00D6374E"/>
    <w:rsid w:val="00DA0F4B"/>
    <w:rsid w:val="00DA56E0"/>
    <w:rsid w:val="00E016D2"/>
    <w:rsid w:val="00E22044"/>
    <w:rsid w:val="00EA230F"/>
    <w:rsid w:val="00ED12B3"/>
    <w:rsid w:val="00F2215D"/>
    <w:rsid w:val="00F467B3"/>
    <w:rsid w:val="00FB7681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B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Thalita Marinho Silva Pereira</cp:lastModifiedBy>
  <cp:revision>40</cp:revision>
  <dcterms:created xsi:type="dcterms:W3CDTF">2023-03-30T15:05:00Z</dcterms:created>
  <dcterms:modified xsi:type="dcterms:W3CDTF">2023-04-25T19:41:00Z</dcterms:modified>
</cp:coreProperties>
</file>