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A731268" w:rsidR="007B0BBF" w:rsidRPr="00E47088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E47088">
        <w:rPr>
          <w:b/>
          <w:bCs/>
          <w:sz w:val="24"/>
          <w:szCs w:val="24"/>
        </w:rPr>
        <w:t xml:space="preserve">Ventilador de </w:t>
      </w:r>
      <w:r w:rsidR="00DD744C">
        <w:rPr>
          <w:b/>
          <w:bCs/>
          <w:sz w:val="24"/>
          <w:szCs w:val="24"/>
        </w:rPr>
        <w:t>Colun</w:t>
      </w:r>
      <w:r w:rsidRPr="00E47088">
        <w:rPr>
          <w:b/>
          <w:bCs/>
          <w:sz w:val="24"/>
          <w:szCs w:val="24"/>
        </w:rPr>
        <w:t>a Mondial Turbo 8 Pás VTX-</w:t>
      </w:r>
      <w:r w:rsidR="00233EBE" w:rsidRPr="00E47088">
        <w:rPr>
          <w:b/>
          <w:bCs/>
          <w:sz w:val="24"/>
          <w:szCs w:val="24"/>
        </w:rPr>
        <w:t>5</w:t>
      </w:r>
      <w:r w:rsidRPr="00E47088">
        <w:rPr>
          <w:b/>
          <w:bCs/>
          <w:sz w:val="24"/>
          <w:szCs w:val="24"/>
        </w:rPr>
        <w:t>0</w:t>
      </w:r>
      <w:r w:rsidR="00CB4950" w:rsidRPr="00E47088">
        <w:rPr>
          <w:b/>
          <w:bCs/>
          <w:sz w:val="24"/>
          <w:szCs w:val="24"/>
        </w:rPr>
        <w:t>C</w:t>
      </w:r>
      <w:r w:rsidRPr="00E47088">
        <w:rPr>
          <w:b/>
          <w:bCs/>
          <w:sz w:val="24"/>
          <w:szCs w:val="24"/>
        </w:rPr>
        <w:t>-8P</w:t>
      </w:r>
      <w:r w:rsidR="00E47088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2672E390" w14:textId="6E31808E" w:rsidR="00E47088" w:rsidRDefault="00E47088" w:rsidP="00E47088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>
        <w:rPr>
          <w:b/>
          <w:bCs/>
        </w:rPr>
        <w:t>5</w:t>
      </w:r>
      <w:r w:rsidRPr="00590CDB">
        <w:rPr>
          <w:b/>
          <w:bCs/>
        </w:rPr>
        <w:t>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DC157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DC1573">
        <w:t>Possui regulagem de 1,19 a 1,50 metros, permitindo o ajuste ideal da altura do vento.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5B1D26" w:rsidRPr="00590CDB">
        <w:rPr>
          <w:b/>
          <w:bCs/>
        </w:rPr>
        <w:t>MAIOR DISTRIBUIÇÃO DE AR:</w:t>
      </w:r>
      <w:r w:rsidR="005B1D26" w:rsidRPr="00E7702F">
        <w:t xml:space="preserve"> O </w:t>
      </w:r>
      <w:r w:rsidR="005B1D26">
        <w:t>S</w:t>
      </w:r>
      <w:r w:rsidR="005B1D26" w:rsidRPr="00E7702F">
        <w:t xml:space="preserve">istema </w:t>
      </w:r>
      <w:r w:rsidR="005B1D26">
        <w:t>O</w:t>
      </w:r>
      <w:r w:rsidR="005B1D26" w:rsidRPr="00E7702F">
        <w:t xml:space="preserve">scilante </w:t>
      </w:r>
      <w:r w:rsidR="005B1D26">
        <w:t>C</w:t>
      </w:r>
      <w:r w:rsidR="005B1D26" w:rsidRPr="00E7702F">
        <w:t xml:space="preserve">ontínuo </w:t>
      </w:r>
      <w:r w:rsidR="005B1D26">
        <w:t>amplia o raio de alcance do vento no ambiente.</w:t>
      </w:r>
      <w:bookmarkEnd w:id="2"/>
    </w:p>
    <w:p w14:paraId="2090D173" w14:textId="77777777" w:rsidR="00E47088" w:rsidRDefault="00E47088" w:rsidP="00E47088">
      <w:pPr>
        <w:pStyle w:val="SemEspaamento"/>
      </w:pPr>
    </w:p>
    <w:p w14:paraId="2AAEEC85" w14:textId="6B95F19A" w:rsidR="005668C8" w:rsidRDefault="00E47088" w:rsidP="0017756C">
      <w:pPr>
        <w:pStyle w:val="SemEspaamento"/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="00E7702F" w:rsidRPr="00E7702F">
        <w:br/>
      </w:r>
      <w:r w:rsidR="00E7702F" w:rsidRPr="00E7702F">
        <w:br/>
      </w:r>
      <w:r w:rsidR="005668C8" w:rsidRPr="007B145C">
        <w:rPr>
          <w:b/>
          <w:sz w:val="24"/>
          <w:szCs w:val="24"/>
          <w:highlight w:val="yellow"/>
        </w:rPr>
        <w:t>TEXTO VENDEDOR:</w:t>
      </w:r>
      <w:r w:rsidR="005668C8" w:rsidRPr="00DE672E">
        <w:rPr>
          <w:b/>
          <w:sz w:val="24"/>
          <w:szCs w:val="24"/>
          <w:highlight w:val="green"/>
        </w:rPr>
        <w:br/>
      </w:r>
    </w:p>
    <w:p w14:paraId="38D5EAB2" w14:textId="017379A4" w:rsidR="005668C8" w:rsidRPr="00E47088" w:rsidRDefault="00E47088" w:rsidP="005668C8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>Super Turbo VTX-</w:t>
      </w:r>
      <w:r>
        <w:rPr>
          <w:b/>
          <w:bCs/>
        </w:rPr>
        <w:t>5</w:t>
      </w:r>
      <w:r w:rsidRPr="00B73413">
        <w:rPr>
          <w:b/>
          <w:bCs/>
        </w:rPr>
        <w:t>0</w:t>
      </w:r>
      <w:r>
        <w:rPr>
          <w:b/>
          <w:bCs/>
        </w:rPr>
        <w:t>C</w:t>
      </w:r>
      <w:r w:rsidRPr="00B73413">
        <w:rPr>
          <w:b/>
          <w:bCs/>
        </w:rPr>
        <w:t>-8P</w:t>
      </w:r>
      <w:r>
        <w:t xml:space="preserve"> possui</w:t>
      </w:r>
      <w:r w:rsidRPr="005668C8">
        <w:t xml:space="preserve"> </w:t>
      </w:r>
      <w:r>
        <w:t>5</w:t>
      </w:r>
      <w:r w:rsidRPr="005668C8">
        <w:t>0 cm de diâmetro</w:t>
      </w:r>
      <w:r>
        <w:t xml:space="preserve">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</w:t>
      </w:r>
      <w:r w:rsidRPr="005668C8">
        <w:t>necessário para uma excelente noite de sono</w:t>
      </w:r>
      <w:r>
        <w:t>. S</w:t>
      </w:r>
      <w:r w:rsidRPr="005668C8">
        <w:t>aiba mais sobre</w:t>
      </w:r>
      <w:r>
        <w:t xml:space="preserve"> </w:t>
      </w:r>
      <w:r w:rsidRPr="005668C8">
        <w:t xml:space="preserve">o </w:t>
      </w:r>
      <w:r w:rsidRPr="00B73413">
        <w:rPr>
          <w:b/>
          <w:bCs/>
        </w:rPr>
        <w:t>VTX-</w:t>
      </w:r>
      <w:r>
        <w:rPr>
          <w:b/>
          <w:bCs/>
        </w:rPr>
        <w:t>5</w:t>
      </w:r>
      <w:r w:rsidRPr="00B73413">
        <w:rPr>
          <w:b/>
          <w:bCs/>
        </w:rPr>
        <w:t>0</w:t>
      </w:r>
      <w:r>
        <w:rPr>
          <w:b/>
          <w:bCs/>
        </w:rPr>
        <w:t>C</w:t>
      </w:r>
      <w:r w:rsidRPr="00B73413">
        <w:rPr>
          <w:b/>
          <w:bCs/>
        </w:rPr>
        <w:t xml:space="preserve">-8P </w:t>
      </w:r>
      <w:r>
        <w:rPr>
          <w:b/>
          <w:bCs/>
        </w:rPr>
        <w:t xml:space="preserve">da </w:t>
      </w:r>
      <w:r w:rsidRPr="00B73413">
        <w:rPr>
          <w:b/>
          <w:bCs/>
        </w:rPr>
        <w:t>Mondial</w:t>
      </w:r>
      <w:r w:rsidRPr="005668C8">
        <w:t xml:space="preserve">:  </w:t>
      </w:r>
      <w:r>
        <w:br/>
      </w:r>
    </w:p>
    <w:p w14:paraId="01997999" w14:textId="77777777" w:rsidR="005668C8" w:rsidRPr="005668C8" w:rsidRDefault="005668C8" w:rsidP="005668C8">
      <w:pPr>
        <w:pStyle w:val="SemEspaamento"/>
      </w:pPr>
    </w:p>
    <w:p w14:paraId="6870D28B" w14:textId="77777777" w:rsidR="00E47088" w:rsidRPr="005668C8" w:rsidRDefault="00E47088" w:rsidP="00E47088">
      <w:pPr>
        <w:pStyle w:val="SemEspaamento"/>
        <w:rPr>
          <w:highlight w:val="green"/>
        </w:rPr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DC1573">
        <w:rPr>
          <w:b/>
          <w:bCs/>
        </w:rPr>
        <w:t xml:space="preserve">COLUNA AJUSTÁVEL </w:t>
      </w:r>
      <w:r w:rsidRPr="00DC1573">
        <w:br/>
        <w:t>Possui regulagem de 1,19 a 1,50 metros, permitindo o ajuste ideal da altura do vento.</w:t>
      </w:r>
    </w:p>
    <w:p w14:paraId="5C71E8F3" w14:textId="77777777" w:rsidR="00B72213" w:rsidRDefault="00E47088" w:rsidP="00E47088">
      <w:pPr>
        <w:pStyle w:val="SemEspaamento"/>
      </w:pP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lastRenderedPageBreak/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</w:p>
    <w:p w14:paraId="4B49FC9B" w14:textId="23FA82A0" w:rsidR="00E47088" w:rsidRPr="005668C8" w:rsidRDefault="00E47088" w:rsidP="00E47088">
      <w:pPr>
        <w:pStyle w:val="SemEspaamento"/>
      </w:pP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706CA58A" w14:textId="77777777" w:rsidR="00E47088" w:rsidRPr="005668C8" w:rsidRDefault="00E47088" w:rsidP="00E47088">
      <w:pPr>
        <w:pStyle w:val="SemEspaamento"/>
      </w:pPr>
    </w:p>
    <w:p w14:paraId="13179A2B" w14:textId="77777777" w:rsidR="00E47088" w:rsidRPr="00590CDB" w:rsidRDefault="00E47088" w:rsidP="00E47088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40A886BB" w14:textId="68F8498F" w:rsidR="00933370" w:rsidRDefault="00E47088" w:rsidP="005668C8">
      <w:pPr>
        <w:pStyle w:val="SemEspaamento"/>
      </w:pPr>
      <w:r w:rsidRPr="005668C8">
        <w:t>A Mondial é a escolha de milhões de consumidores. Mondial, a escolha inteligente!</w:t>
      </w:r>
    </w:p>
    <w:p w14:paraId="7A65C81B" w14:textId="77777777" w:rsidR="00CB4950" w:rsidRDefault="00CB4950" w:rsidP="005668C8">
      <w:pPr>
        <w:pStyle w:val="SemEspaamento"/>
      </w:pPr>
    </w:p>
    <w:p w14:paraId="3BDC1EAA" w14:textId="77777777" w:rsidR="00E7702F" w:rsidRPr="005668C8" w:rsidRDefault="00E7702F" w:rsidP="005668C8">
      <w:pPr>
        <w:pStyle w:val="SemEspaamento"/>
      </w:pPr>
    </w:p>
    <w:p w14:paraId="3D721EEA" w14:textId="0B341AE4" w:rsidR="0017756C" w:rsidRDefault="00B72213" w:rsidP="005668C8">
      <w:pPr>
        <w:pStyle w:val="SemEspaamento"/>
        <w:rPr>
          <w:b/>
          <w:sz w:val="24"/>
          <w:szCs w:val="24"/>
        </w:rPr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4E4A9226" w14:textId="77777777" w:rsidR="00B72213" w:rsidRDefault="00B72213" w:rsidP="005668C8">
      <w:pPr>
        <w:pStyle w:val="SemEspaamento"/>
        <w:rPr>
          <w:b/>
          <w:sz w:val="24"/>
          <w:szCs w:val="24"/>
        </w:rPr>
      </w:pPr>
    </w:p>
    <w:p w14:paraId="5E6A37FB" w14:textId="77777777" w:rsidR="00B72213" w:rsidRDefault="00B72213" w:rsidP="00B72213">
      <w:pPr>
        <w:pStyle w:val="SemEspaamento"/>
      </w:pPr>
      <w:r>
        <w:t>O ventilador &lt;b&gt;Super Turbo VTX-50C-8P&lt;/b&gt; possui 50 cm de diâmetro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necessário para uma excelente noite de sono. &lt;b&gt;Saiba mais sobre o VTX-50C-8P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2BF28D4C" w14:textId="77777777" w:rsidR="00B72213" w:rsidRDefault="00B72213" w:rsidP="00B72213">
      <w:pPr>
        <w:pStyle w:val="SemEspaamento"/>
      </w:pPr>
    </w:p>
    <w:p w14:paraId="132372C8" w14:textId="77777777" w:rsidR="00B72213" w:rsidRDefault="00B72213" w:rsidP="00B72213">
      <w:pPr>
        <w:pStyle w:val="SemEspaamento"/>
      </w:pPr>
      <w:r>
        <w:t xml:space="preserve">&lt;b&gt;SUPER TURBO: MUITO MAIS VENTO:&lt;/b&gt; O 1° ventilador de 8 pás do Brasil! O design aerodinâmico e de alta performance do VTX Super Turbo proporciona maior intensidade do vento e melhor distribuição de ar. O resultado é um ambiente mais fresco e </w:t>
      </w:r>
      <w:proofErr w:type="gramStart"/>
      <w:r>
        <w:t>arejado!&lt;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1F711C9" w14:textId="77777777" w:rsidR="00B72213" w:rsidRDefault="00B72213" w:rsidP="00B72213">
      <w:pPr>
        <w:pStyle w:val="SemEspaamento"/>
      </w:pPr>
    </w:p>
    <w:p w14:paraId="0E722F87" w14:textId="77777777" w:rsidR="00B72213" w:rsidRDefault="00B72213" w:rsidP="00B72213">
      <w:pPr>
        <w:pStyle w:val="SemEspaamento"/>
      </w:pPr>
      <w:r>
        <w:t xml:space="preserve">&lt;b&gt;COLUNA AJUSTÁVEL:&lt;/b&gt; Possui regulagem de 1,19 a 1,50 metros, permitindo o ajuste ideal da altura do </w:t>
      </w:r>
      <w:proofErr w:type="gramStart"/>
      <w:r>
        <w:t>vento.&lt;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D9609E9" w14:textId="77777777" w:rsidR="00B72213" w:rsidRDefault="00B72213" w:rsidP="00B72213">
      <w:pPr>
        <w:pStyle w:val="SemEspaamento"/>
      </w:pPr>
    </w:p>
    <w:p w14:paraId="10070E82" w14:textId="77777777" w:rsidR="00B72213" w:rsidRDefault="00B72213" w:rsidP="00B72213">
      <w:pPr>
        <w:pStyle w:val="SemEspaamento"/>
      </w:pPr>
      <w:r>
        <w:t xml:space="preserve">&lt;b&gt;MAIS SILÊNCIO E CONFORTO:&lt;/b&gt; O sistema de ventilação alia a potência para refrescar ao baixo nível de ruído, proporcionando o silêncio necessário para momentos de concentração e uma excelente noite de </w:t>
      </w:r>
      <w:proofErr w:type="gramStart"/>
      <w:r>
        <w:t>sono.&lt;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9C4430D" w14:textId="77777777" w:rsidR="00B72213" w:rsidRDefault="00B72213" w:rsidP="00B72213">
      <w:pPr>
        <w:pStyle w:val="SemEspaamento"/>
      </w:pPr>
    </w:p>
    <w:p w14:paraId="794D41E8" w14:textId="77777777" w:rsidR="00B72213" w:rsidRDefault="00B72213" w:rsidP="00B72213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3E6489C" w14:textId="77777777" w:rsidR="00B72213" w:rsidRDefault="00B72213" w:rsidP="00B72213">
      <w:pPr>
        <w:pStyle w:val="SemEspaamento"/>
      </w:pPr>
    </w:p>
    <w:p w14:paraId="547C4EBB" w14:textId="77777777" w:rsidR="00B72213" w:rsidRDefault="00B72213" w:rsidP="00B72213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E52F67" w14:textId="77777777" w:rsidR="00B72213" w:rsidRDefault="00B72213" w:rsidP="00B72213">
      <w:pPr>
        <w:pStyle w:val="SemEspaamento"/>
      </w:pPr>
    </w:p>
    <w:p w14:paraId="56586998" w14:textId="77777777" w:rsidR="00B72213" w:rsidRDefault="00B72213" w:rsidP="00B72213">
      <w:pPr>
        <w:pStyle w:val="SemEspaamento"/>
      </w:pPr>
      <w:r>
        <w:t xml:space="preserve">&lt;b&gt;CONTROLE DE VELOCIDADE:&lt;/b&gt; As 3 opções de velocidade permitem adequar o vento à sua necessidade: Máxima Turbo, Média Conforto e Mínima </w:t>
      </w:r>
      <w:proofErr w:type="gramStart"/>
      <w:r>
        <w:t>Silencioso.&lt;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18D7CAA2" w14:textId="77777777" w:rsidR="00B72213" w:rsidRDefault="00B72213" w:rsidP="00B72213">
      <w:pPr>
        <w:pStyle w:val="SemEspaamento"/>
      </w:pPr>
    </w:p>
    <w:p w14:paraId="2985573C" w14:textId="77777777" w:rsidR="00B72213" w:rsidRDefault="00B72213" w:rsidP="00B72213">
      <w:pPr>
        <w:pStyle w:val="SemEspaamento"/>
      </w:pPr>
      <w:r>
        <w:lastRenderedPageBreak/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7B705CFA" w14:textId="77777777" w:rsidR="00B72213" w:rsidRDefault="00B72213" w:rsidP="00B72213">
      <w:pPr>
        <w:pStyle w:val="SemEspaamento"/>
      </w:pPr>
    </w:p>
    <w:p w14:paraId="20ABEE44" w14:textId="77777777" w:rsidR="00B72213" w:rsidRDefault="00B72213" w:rsidP="00B72213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EE05B86" w14:textId="77777777" w:rsidR="00B72213" w:rsidRDefault="00B72213" w:rsidP="00B72213">
      <w:pPr>
        <w:pStyle w:val="SemEspaamento"/>
      </w:pPr>
    </w:p>
    <w:p w14:paraId="11398AE1" w14:textId="0024260F" w:rsidR="00B72213" w:rsidRPr="005668C8" w:rsidRDefault="00B72213" w:rsidP="00B72213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B72213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22498B"/>
    <w:rsid w:val="00233EBE"/>
    <w:rsid w:val="00244DEA"/>
    <w:rsid w:val="00283069"/>
    <w:rsid w:val="002A5C87"/>
    <w:rsid w:val="002C1D3C"/>
    <w:rsid w:val="00305ADA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5B1D26"/>
    <w:rsid w:val="00694FC2"/>
    <w:rsid w:val="00743972"/>
    <w:rsid w:val="007B0BBF"/>
    <w:rsid w:val="00896BB2"/>
    <w:rsid w:val="00933370"/>
    <w:rsid w:val="009A49C6"/>
    <w:rsid w:val="009C3502"/>
    <w:rsid w:val="009E2992"/>
    <w:rsid w:val="00A13710"/>
    <w:rsid w:val="00A25B2C"/>
    <w:rsid w:val="00B72213"/>
    <w:rsid w:val="00B73396"/>
    <w:rsid w:val="00B73413"/>
    <w:rsid w:val="00CB4950"/>
    <w:rsid w:val="00D11BE3"/>
    <w:rsid w:val="00D565B6"/>
    <w:rsid w:val="00DA25E6"/>
    <w:rsid w:val="00DB3C37"/>
    <w:rsid w:val="00DD744C"/>
    <w:rsid w:val="00E22044"/>
    <w:rsid w:val="00E47088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24</cp:revision>
  <dcterms:created xsi:type="dcterms:W3CDTF">2023-03-24T13:45:00Z</dcterms:created>
  <dcterms:modified xsi:type="dcterms:W3CDTF">2023-08-09T14:55:00Z</dcterms:modified>
</cp:coreProperties>
</file>