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D8AE" w14:textId="6A9E58F4" w:rsidR="0003607A" w:rsidRPr="001E708E" w:rsidRDefault="001E708E" w:rsidP="001E708E">
      <w:pPr>
        <w:pStyle w:val="SemEspaamento"/>
        <w:jc w:val="center"/>
        <w:rPr>
          <w:b/>
          <w:bCs/>
        </w:rPr>
      </w:pPr>
      <w:r w:rsidRPr="001E708E">
        <w:rPr>
          <w:b/>
          <w:bCs/>
        </w:rPr>
        <w:t xml:space="preserve">TEXTO VENDEDOR PASSADEIRA A VAPOR PORTÁTIL </w:t>
      </w:r>
      <w:r w:rsidR="00272E41">
        <w:rPr>
          <w:b/>
          <w:bCs/>
        </w:rPr>
        <w:t>VIP CARE</w:t>
      </w:r>
    </w:p>
    <w:p w14:paraId="227A396E" w14:textId="18058FC1" w:rsidR="0003607A" w:rsidRPr="001E708E" w:rsidRDefault="007A0BB0" w:rsidP="001E708E">
      <w:pPr>
        <w:pStyle w:val="SemEspaamento"/>
        <w:jc w:val="center"/>
        <w:rPr>
          <w:b/>
          <w:bCs/>
        </w:rPr>
      </w:pPr>
      <w:r w:rsidRPr="001E708E">
        <w:rPr>
          <w:b/>
          <w:bCs/>
        </w:rPr>
        <w:t>V</w:t>
      </w:r>
      <w:r w:rsidR="004D1C72" w:rsidRPr="001E708E">
        <w:rPr>
          <w:b/>
          <w:bCs/>
        </w:rPr>
        <w:t>P</w:t>
      </w:r>
      <w:r w:rsidR="0003607A" w:rsidRPr="001E708E">
        <w:rPr>
          <w:b/>
          <w:bCs/>
        </w:rPr>
        <w:t>-0</w:t>
      </w:r>
      <w:r w:rsidR="00272E41">
        <w:rPr>
          <w:b/>
          <w:bCs/>
        </w:rPr>
        <w:t>7</w:t>
      </w:r>
    </w:p>
    <w:p w14:paraId="197E0605" w14:textId="77777777" w:rsidR="001E708E" w:rsidRPr="001E708E" w:rsidRDefault="001E708E" w:rsidP="001E708E">
      <w:pPr>
        <w:pStyle w:val="SemEspaamento"/>
      </w:pPr>
    </w:p>
    <w:p w14:paraId="6720E783" w14:textId="77777777" w:rsidR="00DE5F51" w:rsidRDefault="00DE5F51" w:rsidP="00DE5F51">
      <w:pPr>
        <w:rPr>
          <w:rFonts w:ascii="Calibri" w:hAnsi="Calibri" w:cs="Calibri"/>
          <w:b/>
          <w:bCs/>
          <w:noProof/>
        </w:rPr>
      </w:pPr>
      <w:bookmarkStart w:id="0" w:name="_Hlk129615832"/>
      <w:r>
        <w:rPr>
          <w:rFonts w:ascii="Calibri" w:hAnsi="Calibri" w:cs="Calibri"/>
          <w:b/>
          <w:bCs/>
          <w:noProof/>
          <w:highlight w:val="yellow"/>
        </w:rPr>
        <w:t>BULLET POINTS</w:t>
      </w:r>
    </w:p>
    <w:bookmarkEnd w:id="0"/>
    <w:p w14:paraId="20C36950" w14:textId="77777777" w:rsidR="009B7A02" w:rsidRDefault="009B7A02" w:rsidP="009B7A02">
      <w:pPr>
        <w:pStyle w:val="SemEspaamento"/>
        <w:rPr>
          <w:b/>
          <w:bCs/>
        </w:rPr>
      </w:pPr>
    </w:p>
    <w:p w14:paraId="6E3338E4" w14:textId="1A2BE380" w:rsidR="009B7A02" w:rsidRPr="00272E41" w:rsidRDefault="009B7A02" w:rsidP="009B7A02">
      <w:pPr>
        <w:pStyle w:val="SemEspaamento"/>
      </w:pPr>
      <w:r w:rsidRPr="00AE05D0">
        <w:rPr>
          <w:b/>
          <w:bCs/>
        </w:rPr>
        <w:t>POTÊNCIA</w:t>
      </w:r>
      <w:r>
        <w:rPr>
          <w:b/>
          <w:bCs/>
        </w:rPr>
        <w:t xml:space="preserve"> DE 1800W: </w:t>
      </w:r>
      <w:r w:rsidRPr="009B7A02">
        <w:t>Desamassa</w:t>
      </w:r>
      <w:r w:rsidRPr="00272E41">
        <w:t xml:space="preserve"> suas peças de forma rápida e eficiente. </w:t>
      </w:r>
      <w:r w:rsidRPr="00272E41">
        <w:br/>
      </w:r>
      <w:r w:rsidRPr="00272E41">
        <w:br/>
      </w:r>
      <w:r w:rsidRPr="00AE05D0">
        <w:rPr>
          <w:b/>
          <w:bCs/>
        </w:rPr>
        <w:t>RESERVATÓRIO DE 2 LITROS</w:t>
      </w:r>
      <w:r>
        <w:rPr>
          <w:b/>
          <w:bCs/>
        </w:rPr>
        <w:t xml:space="preserve">: </w:t>
      </w:r>
      <w:r w:rsidRPr="00272E41">
        <w:t>Garante até 65 minutos de uso contínuo sem reabastecimento.</w:t>
      </w:r>
    </w:p>
    <w:p w14:paraId="3E1A631D" w14:textId="77777777" w:rsidR="009B7A02" w:rsidRPr="00272E41" w:rsidRDefault="009B7A02" w:rsidP="009B7A02">
      <w:pPr>
        <w:pStyle w:val="SemEspaamento"/>
      </w:pPr>
    </w:p>
    <w:p w14:paraId="1531009B" w14:textId="2878E1B0" w:rsidR="009B7A02" w:rsidRPr="00272E41" w:rsidRDefault="009B7A02" w:rsidP="009B7A02">
      <w:pPr>
        <w:pStyle w:val="SemEspaamento"/>
      </w:pPr>
      <w:r w:rsidRPr="00AE05D0">
        <w:rPr>
          <w:b/>
          <w:bCs/>
        </w:rPr>
        <w:t>BOCAL COM BASE EM INOX</w:t>
      </w:r>
      <w:r>
        <w:rPr>
          <w:b/>
          <w:bCs/>
        </w:rPr>
        <w:t xml:space="preserve">: </w:t>
      </w:r>
      <w:r w:rsidRPr="009B7A02">
        <w:t>Desliza</w:t>
      </w:r>
      <w:r w:rsidRPr="00272E41">
        <w:t xml:space="preserve"> melhor sobre os tecidos.</w:t>
      </w:r>
    </w:p>
    <w:p w14:paraId="13F0FE46" w14:textId="77777777" w:rsidR="009B7A02" w:rsidRPr="00272E41" w:rsidRDefault="009B7A02" w:rsidP="009B7A02">
      <w:pPr>
        <w:pStyle w:val="SemEspaamento"/>
      </w:pPr>
    </w:p>
    <w:p w14:paraId="7806A4A2" w14:textId="3D7CE1BD" w:rsidR="009B7A02" w:rsidRPr="00272E41" w:rsidRDefault="009B7A02" w:rsidP="009B7A02">
      <w:pPr>
        <w:pStyle w:val="SemEspaamento"/>
      </w:pPr>
      <w:r w:rsidRPr="00AE05D0">
        <w:rPr>
          <w:b/>
          <w:bCs/>
        </w:rPr>
        <w:t>HASTE REGULÁVEL</w:t>
      </w:r>
      <w:r>
        <w:rPr>
          <w:b/>
          <w:bCs/>
        </w:rPr>
        <w:t xml:space="preserve">: </w:t>
      </w:r>
      <w:r w:rsidRPr="00272E41">
        <w:t>Com cabides e prendedores para facilitar a tarefa de passar.</w:t>
      </w:r>
    </w:p>
    <w:p w14:paraId="31E6D523" w14:textId="77777777" w:rsidR="009B7A02" w:rsidRPr="00272E41" w:rsidRDefault="009B7A02" w:rsidP="009B7A02">
      <w:pPr>
        <w:pStyle w:val="SemEspaamento"/>
      </w:pPr>
    </w:p>
    <w:p w14:paraId="7F8B63F9" w14:textId="15333664" w:rsidR="009B7A02" w:rsidRPr="00272E41" w:rsidRDefault="009B7A02" w:rsidP="009B7A02">
      <w:pPr>
        <w:pStyle w:val="SemEspaamento"/>
      </w:pPr>
      <w:r w:rsidRPr="00AE05D0">
        <w:rPr>
          <w:b/>
          <w:bCs/>
        </w:rPr>
        <w:t>PORTÁTIL</w:t>
      </w:r>
      <w:r>
        <w:rPr>
          <w:b/>
          <w:bCs/>
        </w:rPr>
        <w:t xml:space="preserve">: </w:t>
      </w:r>
      <w:r w:rsidRPr="00272E41">
        <w:t>Por ter rodas traseiras, a passadeira a vapor Mondial desamassa e higieniza as roupas em qualquer lugar.</w:t>
      </w:r>
    </w:p>
    <w:p w14:paraId="6A91DEB5" w14:textId="77777777" w:rsidR="009E69BE" w:rsidRDefault="009E69BE" w:rsidP="009E69BE">
      <w:pPr>
        <w:pStyle w:val="SemEspaamento"/>
      </w:pPr>
    </w:p>
    <w:p w14:paraId="443ED3AB" w14:textId="394B260E" w:rsidR="00114BDB" w:rsidRPr="000252C0" w:rsidRDefault="00114BDB" w:rsidP="000252C0">
      <w:pPr>
        <w:pStyle w:val="SemEspaamento"/>
      </w:pPr>
    </w:p>
    <w:p w14:paraId="5A44F1FA" w14:textId="163D5DDF" w:rsidR="00DE5F51" w:rsidRDefault="00DE5F51" w:rsidP="00DE5F51">
      <w:pPr>
        <w:rPr>
          <w:rFonts w:ascii="Calibri" w:hAnsi="Calibri" w:cs="Calibri"/>
          <w:b/>
          <w:bCs/>
          <w:noProof/>
        </w:rPr>
      </w:pPr>
      <w:bookmarkStart w:id="1" w:name="_Hlk129615841"/>
      <w:r>
        <w:rPr>
          <w:rFonts w:ascii="Calibri" w:hAnsi="Calibri" w:cs="Calibri"/>
          <w:b/>
          <w:bCs/>
          <w:noProof/>
          <w:highlight w:val="yellow"/>
        </w:rPr>
        <w:t>TEXTO VENDEDOR</w:t>
      </w:r>
    </w:p>
    <w:p w14:paraId="43FD961E" w14:textId="4293A5DF" w:rsidR="00272E41" w:rsidRDefault="00272E41" w:rsidP="00272E41">
      <w:pPr>
        <w:pStyle w:val="SemEspaamento"/>
      </w:pPr>
      <w:bookmarkStart w:id="2" w:name="_Hlk130539053"/>
      <w:bookmarkEnd w:id="1"/>
      <w:r>
        <w:t xml:space="preserve">Com a </w:t>
      </w:r>
      <w:r w:rsidRPr="00AE05D0">
        <w:rPr>
          <w:b/>
          <w:bCs/>
        </w:rPr>
        <w:t xml:space="preserve">Passadeira a Vapor Vip </w:t>
      </w:r>
      <w:proofErr w:type="spellStart"/>
      <w:r w:rsidRPr="00AE05D0">
        <w:rPr>
          <w:b/>
          <w:bCs/>
        </w:rPr>
        <w:t>Care</w:t>
      </w:r>
      <w:proofErr w:type="spellEnd"/>
      <w:r>
        <w:rPr>
          <w:b/>
          <w:bCs/>
        </w:rPr>
        <w:t xml:space="preserve"> VP-07 </w:t>
      </w:r>
      <w:r>
        <w:t>da Mondial, você desamassa e higieniza roupas e estofados de forma rápida.</w:t>
      </w:r>
      <w:r w:rsidR="009B7A02">
        <w:t xml:space="preserve"> </w:t>
      </w:r>
      <w:r>
        <w:t xml:space="preserve">O </w:t>
      </w:r>
      <w:r w:rsidR="00AE05D0">
        <w:t xml:space="preserve">vaporizador </w:t>
      </w:r>
      <w:r>
        <w:t xml:space="preserve">possui alta potência e reservatório de água com 2 litros, que garante até </w:t>
      </w:r>
      <w:r w:rsidRPr="00272E41">
        <w:t>65 minutos de uso contínuo sem reabastecimento</w:t>
      </w:r>
      <w:r>
        <w:t xml:space="preserve">. O bocal </w:t>
      </w:r>
      <w:r w:rsidR="00481661">
        <w:t>com base em inox desliza melhor sobre os tecidos</w:t>
      </w:r>
      <w:r w:rsidR="00AE05D0">
        <w:t>. Além disso, conta com haste regulável para facilitar a tarefa de passar.</w:t>
      </w:r>
      <w:r>
        <w:t xml:space="preserve"> </w:t>
      </w:r>
      <w:r>
        <w:rPr>
          <w:b/>
          <w:bCs/>
        </w:rPr>
        <w:t>Saiba mais sobre o VP-0</w:t>
      </w:r>
      <w:r w:rsidR="00AE05D0">
        <w:rPr>
          <w:b/>
          <w:bCs/>
        </w:rPr>
        <w:t>7</w:t>
      </w:r>
      <w:r>
        <w:rPr>
          <w:b/>
          <w:bCs/>
        </w:rPr>
        <w:t>:</w:t>
      </w:r>
    </w:p>
    <w:bookmarkEnd w:id="2"/>
    <w:p w14:paraId="7274D72F" w14:textId="77777777" w:rsidR="00272E41" w:rsidRDefault="00272E41" w:rsidP="00272E41">
      <w:pPr>
        <w:pStyle w:val="SemEspaamento"/>
      </w:pPr>
    </w:p>
    <w:p w14:paraId="73C42B9C" w14:textId="77777777" w:rsidR="00272E41" w:rsidRPr="00AE05D0" w:rsidRDefault="00272E41" w:rsidP="00272E41">
      <w:pPr>
        <w:pStyle w:val="SemEspaamento"/>
        <w:rPr>
          <w:b/>
          <w:bCs/>
        </w:rPr>
      </w:pPr>
      <w:r w:rsidRPr="00AE05D0">
        <w:rPr>
          <w:b/>
          <w:bCs/>
        </w:rPr>
        <w:t xml:space="preserve">POTÊNCIA </w:t>
      </w:r>
    </w:p>
    <w:p w14:paraId="47C9F682" w14:textId="77777777" w:rsidR="00272E41" w:rsidRPr="00AE05D0" w:rsidRDefault="00272E41" w:rsidP="00272E41">
      <w:pPr>
        <w:pStyle w:val="SemEspaamento"/>
        <w:rPr>
          <w:b/>
          <w:bCs/>
        </w:rPr>
      </w:pPr>
      <w:r w:rsidRPr="00272E41">
        <w:t xml:space="preserve">Possui 1800W de potência para desamassar suas peças de forma rápida e eficiente. </w:t>
      </w:r>
      <w:r w:rsidRPr="00272E41">
        <w:br/>
      </w:r>
      <w:r w:rsidRPr="00272E41">
        <w:br/>
      </w:r>
      <w:bookmarkStart w:id="3" w:name="_Hlk130539044"/>
      <w:r w:rsidRPr="00AE05D0">
        <w:rPr>
          <w:b/>
          <w:bCs/>
        </w:rPr>
        <w:t>RESERVATÓRIO DE ÁGUA: 2 LITROS</w:t>
      </w:r>
    </w:p>
    <w:p w14:paraId="2A02B65D" w14:textId="77777777" w:rsidR="00272E41" w:rsidRPr="00272E41" w:rsidRDefault="00272E41" w:rsidP="00272E41">
      <w:pPr>
        <w:pStyle w:val="SemEspaamento"/>
      </w:pPr>
      <w:r w:rsidRPr="00272E41">
        <w:t>Garante até 65 minutos de uso contínuo sem reabastecimento.</w:t>
      </w:r>
    </w:p>
    <w:p w14:paraId="451ADF28" w14:textId="77777777" w:rsidR="00272E41" w:rsidRPr="00272E41" w:rsidRDefault="00272E41" w:rsidP="00272E41">
      <w:pPr>
        <w:pStyle w:val="SemEspaamento"/>
      </w:pPr>
    </w:p>
    <w:p w14:paraId="32EFE569" w14:textId="77777777" w:rsidR="00272E41" w:rsidRPr="00AE05D0" w:rsidRDefault="00272E41" w:rsidP="00272E41">
      <w:pPr>
        <w:pStyle w:val="SemEspaamento"/>
        <w:rPr>
          <w:b/>
          <w:bCs/>
        </w:rPr>
      </w:pPr>
      <w:r w:rsidRPr="00AE05D0">
        <w:rPr>
          <w:b/>
          <w:bCs/>
        </w:rPr>
        <w:t>BOCAL COM BASE EM INOX</w:t>
      </w:r>
    </w:p>
    <w:p w14:paraId="3840CBDB" w14:textId="25E97BCD" w:rsidR="00272E41" w:rsidRPr="00272E41" w:rsidRDefault="00AE05D0" w:rsidP="00272E41">
      <w:pPr>
        <w:pStyle w:val="SemEspaamento"/>
      </w:pPr>
      <w:r>
        <w:t>O bocal em inox d</w:t>
      </w:r>
      <w:r w:rsidR="00272E41" w:rsidRPr="00272E41">
        <w:t>esliza melhor sobre os tecidos.</w:t>
      </w:r>
    </w:p>
    <w:p w14:paraId="28D95AD0" w14:textId="77777777" w:rsidR="00272E41" w:rsidRPr="00272E41" w:rsidRDefault="00272E41" w:rsidP="00272E41">
      <w:pPr>
        <w:pStyle w:val="SemEspaamento"/>
      </w:pPr>
    </w:p>
    <w:p w14:paraId="357DB7A1" w14:textId="77777777" w:rsidR="00272E41" w:rsidRPr="00AE05D0" w:rsidRDefault="00272E41" w:rsidP="00272E41">
      <w:pPr>
        <w:pStyle w:val="SemEspaamento"/>
        <w:rPr>
          <w:b/>
          <w:bCs/>
        </w:rPr>
      </w:pPr>
      <w:r w:rsidRPr="00AE05D0">
        <w:rPr>
          <w:b/>
          <w:bCs/>
        </w:rPr>
        <w:t>HASTE REGULÁVEL</w:t>
      </w:r>
    </w:p>
    <w:p w14:paraId="32FA5BB4" w14:textId="77777777" w:rsidR="00272E41" w:rsidRPr="00272E41" w:rsidRDefault="00272E41" w:rsidP="00272E41">
      <w:pPr>
        <w:pStyle w:val="SemEspaamento"/>
      </w:pPr>
      <w:r w:rsidRPr="00272E41">
        <w:t>Com cabides e prendedores para facilitar a tarefa de passar.</w:t>
      </w:r>
    </w:p>
    <w:p w14:paraId="499CD56B" w14:textId="77777777" w:rsidR="00272E41" w:rsidRPr="00272E41" w:rsidRDefault="00272E41" w:rsidP="00272E41">
      <w:pPr>
        <w:pStyle w:val="SemEspaamento"/>
      </w:pPr>
    </w:p>
    <w:p w14:paraId="5DA32C14" w14:textId="5AEB9801" w:rsidR="00272E41" w:rsidRPr="00272E41" w:rsidRDefault="00272E41" w:rsidP="00272E41">
      <w:pPr>
        <w:pStyle w:val="SemEspaamento"/>
      </w:pPr>
      <w:r w:rsidRPr="00AE05D0">
        <w:rPr>
          <w:b/>
          <w:bCs/>
        </w:rPr>
        <w:t>PORTÁTIL</w:t>
      </w:r>
      <w:r w:rsidRPr="00AE05D0">
        <w:rPr>
          <w:b/>
          <w:bCs/>
        </w:rPr>
        <w:br/>
      </w:r>
      <w:r w:rsidRPr="00272E41">
        <w:t>Por ter rodas traseiras e ser fácil de transportar, a passadeira a vapor Mondial desamassa e higieniza as roupas em qualquer lugar.</w:t>
      </w:r>
    </w:p>
    <w:bookmarkEnd w:id="3"/>
    <w:p w14:paraId="1E0C541A" w14:textId="77777777" w:rsidR="00272E41" w:rsidRPr="00272E41" w:rsidRDefault="00272E41" w:rsidP="00272E41">
      <w:pPr>
        <w:pStyle w:val="SemEspaamento"/>
      </w:pPr>
    </w:p>
    <w:p w14:paraId="57DEE1C4" w14:textId="3AA66F65" w:rsidR="00272E41" w:rsidRDefault="00272E41" w:rsidP="00272E41">
      <w:pPr>
        <w:pStyle w:val="SemEspaamento"/>
      </w:pPr>
      <w:r w:rsidRPr="00AE05D0">
        <w:rPr>
          <w:b/>
          <w:bCs/>
        </w:rPr>
        <w:t>PRÁTICO DE USAR</w:t>
      </w:r>
      <w:r w:rsidRPr="00AE05D0">
        <w:rPr>
          <w:b/>
          <w:bCs/>
        </w:rPr>
        <w:br/>
      </w:r>
      <w:r w:rsidRPr="00272E41">
        <w:t>Acompanha luva protetora, clipe para vincos e escova de cerdas longas. Desamassa roupas direto no cabide, além de estofados.</w:t>
      </w:r>
    </w:p>
    <w:p w14:paraId="19BA7524" w14:textId="77777777" w:rsidR="00AE05D0" w:rsidRDefault="00AE05D0" w:rsidP="00272E41">
      <w:pPr>
        <w:pStyle w:val="SemEspaamento"/>
      </w:pPr>
    </w:p>
    <w:p w14:paraId="3BEE8BD1" w14:textId="77777777" w:rsidR="00AE05D0" w:rsidRPr="00AE05D0" w:rsidRDefault="00AE05D0" w:rsidP="00AE05D0">
      <w:pPr>
        <w:pStyle w:val="SemEspaamento"/>
        <w:rPr>
          <w:b/>
          <w:bCs/>
        </w:rPr>
      </w:pPr>
      <w:r w:rsidRPr="00AE05D0">
        <w:rPr>
          <w:b/>
          <w:bCs/>
        </w:rPr>
        <w:t>DESLIGAMENTO AUTOMÁTICO</w:t>
      </w:r>
    </w:p>
    <w:p w14:paraId="4976AF69" w14:textId="77777777" w:rsidR="00AE05D0" w:rsidRPr="00272E41" w:rsidRDefault="00AE05D0" w:rsidP="00AE05D0">
      <w:pPr>
        <w:pStyle w:val="SemEspaamento"/>
      </w:pPr>
      <w:r w:rsidRPr="00272E41">
        <w:t>Mais segurança durante a utilização.</w:t>
      </w:r>
    </w:p>
    <w:p w14:paraId="25B4463D" w14:textId="77777777" w:rsidR="00272E41" w:rsidRDefault="00272E41" w:rsidP="00272E41">
      <w:pPr>
        <w:pStyle w:val="SemEspaamento"/>
      </w:pPr>
    </w:p>
    <w:p w14:paraId="3C657864" w14:textId="40D425A0" w:rsidR="00DE5F51" w:rsidRPr="00AE05D0" w:rsidRDefault="00DE5F51" w:rsidP="00272E41">
      <w:pPr>
        <w:pStyle w:val="SemEspaamento"/>
        <w:rPr>
          <w:b/>
          <w:bCs/>
        </w:rPr>
      </w:pPr>
      <w:r w:rsidRPr="00AE05D0">
        <w:rPr>
          <w:b/>
          <w:bCs/>
        </w:rPr>
        <w:t>UM ANO DE GARANTIA MONDIAL</w:t>
      </w:r>
    </w:p>
    <w:p w14:paraId="5345070A" w14:textId="748B94AF" w:rsidR="009B7A02" w:rsidRDefault="00DE5F51" w:rsidP="00F2792B">
      <w:pPr>
        <w:pStyle w:val="SemEspaamento"/>
      </w:pPr>
      <w:r w:rsidRPr="00272E41">
        <w:t>A Mondial é a escolha de milhões de consumidores. Mondial, a escolha inteligente!</w:t>
      </w:r>
    </w:p>
    <w:p w14:paraId="39A3EB72" w14:textId="77777777" w:rsidR="009B7A02" w:rsidRDefault="009B7A02" w:rsidP="00F2792B">
      <w:pPr>
        <w:pStyle w:val="SemEspaamento"/>
      </w:pPr>
    </w:p>
    <w:p w14:paraId="3F873CF7" w14:textId="688888A1" w:rsidR="00670100" w:rsidRPr="00670100" w:rsidRDefault="00670100" w:rsidP="00F2792B">
      <w:pPr>
        <w:pStyle w:val="SemEspaamento"/>
        <w:rPr>
          <w:b/>
          <w:bCs/>
        </w:rPr>
      </w:pPr>
      <w:r w:rsidRPr="00670100">
        <w:rPr>
          <w:b/>
          <w:bCs/>
          <w:highlight w:val="yellow"/>
        </w:rPr>
        <w:lastRenderedPageBreak/>
        <w:t>TEXTO VENDEDOR FORMATADO:</w:t>
      </w:r>
    </w:p>
    <w:p w14:paraId="4F136199" w14:textId="77777777" w:rsidR="00670100" w:rsidRDefault="00670100" w:rsidP="00F2792B">
      <w:pPr>
        <w:pStyle w:val="SemEspaamento"/>
      </w:pPr>
    </w:p>
    <w:p w14:paraId="2625FC72" w14:textId="77777777" w:rsidR="00670100" w:rsidRDefault="00670100" w:rsidP="00670100">
      <w:pPr>
        <w:pStyle w:val="SemEspaamento"/>
      </w:pPr>
      <w:r>
        <w:t xml:space="preserve">Com a &lt;b&gt;Passadeira a Vapor Vip </w:t>
      </w:r>
      <w:proofErr w:type="spellStart"/>
      <w:r>
        <w:t>Care</w:t>
      </w:r>
      <w:proofErr w:type="spellEnd"/>
      <w:r>
        <w:t xml:space="preserve"> VP-07 da Mondial&lt;/b&gt;, você desamassa e higieniza roupas e estofados de forma rápida. O vaporizador possui alta potência e reservatório de água com 2 litros, que garante até 65 minutos de uso contínuo sem reabastecimento. O bocal com base em inox desliza melhor sobre os tecidos. Além disso, conta com haste regulável para facilitar a tarefa de passar. &lt;b&gt;Saiba mais sobre o VP-07:&lt;/b&gt;&lt;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A52598A" w14:textId="77777777" w:rsidR="00670100" w:rsidRDefault="00670100" w:rsidP="00670100">
      <w:pPr>
        <w:pStyle w:val="SemEspaamento"/>
      </w:pPr>
    </w:p>
    <w:p w14:paraId="6441B87B" w14:textId="77777777" w:rsidR="00670100" w:rsidRDefault="00670100" w:rsidP="00670100">
      <w:pPr>
        <w:pStyle w:val="SemEspaamento"/>
      </w:pPr>
      <w:r>
        <w:t xml:space="preserve">&lt;b&gt;POTÊNCIA:&lt;/b&gt; Possui 1800W de potência para desamassar suas peças de forma rápida e </w:t>
      </w:r>
      <w:proofErr w:type="gramStart"/>
      <w:r>
        <w:t>eficiente.&lt;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84F2D1C" w14:textId="77777777" w:rsidR="00670100" w:rsidRDefault="00670100" w:rsidP="00670100">
      <w:pPr>
        <w:pStyle w:val="SemEspaamento"/>
      </w:pPr>
    </w:p>
    <w:p w14:paraId="208270A1" w14:textId="77777777" w:rsidR="00670100" w:rsidRDefault="00670100" w:rsidP="00670100">
      <w:pPr>
        <w:pStyle w:val="SemEspaamento"/>
      </w:pPr>
      <w:r>
        <w:t xml:space="preserve">&lt;b&gt;RESERVATÓRIO DE ÁGUA: 2 LITROS:&lt;/b&gt; Garante até 65 minutos de uso contínuo sem </w:t>
      </w:r>
      <w:proofErr w:type="gramStart"/>
      <w:r>
        <w:t>reabastecimento.&lt;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72781B7" w14:textId="77777777" w:rsidR="00670100" w:rsidRDefault="00670100" w:rsidP="00670100">
      <w:pPr>
        <w:pStyle w:val="SemEspaamento"/>
      </w:pPr>
    </w:p>
    <w:p w14:paraId="51A83048" w14:textId="77777777" w:rsidR="00670100" w:rsidRDefault="00670100" w:rsidP="00670100">
      <w:pPr>
        <w:pStyle w:val="SemEspaamento"/>
      </w:pPr>
      <w:r>
        <w:t xml:space="preserve">&lt;b&gt;BOCAL COM BASE EM INOX:&lt;/b&gt; O bocal em inox desliza melhor sobre os </w:t>
      </w:r>
      <w:proofErr w:type="gramStart"/>
      <w:r>
        <w:t>tecidos.&lt;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511C17" w14:textId="77777777" w:rsidR="00670100" w:rsidRDefault="00670100" w:rsidP="00670100">
      <w:pPr>
        <w:pStyle w:val="SemEspaamento"/>
      </w:pPr>
    </w:p>
    <w:p w14:paraId="0EAF6158" w14:textId="77777777" w:rsidR="00670100" w:rsidRDefault="00670100" w:rsidP="00670100">
      <w:pPr>
        <w:pStyle w:val="SemEspaamento"/>
      </w:pPr>
      <w:r>
        <w:t xml:space="preserve">&lt;b&gt;HASTE REGULÁVEL:&lt;/b&gt; Com cabides e prendedores para facilitar a tarefa de </w:t>
      </w:r>
      <w:proofErr w:type="gramStart"/>
      <w:r>
        <w:t>passar.&lt;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9362F47" w14:textId="77777777" w:rsidR="00670100" w:rsidRDefault="00670100" w:rsidP="00670100">
      <w:pPr>
        <w:pStyle w:val="SemEspaamento"/>
      </w:pPr>
    </w:p>
    <w:p w14:paraId="2EC0AD7B" w14:textId="77777777" w:rsidR="00670100" w:rsidRDefault="00670100" w:rsidP="00670100">
      <w:pPr>
        <w:pStyle w:val="SemEspaamento"/>
      </w:pPr>
      <w:r>
        <w:t xml:space="preserve">&lt;b&gt;PORTÁTIL:&lt;/b&gt; Por ter rodas traseiras e ser fácil de transportar, a passadeira a vapor Mondial desamassa e higieniza as roupas em qualquer </w:t>
      </w:r>
      <w:proofErr w:type="gramStart"/>
      <w:r>
        <w:t>lugar.&lt;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0CC16BC" w14:textId="77777777" w:rsidR="00670100" w:rsidRDefault="00670100" w:rsidP="00670100">
      <w:pPr>
        <w:pStyle w:val="SemEspaamento"/>
      </w:pPr>
    </w:p>
    <w:p w14:paraId="2090F5FA" w14:textId="77777777" w:rsidR="00670100" w:rsidRDefault="00670100" w:rsidP="00670100">
      <w:pPr>
        <w:pStyle w:val="SemEspaamento"/>
      </w:pPr>
      <w:r>
        <w:t xml:space="preserve">&lt;b&gt;PRÁTICO DE USAR:&lt;/b&gt; Acompanha luva protetora, clipe para vincos e escova de cerdas longas. Desamassa roupas direto no cabide, além de </w:t>
      </w:r>
      <w:proofErr w:type="gramStart"/>
      <w:r>
        <w:t>estofados.&lt;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4393CD4" w14:textId="77777777" w:rsidR="00670100" w:rsidRDefault="00670100" w:rsidP="00670100">
      <w:pPr>
        <w:pStyle w:val="SemEspaamento"/>
      </w:pPr>
    </w:p>
    <w:p w14:paraId="52DF7605" w14:textId="77777777" w:rsidR="00670100" w:rsidRDefault="00670100" w:rsidP="00670100">
      <w:pPr>
        <w:pStyle w:val="SemEspaamento"/>
      </w:pPr>
      <w:r>
        <w:t xml:space="preserve">&lt;b&gt;DESLIGAMENTO AUTOMÁTICO:&lt;/b&gt; Mais segurança durante a </w:t>
      </w:r>
      <w:proofErr w:type="gramStart"/>
      <w:r>
        <w:t>utilização.&lt;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BF71F6" w14:textId="77777777" w:rsidR="00670100" w:rsidRDefault="00670100" w:rsidP="00670100">
      <w:pPr>
        <w:pStyle w:val="SemEspaamento"/>
      </w:pPr>
    </w:p>
    <w:p w14:paraId="0A01BA57" w14:textId="0883C389" w:rsidR="00670100" w:rsidRDefault="00670100" w:rsidP="00670100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670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AC"/>
    <w:rsid w:val="000252C0"/>
    <w:rsid w:val="0003607A"/>
    <w:rsid w:val="000A5C37"/>
    <w:rsid w:val="000B5092"/>
    <w:rsid w:val="00114BDB"/>
    <w:rsid w:val="001E708E"/>
    <w:rsid w:val="00252E92"/>
    <w:rsid w:val="00272E41"/>
    <w:rsid w:val="00327E81"/>
    <w:rsid w:val="003753E7"/>
    <w:rsid w:val="00444F0C"/>
    <w:rsid w:val="004811E5"/>
    <w:rsid w:val="00481661"/>
    <w:rsid w:val="004D1C72"/>
    <w:rsid w:val="00511D40"/>
    <w:rsid w:val="0058362A"/>
    <w:rsid w:val="005B3EAE"/>
    <w:rsid w:val="00670100"/>
    <w:rsid w:val="006E6D56"/>
    <w:rsid w:val="0073612A"/>
    <w:rsid w:val="007970B3"/>
    <w:rsid w:val="007A0BB0"/>
    <w:rsid w:val="00806AB2"/>
    <w:rsid w:val="0081257A"/>
    <w:rsid w:val="00865508"/>
    <w:rsid w:val="00870D53"/>
    <w:rsid w:val="0088589F"/>
    <w:rsid w:val="009B4CC8"/>
    <w:rsid w:val="009B6DAA"/>
    <w:rsid w:val="009B7A02"/>
    <w:rsid w:val="009E69BE"/>
    <w:rsid w:val="00A0367D"/>
    <w:rsid w:val="00A9167F"/>
    <w:rsid w:val="00A96855"/>
    <w:rsid w:val="00AB0BBB"/>
    <w:rsid w:val="00AE05D0"/>
    <w:rsid w:val="00CC1773"/>
    <w:rsid w:val="00CF00EC"/>
    <w:rsid w:val="00CF44AC"/>
    <w:rsid w:val="00D965EF"/>
    <w:rsid w:val="00DE5F51"/>
    <w:rsid w:val="00E70F14"/>
    <w:rsid w:val="00F2792B"/>
    <w:rsid w:val="00FE1AC2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CB61"/>
  <w15:chartTrackingRefBased/>
  <w15:docId w15:val="{90419126-7DA2-4D7B-8768-A5F66B9B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Stheffanie Rodrigues</dc:creator>
  <cp:keywords/>
  <dc:description/>
  <cp:lastModifiedBy>Emilly Santos</cp:lastModifiedBy>
  <cp:revision>15</cp:revision>
  <dcterms:created xsi:type="dcterms:W3CDTF">2023-03-10T18:56:00Z</dcterms:created>
  <dcterms:modified xsi:type="dcterms:W3CDTF">2023-10-11T19:39:00Z</dcterms:modified>
</cp:coreProperties>
</file>