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263227F5" w:rsidR="007B0BBF" w:rsidRPr="00661BD0" w:rsidRDefault="005668C8" w:rsidP="005668C8">
      <w:pPr>
        <w:pStyle w:val="SemEspaamento"/>
        <w:jc w:val="center"/>
        <w:rPr>
          <w:b/>
          <w:bCs/>
          <w:sz w:val="24"/>
          <w:szCs w:val="24"/>
        </w:rPr>
      </w:pPr>
      <w:r w:rsidRPr="00661BD0">
        <w:rPr>
          <w:b/>
          <w:bCs/>
          <w:sz w:val="24"/>
          <w:szCs w:val="24"/>
        </w:rPr>
        <w:t xml:space="preserve">Ventilador Mondial </w:t>
      </w:r>
      <w:r w:rsidR="001A5322" w:rsidRPr="00661BD0">
        <w:rPr>
          <w:b/>
          <w:bCs/>
          <w:sz w:val="24"/>
          <w:szCs w:val="24"/>
        </w:rPr>
        <w:t>Super Power</w:t>
      </w:r>
      <w:r w:rsidRPr="00661BD0">
        <w:rPr>
          <w:b/>
          <w:bCs/>
          <w:sz w:val="24"/>
          <w:szCs w:val="24"/>
        </w:rPr>
        <w:t xml:space="preserve"> </w:t>
      </w:r>
      <w:r w:rsidR="001A5322" w:rsidRPr="00661BD0">
        <w:rPr>
          <w:b/>
          <w:bCs/>
          <w:sz w:val="24"/>
          <w:szCs w:val="24"/>
        </w:rPr>
        <w:t>6</w:t>
      </w:r>
      <w:r w:rsidRPr="00661BD0">
        <w:rPr>
          <w:b/>
          <w:bCs/>
          <w:sz w:val="24"/>
          <w:szCs w:val="24"/>
        </w:rPr>
        <w:t xml:space="preserve"> Pás V</w:t>
      </w:r>
      <w:r w:rsidR="001A5322" w:rsidRPr="00661BD0">
        <w:rPr>
          <w:b/>
          <w:bCs/>
          <w:sz w:val="24"/>
          <w:szCs w:val="24"/>
        </w:rPr>
        <w:t>SP</w:t>
      </w:r>
      <w:r w:rsidRPr="00661BD0">
        <w:rPr>
          <w:b/>
          <w:bCs/>
          <w:sz w:val="24"/>
          <w:szCs w:val="24"/>
        </w:rPr>
        <w:t>-</w:t>
      </w:r>
      <w:r w:rsidR="001A5322" w:rsidRPr="00661BD0">
        <w:rPr>
          <w:b/>
          <w:bCs/>
          <w:sz w:val="24"/>
          <w:szCs w:val="24"/>
        </w:rPr>
        <w:t>3</w:t>
      </w:r>
      <w:r w:rsidRPr="00661BD0">
        <w:rPr>
          <w:b/>
          <w:bCs/>
          <w:sz w:val="24"/>
          <w:szCs w:val="24"/>
        </w:rPr>
        <w:t>0-</w:t>
      </w:r>
      <w:r w:rsidR="0053284D" w:rsidRPr="00661BD0">
        <w:rPr>
          <w:b/>
          <w:bCs/>
          <w:sz w:val="24"/>
          <w:szCs w:val="24"/>
        </w:rPr>
        <w:t>B</w:t>
      </w:r>
      <w:r w:rsidR="00661BD0">
        <w:rPr>
          <w:b/>
          <w:bCs/>
          <w:sz w:val="24"/>
          <w:szCs w:val="24"/>
        </w:rPr>
        <w:br/>
      </w: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2CF6A69B" w14:textId="77777777" w:rsidR="00C4616E" w:rsidRDefault="00C4616E" w:rsidP="00C4616E">
      <w:pPr>
        <w:pStyle w:val="SemEspaamento"/>
      </w:pPr>
      <w:r w:rsidRPr="00590CDB">
        <w:rPr>
          <w:b/>
          <w:bCs/>
        </w:rPr>
        <w:t xml:space="preserve">VENTILADOR </w:t>
      </w:r>
      <w:r>
        <w:rPr>
          <w:b/>
          <w:bCs/>
        </w:rPr>
        <w:t>DE 30CM +</w:t>
      </w:r>
      <w:r w:rsidRPr="00590CDB">
        <w:rPr>
          <w:b/>
          <w:bCs/>
        </w:rPr>
        <w:t xml:space="preserve"> </w:t>
      </w:r>
      <w:bookmarkStart w:id="0" w:name="_Hlk112227241"/>
      <w:r>
        <w:rPr>
          <w:b/>
          <w:bCs/>
        </w:rPr>
        <w:t>6</w:t>
      </w:r>
      <w:r w:rsidRPr="00590CDB">
        <w:rPr>
          <w:b/>
          <w:bCs/>
        </w:rPr>
        <w:t xml:space="preserve"> PÁS</w:t>
      </w:r>
      <w:bookmarkEnd w:id="0"/>
      <w:r w:rsidRPr="00590CDB">
        <w:rPr>
          <w:b/>
          <w:bCs/>
        </w:rPr>
        <w:t>:</w:t>
      </w:r>
      <w:r w:rsidRPr="00E7702F">
        <w:t xml:space="preserve"> </w:t>
      </w:r>
      <w:r w:rsidRPr="001A5322">
        <w:t xml:space="preserve">A linha de </w:t>
      </w:r>
      <w:r>
        <w:t>v</w:t>
      </w:r>
      <w:r w:rsidRPr="001A5322">
        <w:t xml:space="preserve">entiladores Super Power </w:t>
      </w:r>
      <w:r>
        <w:t>alia o design à potência para promover maior intensidade do vento. É garantia de um ambiente fresco e agradável!</w:t>
      </w:r>
    </w:p>
    <w:p w14:paraId="0D625AA8" w14:textId="5D0A2619" w:rsidR="00C4616E" w:rsidRDefault="00C4616E" w:rsidP="00C4616E">
      <w:pPr>
        <w:pStyle w:val="SemEspaamento"/>
      </w:pPr>
      <w:r w:rsidRPr="00E7702F">
        <w:br/>
      </w:r>
      <w:bookmarkStart w:id="1" w:name="_Hlk121384993"/>
      <w:r w:rsidRPr="00590CDB">
        <w:rPr>
          <w:b/>
          <w:bCs/>
        </w:rPr>
        <w:t>MAIS SILÊNCIO E CONFORTO:</w:t>
      </w:r>
      <w:r w:rsidRPr="00E7702F">
        <w:t xml:space="preserve"> </w:t>
      </w:r>
      <w:bookmarkEnd w:id="1"/>
      <w:r w:rsidRPr="005668C8">
        <w:t xml:space="preserve">O sistema de ventilação </w:t>
      </w:r>
      <w:r>
        <w:t>da Mondial apresenta</w:t>
      </w:r>
      <w:r w:rsidRPr="005668C8">
        <w:t xml:space="preserve"> baixo nível de ruído, </w:t>
      </w:r>
      <w:r>
        <w:t>assegurando</w:t>
      </w:r>
      <w:r w:rsidRPr="005668C8">
        <w:t xml:space="preserve"> o silêncio necessário para uma excelente noite de sono</w:t>
      </w:r>
      <w:r>
        <w:t>.</w:t>
      </w:r>
      <w:r w:rsidRPr="00E7702F">
        <w:br/>
      </w:r>
      <w:r>
        <w:rPr>
          <w:b/>
          <w:bCs/>
        </w:rPr>
        <w:br/>
      </w:r>
      <w:bookmarkStart w:id="2" w:name="_Hlk142407218"/>
      <w:r w:rsidR="000A1B04" w:rsidRPr="00590CDB">
        <w:rPr>
          <w:b/>
          <w:bCs/>
        </w:rPr>
        <w:t>MAIOR DISTRIBUIÇÃO DE AR:</w:t>
      </w:r>
      <w:r w:rsidR="000A1B04" w:rsidRPr="00E7702F">
        <w:t xml:space="preserve"> O </w:t>
      </w:r>
      <w:r w:rsidR="000A1B04">
        <w:t>S</w:t>
      </w:r>
      <w:r w:rsidR="000A1B04" w:rsidRPr="00E7702F">
        <w:t xml:space="preserve">istema </w:t>
      </w:r>
      <w:r w:rsidR="000A1B04">
        <w:t>O</w:t>
      </w:r>
      <w:r w:rsidR="000A1B04" w:rsidRPr="00E7702F">
        <w:t xml:space="preserve">scilante </w:t>
      </w:r>
      <w:r w:rsidR="000A1B04">
        <w:t>C</w:t>
      </w:r>
      <w:r w:rsidR="000A1B04" w:rsidRPr="00E7702F">
        <w:t xml:space="preserve">ontínuo </w:t>
      </w:r>
      <w:r w:rsidR="000A1B04">
        <w:t>amplia o raio de alcance do vento no ambiente.</w:t>
      </w:r>
      <w:bookmarkEnd w:id="2"/>
    </w:p>
    <w:p w14:paraId="113CAA6A" w14:textId="77777777" w:rsidR="00C4616E" w:rsidRDefault="00C4616E" w:rsidP="00C4616E">
      <w:pPr>
        <w:pStyle w:val="SemEspaamento"/>
      </w:pPr>
    </w:p>
    <w:p w14:paraId="4E932914" w14:textId="5F624DA4" w:rsidR="00E7702F" w:rsidRDefault="00C4616E" w:rsidP="00C4616E">
      <w:pPr>
        <w:pStyle w:val="SemEspaamento"/>
        <w:rPr>
          <w:b/>
          <w:sz w:val="24"/>
          <w:szCs w:val="24"/>
          <w:highlight w:val="yellow"/>
        </w:rPr>
      </w:pPr>
      <w:r w:rsidRPr="00590CDB">
        <w:rPr>
          <w:b/>
          <w:bCs/>
        </w:rPr>
        <w:t>INCLINAÇÃO VERTICAL REGULÁVEL:</w:t>
      </w:r>
      <w:r>
        <w:t xml:space="preserve"> </w:t>
      </w:r>
      <w:r w:rsidRPr="005668C8">
        <w:t>Para um direcionamento ideal do fluxo do ar.</w:t>
      </w:r>
      <w:r w:rsidRPr="005668C8">
        <w:br/>
      </w:r>
      <w:r w:rsidRPr="00E7702F">
        <w:br/>
      </w:r>
      <w:bookmarkStart w:id="3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3"/>
      <w:r w:rsidRPr="00E7702F">
        <w:br/>
      </w:r>
      <w:r w:rsidRPr="00E7702F">
        <w:br/>
      </w:r>
      <w:r w:rsidRPr="00590CDB">
        <w:rPr>
          <w:b/>
          <w:bCs/>
        </w:rPr>
        <w:t>FACILIDADE NA LIMPEZA:</w:t>
      </w:r>
      <w:r w:rsidRPr="00E7702F">
        <w:t xml:space="preserve"> A grade desmontável oferece mais facilidade na limpeza das hélices.</w:t>
      </w:r>
      <w:r w:rsidR="00E7702F" w:rsidRPr="00E7702F">
        <w:br/>
      </w:r>
      <w:r w:rsidR="00E7702F" w:rsidRPr="00E7702F">
        <w:br/>
      </w:r>
    </w:p>
    <w:p w14:paraId="2AAEEC85" w14:textId="4F2EB99A" w:rsidR="005668C8" w:rsidRDefault="005668C8" w:rsidP="0017756C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06B52D4A" w14:textId="21177ACC" w:rsidR="00C4616E" w:rsidRPr="001A5322" w:rsidRDefault="00C4616E" w:rsidP="00C4616E">
      <w:pPr>
        <w:pStyle w:val="SemEspaamento"/>
      </w:pPr>
      <w:r w:rsidRPr="005668C8">
        <w:t xml:space="preserve">O ventilador </w:t>
      </w:r>
      <w:r w:rsidRPr="00B73413">
        <w:rPr>
          <w:b/>
          <w:bCs/>
        </w:rPr>
        <w:t xml:space="preserve">Super </w:t>
      </w:r>
      <w:r>
        <w:rPr>
          <w:b/>
          <w:bCs/>
        </w:rPr>
        <w:t>Power</w:t>
      </w:r>
      <w:r w:rsidRPr="00B73413">
        <w:rPr>
          <w:b/>
          <w:bCs/>
        </w:rPr>
        <w:t xml:space="preserve"> V</w:t>
      </w:r>
      <w:r>
        <w:rPr>
          <w:b/>
          <w:bCs/>
        </w:rPr>
        <w:t>SP</w:t>
      </w:r>
      <w:r w:rsidRPr="00B73413">
        <w:rPr>
          <w:b/>
          <w:bCs/>
        </w:rPr>
        <w:t>-</w:t>
      </w:r>
      <w:r>
        <w:rPr>
          <w:b/>
          <w:bCs/>
        </w:rPr>
        <w:t>3</w:t>
      </w:r>
      <w:r w:rsidRPr="00B73413">
        <w:rPr>
          <w:b/>
          <w:bCs/>
        </w:rPr>
        <w:t>0-</w:t>
      </w:r>
      <w:r>
        <w:rPr>
          <w:b/>
          <w:bCs/>
        </w:rPr>
        <w:t>B</w:t>
      </w:r>
      <w:r>
        <w:t xml:space="preserve"> possui</w:t>
      </w:r>
      <w:r w:rsidRPr="005668C8">
        <w:t xml:space="preserve"> </w:t>
      </w:r>
      <w:r>
        <w:t>3</w:t>
      </w:r>
      <w:r w:rsidRPr="005668C8">
        <w:t xml:space="preserve">0 cm de </w:t>
      </w:r>
      <w:r w:rsidRPr="001A5322">
        <w:t>diâmetro</w:t>
      </w:r>
      <w:r>
        <w:t xml:space="preserve"> e hélice com 6 pás</w:t>
      </w:r>
      <w:r w:rsidRPr="001A5322">
        <w:t xml:space="preserve">, </w:t>
      </w:r>
      <w:r>
        <w:t xml:space="preserve">garantindo </w:t>
      </w:r>
      <w:r w:rsidRPr="001A5322">
        <w:t>um ambiente mais refrescante e agradável</w:t>
      </w:r>
      <w:r>
        <w:t>. O Sistema Oscilante Contínuo amplia o raio do vento no ambiente e a Inclinação Vertical Regulável é perfeita para o direcionamento do fluxo de ar</w:t>
      </w:r>
      <w:r w:rsidRPr="005668C8">
        <w:t>.</w:t>
      </w:r>
      <w:r>
        <w:t xml:space="preserve"> S</w:t>
      </w:r>
      <w:r w:rsidRPr="005668C8">
        <w:t xml:space="preserve">aiba mais sobre o </w:t>
      </w:r>
      <w:r w:rsidRPr="00B73413">
        <w:rPr>
          <w:b/>
          <w:bCs/>
        </w:rPr>
        <w:t>V</w:t>
      </w:r>
      <w:r>
        <w:rPr>
          <w:b/>
          <w:bCs/>
        </w:rPr>
        <w:t>SP</w:t>
      </w:r>
      <w:r w:rsidRPr="00B73413">
        <w:rPr>
          <w:b/>
          <w:bCs/>
        </w:rPr>
        <w:t>-</w:t>
      </w:r>
      <w:r>
        <w:rPr>
          <w:b/>
          <w:bCs/>
        </w:rPr>
        <w:t>3</w:t>
      </w:r>
      <w:r w:rsidRPr="00B73413">
        <w:rPr>
          <w:b/>
          <w:bCs/>
        </w:rPr>
        <w:t>0-</w:t>
      </w:r>
      <w:r>
        <w:rPr>
          <w:b/>
          <w:bCs/>
        </w:rPr>
        <w:t>B</w:t>
      </w:r>
      <w:r w:rsidRPr="005668C8">
        <w:t xml:space="preserve">:  </w:t>
      </w:r>
    </w:p>
    <w:p w14:paraId="550D9FB8" w14:textId="77777777" w:rsidR="00C4616E" w:rsidRPr="001A5322" w:rsidRDefault="00C4616E" w:rsidP="005668C8">
      <w:pPr>
        <w:pStyle w:val="SemEspaamento"/>
      </w:pPr>
    </w:p>
    <w:p w14:paraId="0FEC6053" w14:textId="77777777" w:rsidR="00C4616E" w:rsidRDefault="00C4616E" w:rsidP="00C4616E">
      <w:pPr>
        <w:pStyle w:val="SemEspaamento"/>
      </w:pPr>
      <w:r w:rsidRPr="001A5322">
        <w:rPr>
          <w:b/>
          <w:bCs/>
        </w:rPr>
        <w:t>VENTO SUPER POWER</w:t>
      </w:r>
      <w:r w:rsidRPr="001A5322">
        <w:rPr>
          <w:b/>
          <w:bCs/>
        </w:rPr>
        <w:br/>
      </w:r>
      <w:r w:rsidRPr="001A5322">
        <w:t xml:space="preserve">A linha de Ventiladores Super Power </w:t>
      </w:r>
      <w:r>
        <w:t>possui 30cm de diâmetro e 6 Pás. O design, aliado à potência, promove maior intensidade do vento e é garantia de um ambiente fresco e agradável.</w:t>
      </w:r>
    </w:p>
    <w:p w14:paraId="7A381B4D" w14:textId="77777777" w:rsidR="00C4616E" w:rsidRDefault="00C4616E" w:rsidP="00C4616E">
      <w:pPr>
        <w:pStyle w:val="SemEspaamento"/>
      </w:pPr>
    </w:p>
    <w:p w14:paraId="557C604B" w14:textId="246262A6" w:rsidR="00C4616E" w:rsidRPr="005668C8" w:rsidRDefault="00C4616E" w:rsidP="00C4616E">
      <w:pPr>
        <w:pStyle w:val="SemEspaamento"/>
      </w:pPr>
      <w:r w:rsidRPr="00590CDB">
        <w:rPr>
          <w:b/>
          <w:bCs/>
        </w:rPr>
        <w:t>MAIS SILÊNCIO E CONFORTO</w:t>
      </w:r>
      <w:r w:rsidRPr="00590CDB">
        <w:rPr>
          <w:b/>
          <w:bCs/>
        </w:rPr>
        <w:br/>
      </w:r>
      <w:bookmarkStart w:id="4" w:name="_Hlk112166647"/>
      <w:r w:rsidRPr="005668C8">
        <w:t xml:space="preserve">O sistema de ventilação </w:t>
      </w:r>
      <w:r>
        <w:t>da Mondial apresenta</w:t>
      </w:r>
      <w:r w:rsidRPr="005668C8">
        <w:t xml:space="preserve"> baixo nível de ruído, </w:t>
      </w:r>
      <w:r>
        <w:t>assegurando</w:t>
      </w:r>
      <w:r w:rsidRPr="005668C8">
        <w:t xml:space="preserve"> o silêncio necessário para momentos de concentração e uma excelente noite de sono</w:t>
      </w:r>
      <w:bookmarkEnd w:id="4"/>
      <w:r>
        <w:t>.</w:t>
      </w:r>
      <w:r>
        <w:br/>
      </w:r>
      <w:r w:rsidRPr="005668C8">
        <w:br/>
      </w:r>
      <w:bookmarkStart w:id="5" w:name="_Hlk109642190"/>
      <w:bookmarkStart w:id="6" w:name="_Hlk121385105"/>
      <w:r w:rsidRPr="00590CDB">
        <w:rPr>
          <w:b/>
          <w:bCs/>
        </w:rPr>
        <w:t>MAIOR DISTRIBUIÇÃO DE AR</w:t>
      </w:r>
      <w:bookmarkStart w:id="7" w:name="_Hlk109641663"/>
      <w:r w:rsidRPr="00590CDB">
        <w:rPr>
          <w:b/>
          <w:bCs/>
        </w:rPr>
        <w:br/>
      </w:r>
      <w:bookmarkStart w:id="8" w:name="_Hlk112166369"/>
      <w:r>
        <w:t xml:space="preserve">O Sistema Oscilante Contínuo amplia o raio de alcance do vento no ambiente, permitindo uma distribuição de ar mais eficiente nos cômodos da casa. </w:t>
      </w:r>
      <w:bookmarkEnd w:id="5"/>
      <w:bookmarkEnd w:id="7"/>
      <w:bookmarkEnd w:id="8"/>
      <w:r w:rsidRPr="005668C8">
        <w:br/>
      </w:r>
      <w:bookmarkEnd w:id="6"/>
      <w:r w:rsidRPr="005668C8">
        <w:br/>
      </w:r>
      <w:r w:rsidRPr="00590CDB">
        <w:rPr>
          <w:b/>
          <w:bCs/>
        </w:rPr>
        <w:t xml:space="preserve">INCLINAÇÃO VERTICAL REGULÁVEL </w:t>
      </w:r>
      <w:r w:rsidRPr="00590CDB">
        <w:rPr>
          <w:b/>
          <w:bCs/>
        </w:rPr>
        <w:br/>
      </w:r>
      <w:bookmarkStart w:id="9" w:name="_Hlk112227396"/>
      <w:r w:rsidRPr="005668C8">
        <w:t>Para um direcionamento ideal do fluxo do ar.</w:t>
      </w:r>
      <w:bookmarkEnd w:id="9"/>
      <w:r w:rsidRPr="005668C8">
        <w:br/>
      </w:r>
      <w:r w:rsidRPr="005668C8">
        <w:br/>
      </w:r>
      <w:r w:rsidRPr="00590CDB">
        <w:rPr>
          <w:b/>
          <w:bCs/>
        </w:rPr>
        <w:t>CONTROLE DE VELOCIDADE</w:t>
      </w:r>
      <w:bookmarkStart w:id="10" w:name="_Hlk109641679"/>
      <w:r w:rsidRPr="00590CDB">
        <w:rPr>
          <w:b/>
          <w:bCs/>
        </w:rPr>
        <w:br/>
      </w:r>
      <w:bookmarkStart w:id="11" w:name="_Hlk121385702"/>
      <w:bookmarkEnd w:id="10"/>
      <w:r w:rsidRPr="005668C8"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Silencioso. </w:t>
      </w:r>
      <w:bookmarkEnd w:id="11"/>
      <w:r w:rsidRPr="005668C8">
        <w:br/>
      </w:r>
      <w:r w:rsidRPr="005668C8">
        <w:br/>
      </w:r>
      <w:bookmarkStart w:id="12" w:name="_Hlk112249469"/>
      <w:r w:rsidRPr="00590CDB">
        <w:rPr>
          <w:b/>
          <w:bCs/>
        </w:rPr>
        <w:t xml:space="preserve">FACILIDADE NA LIMPEZA </w:t>
      </w:r>
      <w:r w:rsidRPr="00590CDB">
        <w:rPr>
          <w:b/>
          <w:bCs/>
        </w:rPr>
        <w:br/>
      </w:r>
      <w:bookmarkStart w:id="13" w:name="_Hlk121390251"/>
      <w:bookmarkStart w:id="14" w:name="_Hlk109748873"/>
      <w:bookmarkEnd w:id="12"/>
      <w:r w:rsidRPr="005668C8">
        <w:t xml:space="preserve">A grade frontal removível oferece mais facilidade na limpeza das hélices, </w:t>
      </w:r>
      <w:r>
        <w:t xml:space="preserve">o que </w:t>
      </w:r>
      <w:r w:rsidRPr="005668C8">
        <w:t xml:space="preserve">simplifica a </w:t>
      </w:r>
      <w:r w:rsidRPr="005668C8">
        <w:lastRenderedPageBreak/>
        <w:t>lavagem e a remoção de poeira</w:t>
      </w:r>
      <w:r>
        <w:t>, 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13"/>
      <w:r w:rsidRPr="005668C8">
        <w:t xml:space="preserve">  </w:t>
      </w:r>
      <w:r>
        <w:br/>
      </w:r>
      <w:bookmarkStart w:id="15" w:name="_Hlk112247846"/>
      <w:bookmarkStart w:id="16" w:name="_Hlk109310912"/>
      <w:bookmarkEnd w:id="14"/>
      <w:r w:rsidRPr="00590CDB">
        <w:rPr>
          <w:b/>
          <w:bCs/>
        </w:rPr>
        <w:t xml:space="preserve">ALÇA DE TRANSPORTE </w:t>
      </w:r>
      <w:bookmarkStart w:id="17" w:name="_Hlk109641743"/>
      <w:r>
        <w:rPr>
          <w:b/>
          <w:bCs/>
        </w:rPr>
        <w:t>+ PORTA-FIO</w:t>
      </w:r>
      <w:r w:rsidRPr="00590CDB">
        <w:rPr>
          <w:b/>
          <w:bCs/>
        </w:rPr>
        <w:br/>
      </w:r>
      <w:bookmarkStart w:id="18" w:name="_Hlk121390262"/>
      <w:bookmarkStart w:id="19" w:name="_Hlk121390959"/>
      <w:bookmarkEnd w:id="15"/>
      <w:bookmarkEnd w:id="17"/>
      <w:r w:rsidRPr="005668C8">
        <w:t xml:space="preserve">Além do design compacto, a alça traseira </w:t>
      </w:r>
      <w:r>
        <w:t xml:space="preserve">permite que o ventilador seja transportado entre os cômodos da casa com facilidade. </w:t>
      </w:r>
      <w:bookmarkEnd w:id="18"/>
      <w:r>
        <w:t xml:space="preserve">Com o porta-fio embutido, você armazena o fio elétrico dentro do aparelho após o uso. </w:t>
      </w:r>
      <w:bookmarkEnd w:id="16"/>
      <w:bookmarkEnd w:id="19"/>
      <w:r>
        <w:t xml:space="preserve">  </w:t>
      </w:r>
    </w:p>
    <w:p w14:paraId="1F86F8E3" w14:textId="77777777" w:rsidR="00C4616E" w:rsidRPr="005668C8" w:rsidRDefault="00C4616E" w:rsidP="00C4616E">
      <w:pPr>
        <w:pStyle w:val="SemEspaamento"/>
      </w:pPr>
    </w:p>
    <w:p w14:paraId="1806D590" w14:textId="77777777" w:rsidR="00C4616E" w:rsidRPr="00590CDB" w:rsidRDefault="00C4616E" w:rsidP="00C4616E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593BB886" w14:textId="77777777" w:rsidR="00C4616E" w:rsidRPr="005668C8" w:rsidRDefault="00C4616E" w:rsidP="00C4616E">
      <w:pPr>
        <w:pStyle w:val="SemEspaamento"/>
      </w:pPr>
      <w:r w:rsidRPr="005668C8">
        <w:t>A Mondial é a escolha de milhões de consumidores. Mondial, a escolha inteligente!</w:t>
      </w:r>
    </w:p>
    <w:p w14:paraId="6322C3E5" w14:textId="77777777" w:rsidR="00C4616E" w:rsidRPr="005668C8" w:rsidRDefault="00C4616E" w:rsidP="00C4616E">
      <w:pPr>
        <w:pStyle w:val="SemEspaamento"/>
      </w:pPr>
    </w:p>
    <w:p w14:paraId="47C21284" w14:textId="77777777" w:rsidR="00C4616E" w:rsidRPr="005668C8" w:rsidRDefault="00C4616E" w:rsidP="00C4616E">
      <w:pPr>
        <w:pStyle w:val="SemEspaamento"/>
      </w:pPr>
    </w:p>
    <w:p w14:paraId="40A886BB" w14:textId="290F42CD" w:rsidR="00933370" w:rsidRDefault="003A56D4" w:rsidP="005668C8">
      <w:pPr>
        <w:pStyle w:val="SemEspaamento"/>
        <w:rPr>
          <w:b/>
          <w:bCs/>
        </w:rPr>
      </w:pPr>
      <w:r w:rsidRPr="003A56D4">
        <w:rPr>
          <w:b/>
          <w:bCs/>
          <w:highlight w:val="yellow"/>
        </w:rPr>
        <w:t>TEXTO VENDEDOR FORMATADO:</w:t>
      </w:r>
    </w:p>
    <w:p w14:paraId="1BEE5B87" w14:textId="77777777" w:rsidR="003A56D4" w:rsidRPr="003A56D4" w:rsidRDefault="003A56D4" w:rsidP="005668C8">
      <w:pPr>
        <w:pStyle w:val="SemEspaamento"/>
        <w:rPr>
          <w:b/>
          <w:bCs/>
        </w:rPr>
      </w:pPr>
    </w:p>
    <w:p w14:paraId="0B109FAD" w14:textId="77777777" w:rsidR="003A56D4" w:rsidRDefault="003A56D4" w:rsidP="003A56D4">
      <w:pPr>
        <w:pStyle w:val="SemEspaamento"/>
      </w:pPr>
      <w:r>
        <w:t xml:space="preserve">O ventilador &lt;B&gt;Super Power VSP-30-B&lt;/B&gt; possui 30 cm de diâmetro e hélice com 6 pás, garantindo um ambiente mais refrescante e agradável. O Sistema Oscilante Contínuo amplia o raio do vento no ambiente e a Inclinação Vertical Regulável é perfeita para o direcionamento do fluxo de ar. &lt;B&gt;Saiba mais sobre o VSP-30-B:&lt;/B&gt;&lt;BR&gt;&lt;BR&gt;  </w:t>
      </w:r>
    </w:p>
    <w:p w14:paraId="17CA5FBB" w14:textId="77777777" w:rsidR="003A56D4" w:rsidRDefault="003A56D4" w:rsidP="003A56D4">
      <w:pPr>
        <w:pStyle w:val="SemEspaamento"/>
      </w:pPr>
    </w:p>
    <w:p w14:paraId="49C73F08" w14:textId="77777777" w:rsidR="003A56D4" w:rsidRDefault="003A56D4" w:rsidP="003A56D4">
      <w:pPr>
        <w:pStyle w:val="SemEspaamento"/>
      </w:pPr>
      <w:r>
        <w:t xml:space="preserve">&lt;B&gt;VENTO SUPER POWER:&lt;/B&gt; A linha de Ventiladores Super Power possui 30cm de diâmetro e 6 Pás. O design, aliado à potência, promove maior intensidade do vento e é garantia de um ambiente fresco e </w:t>
      </w:r>
      <w:proofErr w:type="gramStart"/>
      <w:r>
        <w:t>agradável.&lt;</w:t>
      </w:r>
      <w:proofErr w:type="gramEnd"/>
      <w:r>
        <w:t xml:space="preserve">BR&gt;&lt;BR&gt;  </w:t>
      </w:r>
    </w:p>
    <w:p w14:paraId="7BC9F549" w14:textId="77777777" w:rsidR="003A56D4" w:rsidRDefault="003A56D4" w:rsidP="003A56D4">
      <w:pPr>
        <w:pStyle w:val="SemEspaamento"/>
      </w:pPr>
    </w:p>
    <w:p w14:paraId="0DD3FA7E" w14:textId="77777777" w:rsidR="003A56D4" w:rsidRDefault="003A56D4" w:rsidP="003A56D4">
      <w:pPr>
        <w:pStyle w:val="SemEspaamento"/>
      </w:pPr>
      <w:r>
        <w:t xml:space="preserve">&lt;B&gt;MAIS SILÊNCIO E CONFORTO:&lt;/B&gt; O sistema de ventilação da Mondial apresenta baixo nível de ruído, assegurando o silêncio necessário para momentos de concentração e uma excelente noite de </w:t>
      </w:r>
      <w:proofErr w:type="gramStart"/>
      <w:r>
        <w:t>sono.&lt;</w:t>
      </w:r>
      <w:proofErr w:type="gramEnd"/>
      <w:r>
        <w:t xml:space="preserve">BR&gt;&lt;BR&gt;  </w:t>
      </w:r>
    </w:p>
    <w:p w14:paraId="183D68C0" w14:textId="77777777" w:rsidR="003A56D4" w:rsidRDefault="003A56D4" w:rsidP="003A56D4">
      <w:pPr>
        <w:pStyle w:val="SemEspaamento"/>
      </w:pPr>
    </w:p>
    <w:p w14:paraId="06E85157" w14:textId="77777777" w:rsidR="003A56D4" w:rsidRDefault="003A56D4" w:rsidP="003A56D4">
      <w:pPr>
        <w:pStyle w:val="SemEspaamento"/>
      </w:pPr>
      <w:r>
        <w:t xml:space="preserve">&lt;B&gt;MAIOR DISTRIBUIÇÃO DE AR:&lt;/B&gt; O Sistema Oscilante Contínuo amplia o raio de alcance do vento no ambiente, permitindo uma distribuição de ar mais eficiente nos cômodos da casa. &lt;BR&gt;&lt;BR&gt;  </w:t>
      </w:r>
    </w:p>
    <w:p w14:paraId="198523F1" w14:textId="77777777" w:rsidR="003A56D4" w:rsidRDefault="003A56D4" w:rsidP="003A56D4">
      <w:pPr>
        <w:pStyle w:val="SemEspaamento"/>
      </w:pPr>
    </w:p>
    <w:p w14:paraId="23C083E8" w14:textId="77777777" w:rsidR="003A56D4" w:rsidRDefault="003A56D4" w:rsidP="003A56D4">
      <w:pPr>
        <w:pStyle w:val="SemEspaamento"/>
      </w:pPr>
      <w:r>
        <w:t xml:space="preserve">&lt;B&gt;INCLINAÇÃO VERTICAL REGULÁVEL:&lt;/B&gt; Para um direcionamento ideal do fluxo do ar.&lt;BR&gt;&lt;BR&gt;  </w:t>
      </w:r>
    </w:p>
    <w:p w14:paraId="2B912D54" w14:textId="77777777" w:rsidR="003A56D4" w:rsidRDefault="003A56D4" w:rsidP="003A56D4">
      <w:pPr>
        <w:pStyle w:val="SemEspaamento"/>
      </w:pPr>
    </w:p>
    <w:p w14:paraId="7B84C561" w14:textId="77777777" w:rsidR="003A56D4" w:rsidRDefault="003A56D4" w:rsidP="003A56D4">
      <w:pPr>
        <w:pStyle w:val="SemEspaamento"/>
      </w:pPr>
      <w:r>
        <w:t xml:space="preserve">&lt;B&gt;CONTROLE DE VELOCIDADE:&lt;/B&gt; As 3 opções de velocidade permitem adequar o vento à sua necessidade: Máxima Turbo, Média Conforto e Mínima Silencioso. &lt;BR&gt;&lt;BR&gt;  </w:t>
      </w:r>
    </w:p>
    <w:p w14:paraId="2F952096" w14:textId="77777777" w:rsidR="003A56D4" w:rsidRDefault="003A56D4" w:rsidP="003A56D4">
      <w:pPr>
        <w:pStyle w:val="SemEspaamento"/>
      </w:pPr>
    </w:p>
    <w:p w14:paraId="070FE832" w14:textId="77777777" w:rsidR="003A56D4" w:rsidRDefault="003A56D4" w:rsidP="003A56D4">
      <w:pPr>
        <w:pStyle w:val="SemEspaamento"/>
      </w:pPr>
      <w:r>
        <w:t xml:space="preserve">&lt;B&gt;FACILIDADE NA LIMPEZA:&lt;/B&gt; A grade frontal removível oferece mais facilidade na limpeza das hélices, o que simplifica a lavagem e a remoção de poeira, e garante melhor qualidade do ar.  &lt;BR&gt;&lt;BR&gt;  </w:t>
      </w:r>
    </w:p>
    <w:p w14:paraId="084B8781" w14:textId="77777777" w:rsidR="003A56D4" w:rsidRDefault="003A56D4" w:rsidP="003A56D4">
      <w:pPr>
        <w:pStyle w:val="SemEspaamento"/>
      </w:pPr>
    </w:p>
    <w:p w14:paraId="549A2253" w14:textId="77777777" w:rsidR="003A56D4" w:rsidRDefault="003A56D4" w:rsidP="003A56D4">
      <w:pPr>
        <w:pStyle w:val="SemEspaamento"/>
      </w:pPr>
      <w:r>
        <w:t xml:space="preserve">&lt;B&gt;ALÇA DE TRANSPORTE + PORTA-FIO:&lt;/B&gt; Além do design compacto, a alça traseira permite que o ventilador seja transportado entre os cômodos da casa com facilidade. Com o porta-fio embutido, você armazena o fio elétrico dentro do aparelho após o uso. &lt;BR&gt;&lt;BR&gt;    </w:t>
      </w:r>
    </w:p>
    <w:p w14:paraId="3823A86A" w14:textId="77777777" w:rsidR="003A56D4" w:rsidRDefault="003A56D4" w:rsidP="003A56D4">
      <w:pPr>
        <w:pStyle w:val="SemEspaamento"/>
      </w:pPr>
    </w:p>
    <w:p w14:paraId="2E3CC288" w14:textId="4B00B151" w:rsidR="003A56D4" w:rsidRDefault="003A56D4" w:rsidP="003A56D4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448859D7" w14:textId="77777777" w:rsidR="00574511" w:rsidRDefault="00574511" w:rsidP="005668C8">
      <w:pPr>
        <w:pStyle w:val="SemEspaamento"/>
      </w:pPr>
    </w:p>
    <w:p w14:paraId="3BDC1EAA" w14:textId="77777777" w:rsidR="00E7702F" w:rsidRPr="005668C8" w:rsidRDefault="00E7702F" w:rsidP="005668C8">
      <w:pPr>
        <w:pStyle w:val="SemEspaamento"/>
      </w:pPr>
    </w:p>
    <w:p w14:paraId="3D721EEA" w14:textId="77777777" w:rsidR="0017756C" w:rsidRPr="005668C8" w:rsidRDefault="0017756C" w:rsidP="005668C8">
      <w:pPr>
        <w:pStyle w:val="SemEspaamento"/>
      </w:pPr>
    </w:p>
    <w:sectPr w:rsidR="0017756C" w:rsidRPr="00566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457C7"/>
    <w:rsid w:val="00057122"/>
    <w:rsid w:val="00094DB0"/>
    <w:rsid w:val="000A1B04"/>
    <w:rsid w:val="000A1DC0"/>
    <w:rsid w:val="000D1A6F"/>
    <w:rsid w:val="000F0DC7"/>
    <w:rsid w:val="000F69B3"/>
    <w:rsid w:val="000F7FA4"/>
    <w:rsid w:val="00114134"/>
    <w:rsid w:val="00125C47"/>
    <w:rsid w:val="00166FCC"/>
    <w:rsid w:val="001733D0"/>
    <w:rsid w:val="0017756C"/>
    <w:rsid w:val="001852F0"/>
    <w:rsid w:val="001A5322"/>
    <w:rsid w:val="0022498B"/>
    <w:rsid w:val="00244DEA"/>
    <w:rsid w:val="00283069"/>
    <w:rsid w:val="002A5C87"/>
    <w:rsid w:val="002C1D3C"/>
    <w:rsid w:val="00305ADA"/>
    <w:rsid w:val="003A56D4"/>
    <w:rsid w:val="00475C1A"/>
    <w:rsid w:val="0049568C"/>
    <w:rsid w:val="004A38F1"/>
    <w:rsid w:val="004E72CA"/>
    <w:rsid w:val="0053284D"/>
    <w:rsid w:val="00541CAA"/>
    <w:rsid w:val="00547517"/>
    <w:rsid w:val="005600C2"/>
    <w:rsid w:val="005668C8"/>
    <w:rsid w:val="00574511"/>
    <w:rsid w:val="00590CDB"/>
    <w:rsid w:val="005B02A5"/>
    <w:rsid w:val="00661BD0"/>
    <w:rsid w:val="00694FC2"/>
    <w:rsid w:val="00743972"/>
    <w:rsid w:val="007B0BBF"/>
    <w:rsid w:val="00882866"/>
    <w:rsid w:val="00896BB2"/>
    <w:rsid w:val="00933370"/>
    <w:rsid w:val="009A49C6"/>
    <w:rsid w:val="009C3502"/>
    <w:rsid w:val="009E2992"/>
    <w:rsid w:val="00A25B2C"/>
    <w:rsid w:val="00B73396"/>
    <w:rsid w:val="00B73413"/>
    <w:rsid w:val="00C4616E"/>
    <w:rsid w:val="00CB3465"/>
    <w:rsid w:val="00D11BE3"/>
    <w:rsid w:val="00D565B6"/>
    <w:rsid w:val="00DA25E6"/>
    <w:rsid w:val="00DB3C37"/>
    <w:rsid w:val="00E22044"/>
    <w:rsid w:val="00E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25</cp:revision>
  <dcterms:created xsi:type="dcterms:W3CDTF">2023-03-24T13:45:00Z</dcterms:created>
  <dcterms:modified xsi:type="dcterms:W3CDTF">2023-08-09T14:35:00Z</dcterms:modified>
</cp:coreProperties>
</file>