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7C37F5D" w:rsidR="007B0BBF" w:rsidRPr="00B04026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B04026">
        <w:rPr>
          <w:b/>
          <w:bCs/>
          <w:sz w:val="24"/>
          <w:szCs w:val="24"/>
        </w:rPr>
        <w:t xml:space="preserve">Ventilador Mondial </w:t>
      </w:r>
      <w:r w:rsidR="001A5322" w:rsidRPr="00B04026">
        <w:rPr>
          <w:b/>
          <w:bCs/>
          <w:sz w:val="24"/>
          <w:szCs w:val="24"/>
        </w:rPr>
        <w:t>Super Power</w:t>
      </w:r>
      <w:r w:rsidRPr="00B04026">
        <w:rPr>
          <w:b/>
          <w:bCs/>
          <w:sz w:val="24"/>
          <w:szCs w:val="24"/>
        </w:rPr>
        <w:t xml:space="preserve"> </w:t>
      </w:r>
      <w:r w:rsidR="001A5322" w:rsidRPr="00B04026">
        <w:rPr>
          <w:b/>
          <w:bCs/>
          <w:sz w:val="24"/>
          <w:szCs w:val="24"/>
        </w:rPr>
        <w:t>6</w:t>
      </w:r>
      <w:r w:rsidRPr="00B04026">
        <w:rPr>
          <w:b/>
          <w:bCs/>
          <w:sz w:val="24"/>
          <w:szCs w:val="24"/>
        </w:rPr>
        <w:t xml:space="preserve"> Pás V</w:t>
      </w:r>
      <w:r w:rsidR="001A5322" w:rsidRPr="00B04026">
        <w:rPr>
          <w:b/>
          <w:bCs/>
          <w:sz w:val="24"/>
          <w:szCs w:val="24"/>
        </w:rPr>
        <w:t>SP</w:t>
      </w:r>
      <w:r w:rsidRPr="00B04026">
        <w:rPr>
          <w:b/>
          <w:bCs/>
          <w:sz w:val="24"/>
          <w:szCs w:val="24"/>
        </w:rPr>
        <w:t>-</w:t>
      </w:r>
      <w:r w:rsidR="005315E2" w:rsidRPr="00B04026">
        <w:rPr>
          <w:b/>
          <w:bCs/>
          <w:sz w:val="24"/>
          <w:szCs w:val="24"/>
        </w:rPr>
        <w:t>4</w:t>
      </w:r>
      <w:r w:rsidRPr="00B04026">
        <w:rPr>
          <w:b/>
          <w:bCs/>
          <w:sz w:val="24"/>
          <w:szCs w:val="24"/>
        </w:rPr>
        <w:t>0-</w:t>
      </w:r>
      <w:r w:rsidR="004C4DB3" w:rsidRPr="00B04026">
        <w:rPr>
          <w:b/>
          <w:bCs/>
          <w:sz w:val="24"/>
          <w:szCs w:val="24"/>
        </w:rPr>
        <w:t>W</w:t>
      </w:r>
      <w:r w:rsidR="00B04026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1D5020EC" w14:textId="77777777" w:rsidR="00B04026" w:rsidRDefault="00B04026" w:rsidP="00B04026">
      <w:pPr>
        <w:pStyle w:val="SemEspaamento"/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40CM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Pr="001A5322">
        <w:t xml:space="preserve">A linha de </w:t>
      </w:r>
      <w:r>
        <w:t>v</w:t>
      </w:r>
      <w:r w:rsidRPr="001A5322">
        <w:t xml:space="preserve">entiladores Super Power </w:t>
      </w:r>
      <w:r>
        <w:t>alia o design à potência para promover maior intensidade do vento. É garantia de um ambiente fresco e agradável!</w:t>
      </w:r>
    </w:p>
    <w:p w14:paraId="260BC2E5" w14:textId="7F4A9F92" w:rsidR="00B04026" w:rsidRDefault="00B04026" w:rsidP="00B04026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DD359A" w:rsidRPr="00590CDB">
        <w:rPr>
          <w:b/>
          <w:bCs/>
        </w:rPr>
        <w:t>MAIOR DISTRIBUIÇÃO DE AR:</w:t>
      </w:r>
      <w:r w:rsidR="00DD359A" w:rsidRPr="00E7702F">
        <w:t xml:space="preserve"> O </w:t>
      </w:r>
      <w:r w:rsidR="00DD359A">
        <w:t>S</w:t>
      </w:r>
      <w:r w:rsidR="00DD359A" w:rsidRPr="00E7702F">
        <w:t xml:space="preserve">istema </w:t>
      </w:r>
      <w:r w:rsidR="00DD359A">
        <w:t>O</w:t>
      </w:r>
      <w:r w:rsidR="00DD359A" w:rsidRPr="00E7702F">
        <w:t xml:space="preserve">scilante </w:t>
      </w:r>
      <w:r w:rsidR="00DD359A">
        <w:t>C</w:t>
      </w:r>
      <w:r w:rsidR="00DD359A" w:rsidRPr="00E7702F">
        <w:t xml:space="preserve">ontínuo </w:t>
      </w:r>
      <w:r w:rsidR="00DD359A">
        <w:t>amplia o raio de alcance do vento no ambiente.</w:t>
      </w:r>
      <w:bookmarkEnd w:id="2"/>
    </w:p>
    <w:p w14:paraId="2C4097C5" w14:textId="77777777" w:rsidR="00B04026" w:rsidRDefault="00B04026" w:rsidP="00B04026">
      <w:pPr>
        <w:pStyle w:val="SemEspaamento"/>
      </w:pPr>
    </w:p>
    <w:p w14:paraId="4E932914" w14:textId="450B2C78" w:rsidR="00E7702F" w:rsidRDefault="00B04026" w:rsidP="00B04026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50E8E79F" w14:textId="2625FA55" w:rsidR="00B04026" w:rsidRPr="001A5322" w:rsidRDefault="00B04026" w:rsidP="00B04026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 xml:space="preserve">Super </w:t>
      </w:r>
      <w:r>
        <w:rPr>
          <w:b/>
          <w:bCs/>
        </w:rPr>
        <w:t>Power</w:t>
      </w:r>
      <w:r w:rsidRPr="00B73413">
        <w:rPr>
          <w:b/>
          <w:bCs/>
        </w:rPr>
        <w:t xml:space="preserve"> 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4</w:t>
      </w:r>
      <w:r w:rsidRPr="00B73413">
        <w:rPr>
          <w:b/>
          <w:bCs/>
        </w:rPr>
        <w:t>0-</w:t>
      </w:r>
      <w:r>
        <w:rPr>
          <w:b/>
          <w:bCs/>
        </w:rPr>
        <w:t>W</w:t>
      </w:r>
      <w:r>
        <w:t xml:space="preserve"> possui</w:t>
      </w:r>
      <w:r w:rsidRPr="005668C8">
        <w:t xml:space="preserve"> </w:t>
      </w:r>
      <w:r>
        <w:t>4</w:t>
      </w:r>
      <w:r w:rsidRPr="005668C8">
        <w:t xml:space="preserve">0 cm de </w:t>
      </w:r>
      <w:r w:rsidRPr="001A5322">
        <w:t>diâmetro</w:t>
      </w:r>
      <w:r>
        <w:t xml:space="preserve"> e hélice com 6 pás</w:t>
      </w:r>
      <w:r w:rsidRPr="001A5322">
        <w:t xml:space="preserve">, </w:t>
      </w:r>
      <w:r>
        <w:t xml:space="preserve">garantindo </w:t>
      </w:r>
      <w:r w:rsidRPr="001A5322">
        <w:t>um ambiente mais refrescante e agradável</w:t>
      </w:r>
      <w:r>
        <w:t>. O Sistema Oscilante Contínuo amplia o raio do vento no ambiente e a Inclinação Vertical Regulável é perfeita para o direcionamento do fluxo de ar</w:t>
      </w:r>
      <w:r w:rsidRPr="005668C8">
        <w:t>.</w:t>
      </w:r>
      <w:r>
        <w:t xml:space="preserve"> S</w:t>
      </w:r>
      <w:r w:rsidRPr="005668C8">
        <w:t xml:space="preserve">aiba mais sobre </w:t>
      </w:r>
      <w:r>
        <w:t xml:space="preserve">o </w:t>
      </w:r>
      <w:r w:rsidRPr="00B73413">
        <w:rPr>
          <w:b/>
          <w:bCs/>
        </w:rPr>
        <w:t>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4</w:t>
      </w:r>
      <w:r w:rsidRPr="00B73413">
        <w:rPr>
          <w:b/>
          <w:bCs/>
        </w:rPr>
        <w:t>0-</w:t>
      </w:r>
      <w:r>
        <w:rPr>
          <w:b/>
          <w:bCs/>
        </w:rPr>
        <w:t xml:space="preserve">W da </w:t>
      </w:r>
      <w:r w:rsidRPr="00B73413">
        <w:rPr>
          <w:b/>
          <w:bCs/>
        </w:rPr>
        <w:t>Mondial</w:t>
      </w:r>
      <w:r>
        <w:rPr>
          <w:b/>
          <w:bCs/>
        </w:rPr>
        <w:t>:</w:t>
      </w:r>
    </w:p>
    <w:p w14:paraId="2944D695" w14:textId="77777777" w:rsidR="00B04026" w:rsidRPr="001A5322" w:rsidRDefault="00B04026" w:rsidP="005668C8">
      <w:pPr>
        <w:pStyle w:val="SemEspaamento"/>
      </w:pPr>
    </w:p>
    <w:p w14:paraId="336BAD74" w14:textId="77777777" w:rsidR="00B04026" w:rsidRDefault="00B04026" w:rsidP="00B04026">
      <w:pPr>
        <w:pStyle w:val="SemEspaamento"/>
      </w:pPr>
      <w:r w:rsidRPr="001A5322">
        <w:rPr>
          <w:b/>
          <w:bCs/>
        </w:rPr>
        <w:t>VENTO SUPER POWER</w:t>
      </w:r>
      <w:r w:rsidRPr="001A5322">
        <w:rPr>
          <w:b/>
          <w:bCs/>
        </w:rPr>
        <w:br/>
      </w:r>
      <w:r w:rsidRPr="001A5322">
        <w:t xml:space="preserve">A linha de Ventiladores Super Power </w:t>
      </w:r>
      <w:r>
        <w:t>possui 40cm de diâmetro e 6 Pás. O design, aliado à potência, promove maior intensidade do vento e é garantia de um ambiente fresco e agradável.</w:t>
      </w:r>
    </w:p>
    <w:p w14:paraId="44EA0A6A" w14:textId="77777777" w:rsidR="00B04026" w:rsidRDefault="00B04026" w:rsidP="00B04026">
      <w:pPr>
        <w:pStyle w:val="SemEspaamento"/>
      </w:pPr>
    </w:p>
    <w:p w14:paraId="619E6517" w14:textId="6F3E7D8E" w:rsidR="00B04026" w:rsidRPr="005668C8" w:rsidRDefault="00B04026" w:rsidP="00B04026">
      <w:pPr>
        <w:pStyle w:val="SemEspaamento"/>
      </w:pP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4" w:name="_Hlk112166647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momentos de concentração e uma excelente noite de sono</w:t>
      </w:r>
      <w:bookmarkEnd w:id="4"/>
      <w:r>
        <w:t>.</w:t>
      </w:r>
      <w:r>
        <w:br/>
      </w:r>
      <w:r w:rsidRPr="005668C8">
        <w:br/>
      </w: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Pr="005668C8">
        <w:br/>
      </w:r>
      <w:bookmarkEnd w:id="6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9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0" w:name="_Hlk109641679"/>
      <w:r w:rsidRPr="00590CDB">
        <w:rPr>
          <w:b/>
          <w:bCs/>
        </w:rPr>
        <w:br/>
      </w:r>
      <w:bookmarkStart w:id="11" w:name="_Hlk121385702"/>
      <w:bookmarkEnd w:id="10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1"/>
      <w:r w:rsidRPr="005668C8">
        <w:br/>
      </w:r>
      <w:r w:rsidRPr="005668C8">
        <w:br/>
      </w:r>
      <w:bookmarkStart w:id="12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 xml:space="preserve">simplifica a </w:t>
      </w:r>
      <w:r w:rsidRPr="005668C8">
        <w:lastRenderedPageBreak/>
        <w:t>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3"/>
      <w:r w:rsidRPr="005668C8">
        <w:t xml:space="preserve">  </w:t>
      </w:r>
      <w:r>
        <w:br/>
      </w:r>
      <w:bookmarkStart w:id="15" w:name="_Hlk112247846"/>
      <w:bookmarkStart w:id="16" w:name="_Hlk109310912"/>
      <w:bookmarkEnd w:id="14"/>
      <w:r w:rsidRPr="00590CDB">
        <w:rPr>
          <w:b/>
          <w:bCs/>
        </w:rPr>
        <w:t xml:space="preserve">ALÇA DE TRANSPORTE </w:t>
      </w:r>
      <w:bookmarkStart w:id="17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8"/>
      <w:r>
        <w:t xml:space="preserve">Com o porta-fio embutido, você armazena o fio elétrico dentro do aparelho após o uso. </w:t>
      </w:r>
      <w:bookmarkEnd w:id="16"/>
      <w:bookmarkEnd w:id="19"/>
      <w:r>
        <w:t xml:space="preserve">  </w:t>
      </w:r>
    </w:p>
    <w:p w14:paraId="1499025E" w14:textId="77777777" w:rsidR="00B04026" w:rsidRPr="005668C8" w:rsidRDefault="00B04026" w:rsidP="00B04026">
      <w:pPr>
        <w:pStyle w:val="SemEspaamento"/>
      </w:pPr>
    </w:p>
    <w:p w14:paraId="4CFC8FE9" w14:textId="77777777" w:rsidR="00B04026" w:rsidRPr="00590CDB" w:rsidRDefault="00B04026" w:rsidP="00B04026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1029CD97" w14:textId="77777777" w:rsidR="00B04026" w:rsidRPr="005668C8" w:rsidRDefault="00B04026" w:rsidP="00B04026">
      <w:pPr>
        <w:pStyle w:val="SemEspaamento"/>
      </w:pPr>
      <w:r w:rsidRPr="005668C8">
        <w:t>A Mondial é a escolha de milhões de consumidores. Mondial, a escolha inteligente!</w:t>
      </w:r>
    </w:p>
    <w:p w14:paraId="40A886BB" w14:textId="77777777" w:rsidR="00933370" w:rsidRDefault="00933370" w:rsidP="005668C8">
      <w:pPr>
        <w:pStyle w:val="SemEspaamento"/>
      </w:pPr>
    </w:p>
    <w:p w14:paraId="3BDC1EAA" w14:textId="77777777" w:rsidR="00E7702F" w:rsidRPr="005668C8" w:rsidRDefault="00E7702F" w:rsidP="005668C8">
      <w:pPr>
        <w:pStyle w:val="SemEspaamento"/>
      </w:pPr>
    </w:p>
    <w:p w14:paraId="3D721EEA" w14:textId="7EA4A48B" w:rsidR="0017756C" w:rsidRDefault="0065414B" w:rsidP="005668C8">
      <w:pPr>
        <w:pStyle w:val="SemEspaamento"/>
        <w:rPr>
          <w:b/>
          <w:sz w:val="24"/>
          <w:szCs w:val="24"/>
        </w:rPr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5325D980" w14:textId="77777777" w:rsidR="0065414B" w:rsidRDefault="0065414B" w:rsidP="005668C8">
      <w:pPr>
        <w:pStyle w:val="SemEspaamento"/>
        <w:rPr>
          <w:b/>
          <w:sz w:val="24"/>
          <w:szCs w:val="24"/>
        </w:rPr>
      </w:pPr>
    </w:p>
    <w:p w14:paraId="56CE4A08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O ventilador &lt;B&gt;Super Power VSP-40-W&lt;/B&gt; possui 40 cm de diâmetro e hélice com 6 pás, garantindo um ambiente mais refrescante e agradável. Já o sistema de ventilação da Mondial apresenta baixo nível de ruído e assegura o silêncio necessário para momentos de concentração e uma excelente noite de sono. &lt;B&gt;Saiba mais sobre o VSP-40-W:&lt;/B&gt; &lt;BR&gt;&lt;BR&gt;</w:t>
      </w:r>
    </w:p>
    <w:p w14:paraId="42FAF723" w14:textId="77777777" w:rsidR="0065414B" w:rsidRPr="0065414B" w:rsidRDefault="0065414B" w:rsidP="0065414B">
      <w:pPr>
        <w:pStyle w:val="SemEspaamento"/>
        <w:rPr>
          <w:bCs/>
        </w:rPr>
      </w:pPr>
    </w:p>
    <w:p w14:paraId="30E7D893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&lt;B&gt;VENTO SUPER POWER:&lt;/B&gt; A linha de Ventiladores Super Power possui 40cm de diâmetro e 6 Pás. O design, aliado à potência, promove maior intensidade do vento e é garantia de um ambiente fresco e agradável.&lt;BR&gt;&lt;BR&gt;</w:t>
      </w:r>
    </w:p>
    <w:p w14:paraId="496C5798" w14:textId="77777777" w:rsidR="0065414B" w:rsidRPr="0065414B" w:rsidRDefault="0065414B" w:rsidP="0065414B">
      <w:pPr>
        <w:pStyle w:val="SemEspaamento"/>
        <w:rPr>
          <w:bCs/>
        </w:rPr>
      </w:pPr>
    </w:p>
    <w:p w14:paraId="5C69340A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&lt;B&gt;MAIS SILÊNCIO E CONFORTO:&lt;/B&gt; O sistema de ventilação da Mondial apresenta baixo nível de ruído, assegurando o silêncio necessário para momentos de concentração e uma excelente noite de sono.&lt;BR&gt;&lt;BR&gt;</w:t>
      </w:r>
    </w:p>
    <w:p w14:paraId="4AFE4AF5" w14:textId="77777777" w:rsidR="0065414B" w:rsidRPr="0065414B" w:rsidRDefault="0065414B" w:rsidP="0065414B">
      <w:pPr>
        <w:pStyle w:val="SemEspaamento"/>
        <w:rPr>
          <w:bCs/>
        </w:rPr>
      </w:pPr>
    </w:p>
    <w:p w14:paraId="188E855A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2E9E9A33" w14:textId="77777777" w:rsidR="0065414B" w:rsidRPr="0065414B" w:rsidRDefault="0065414B" w:rsidP="0065414B">
      <w:pPr>
        <w:pStyle w:val="SemEspaamento"/>
        <w:rPr>
          <w:bCs/>
        </w:rPr>
      </w:pPr>
    </w:p>
    <w:p w14:paraId="158E5B77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&lt;B&gt;INCLINAÇÃO VERTICAL REGULÁVEL:&lt;/B&gt; Para um direcionamento ideal do fluxo do ar.&lt;BR&gt;&lt;BR&gt;</w:t>
      </w:r>
    </w:p>
    <w:p w14:paraId="11579BE8" w14:textId="77777777" w:rsidR="0065414B" w:rsidRPr="0065414B" w:rsidRDefault="0065414B" w:rsidP="0065414B">
      <w:pPr>
        <w:pStyle w:val="SemEspaamento"/>
        <w:rPr>
          <w:bCs/>
        </w:rPr>
      </w:pPr>
    </w:p>
    <w:p w14:paraId="6904C52E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&lt;B&gt;CONTROLE DE VELOCIDADE:&lt;/B&gt; As 3 opções de velocidade permitem adequar o vento à sua necessidade: Máxima Turbo, Média Conforto e Mínima Silencioso. &lt;BR&gt;&lt;BR&gt;</w:t>
      </w:r>
    </w:p>
    <w:p w14:paraId="770D74DC" w14:textId="77777777" w:rsidR="0065414B" w:rsidRPr="0065414B" w:rsidRDefault="0065414B" w:rsidP="0065414B">
      <w:pPr>
        <w:pStyle w:val="SemEspaamento"/>
        <w:rPr>
          <w:bCs/>
        </w:rPr>
      </w:pPr>
    </w:p>
    <w:p w14:paraId="5A49257D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 xml:space="preserve">&lt;B&gt;FACILIDADE NA LIMPEZA:&lt;/B&gt; A grade frontal removível oferece mais facilidade na limpeza das hélices, o que simplifica a lavagem e a remoção de poeira, e garante melhor qualidade do ar. &lt;BR&gt;&lt;BR&gt; </w:t>
      </w:r>
    </w:p>
    <w:p w14:paraId="43301922" w14:textId="77777777" w:rsidR="0065414B" w:rsidRPr="0065414B" w:rsidRDefault="0065414B" w:rsidP="0065414B">
      <w:pPr>
        <w:pStyle w:val="SemEspaamento"/>
        <w:rPr>
          <w:bCs/>
        </w:rPr>
      </w:pPr>
    </w:p>
    <w:p w14:paraId="2740F655" w14:textId="77777777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uso.&lt;BR&gt;&lt;BR&gt;   </w:t>
      </w:r>
    </w:p>
    <w:p w14:paraId="0236F193" w14:textId="77777777" w:rsidR="0065414B" w:rsidRPr="0065414B" w:rsidRDefault="0065414B" w:rsidP="0065414B">
      <w:pPr>
        <w:pStyle w:val="SemEspaamento"/>
        <w:rPr>
          <w:bCs/>
        </w:rPr>
      </w:pPr>
    </w:p>
    <w:p w14:paraId="5B6E1B05" w14:textId="10DE4DF3" w:rsidR="0065414B" w:rsidRPr="0065414B" w:rsidRDefault="0065414B" w:rsidP="0065414B">
      <w:pPr>
        <w:pStyle w:val="SemEspaamento"/>
        <w:rPr>
          <w:bCs/>
        </w:rPr>
      </w:pPr>
      <w:r w:rsidRPr="0065414B">
        <w:rPr>
          <w:bCs/>
        </w:rPr>
        <w:t>&lt;B&gt;UM ANO DE GARANTIA MONDIAL:&lt;/B&gt; A Mondial é a escolha de milhões de consumidores. Mondial, a escolha inteligente!</w:t>
      </w:r>
    </w:p>
    <w:sectPr w:rsidR="0065414B" w:rsidRPr="00654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12C9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475C1A"/>
    <w:rsid w:val="0049568C"/>
    <w:rsid w:val="004A23CD"/>
    <w:rsid w:val="004A38F1"/>
    <w:rsid w:val="004C4DB3"/>
    <w:rsid w:val="004E72CA"/>
    <w:rsid w:val="005315E2"/>
    <w:rsid w:val="0053284D"/>
    <w:rsid w:val="00541CAA"/>
    <w:rsid w:val="00547517"/>
    <w:rsid w:val="005600C2"/>
    <w:rsid w:val="005668C8"/>
    <w:rsid w:val="00590CDB"/>
    <w:rsid w:val="005B02A5"/>
    <w:rsid w:val="0065414B"/>
    <w:rsid w:val="00694FC2"/>
    <w:rsid w:val="00743972"/>
    <w:rsid w:val="007B0BBF"/>
    <w:rsid w:val="00882866"/>
    <w:rsid w:val="00896BB2"/>
    <w:rsid w:val="00933370"/>
    <w:rsid w:val="009A49C6"/>
    <w:rsid w:val="009C3502"/>
    <w:rsid w:val="009E2992"/>
    <w:rsid w:val="00A25B2C"/>
    <w:rsid w:val="00B04026"/>
    <w:rsid w:val="00B73396"/>
    <w:rsid w:val="00B73413"/>
    <w:rsid w:val="00C07A52"/>
    <w:rsid w:val="00D11BE3"/>
    <w:rsid w:val="00D565B6"/>
    <w:rsid w:val="00DA25E6"/>
    <w:rsid w:val="00DB3C37"/>
    <w:rsid w:val="00DD359A"/>
    <w:rsid w:val="00E22044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26</cp:revision>
  <dcterms:created xsi:type="dcterms:W3CDTF">2023-03-24T13:45:00Z</dcterms:created>
  <dcterms:modified xsi:type="dcterms:W3CDTF">2023-08-09T14:38:00Z</dcterms:modified>
</cp:coreProperties>
</file>