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8724" w14:textId="572506D3" w:rsidR="008A4FFD" w:rsidRDefault="002670D5" w:rsidP="002670D5">
      <w:pPr>
        <w:jc w:val="center"/>
        <w:rPr>
          <w:b/>
          <w:sz w:val="28"/>
        </w:rPr>
      </w:pPr>
      <w:r w:rsidRPr="002670D5">
        <w:rPr>
          <w:b/>
          <w:sz w:val="28"/>
        </w:rPr>
        <w:t>TEXTO VENDEDOR + BULLET POINTS DO SECADOR SC-10</w:t>
      </w:r>
    </w:p>
    <w:p w14:paraId="6B89188A" w14:textId="7F0DB675" w:rsidR="00A354C5" w:rsidRPr="00A354C5" w:rsidRDefault="00A354C5" w:rsidP="00A354C5">
      <w:pPr>
        <w:rPr>
          <w:bCs/>
          <w:sz w:val="28"/>
        </w:rPr>
      </w:pPr>
      <w:r>
        <w:rPr>
          <w:b/>
          <w:sz w:val="28"/>
        </w:rPr>
        <w:br/>
      </w:r>
      <w:r w:rsidRPr="00B76974">
        <w:rPr>
          <w:bCs/>
          <w:color w:val="FF0000"/>
          <w:szCs w:val="18"/>
        </w:rPr>
        <w:t>*Em vermelho = técnicas de SEO.</w:t>
      </w:r>
      <w:r w:rsidRPr="00A354C5">
        <w:rPr>
          <w:bCs/>
          <w:sz w:val="28"/>
        </w:rPr>
        <w:br/>
      </w:r>
    </w:p>
    <w:p w14:paraId="44933F0D" w14:textId="77777777" w:rsidR="002670D5" w:rsidRPr="002670D5" w:rsidRDefault="002670D5">
      <w:pPr>
        <w:rPr>
          <w:b/>
        </w:rPr>
      </w:pPr>
      <w:proofErr w:type="spellStart"/>
      <w:r w:rsidRPr="002670D5">
        <w:rPr>
          <w:b/>
          <w:highlight w:val="yellow"/>
        </w:rPr>
        <w:t>Bulllet</w:t>
      </w:r>
      <w:proofErr w:type="spellEnd"/>
      <w:r w:rsidRPr="002670D5">
        <w:rPr>
          <w:b/>
          <w:highlight w:val="yellow"/>
        </w:rPr>
        <w:t xml:space="preserve"> points:</w:t>
      </w:r>
    </w:p>
    <w:p w14:paraId="5FE6C0CB" w14:textId="760255C1" w:rsidR="002670D5" w:rsidRDefault="006328B4">
      <w:r>
        <w:t>PORTÁTIL: com design compacto e cabo dobrável, cabe na bolsa ou mala com facilidade e pode ser levado para onde você for!</w:t>
      </w:r>
      <w:r>
        <w:br/>
      </w:r>
      <w:r>
        <w:br/>
      </w:r>
      <w:r w:rsidR="002670D5">
        <w:t>1</w:t>
      </w:r>
      <w:r w:rsidR="004F248E">
        <w:t>.</w:t>
      </w:r>
      <w:r w:rsidR="002670D5">
        <w:t>200W</w:t>
      </w:r>
      <w:r w:rsidR="005F777B">
        <w:t xml:space="preserve">: </w:t>
      </w:r>
      <w:r w:rsidR="005F777B">
        <w:rPr>
          <w:bCs/>
        </w:rPr>
        <w:t>A potência pro</w:t>
      </w:r>
      <w:r w:rsidR="00743AF9">
        <w:rPr>
          <w:bCs/>
        </w:rPr>
        <w:t>porciona</w:t>
      </w:r>
      <w:r w:rsidR="005F777B">
        <w:rPr>
          <w:bCs/>
        </w:rPr>
        <w:t xml:space="preserve"> uma secagem rápida e eficiente.</w:t>
      </w:r>
    </w:p>
    <w:p w14:paraId="58909AF2" w14:textId="6173B950" w:rsidR="00810C86" w:rsidRPr="006328B4" w:rsidRDefault="00DF421C" w:rsidP="00810C86">
      <w:r>
        <w:t xml:space="preserve">BIVOLT: o </w:t>
      </w:r>
      <w:r w:rsidRPr="00A354C5">
        <w:rPr>
          <w:bCs/>
          <w:color w:val="FF0000"/>
        </w:rPr>
        <w:t>secador de cabelo</w:t>
      </w:r>
      <w:r w:rsidRPr="00A354C5">
        <w:rPr>
          <w:color w:val="FF0000"/>
        </w:rPr>
        <w:t xml:space="preserve"> </w:t>
      </w:r>
      <w:r>
        <w:t>pode ser usado em tomadas 127V e 220V.</w:t>
      </w:r>
      <w:r w:rsidR="00810C86">
        <w:br/>
      </w:r>
      <w:r w:rsidR="00810C86">
        <w:br/>
        <w:t>BOCAL DIRECIONADOR DE AR: o acessório concentra e direciona o fluxo de ar. Mais precisão e facilidade para modelar os fios.</w:t>
      </w:r>
      <w:r w:rsidR="00810C86">
        <w:br/>
      </w:r>
      <w:r w:rsidR="00810C86" w:rsidRPr="00810C86">
        <w:rPr>
          <w:bCs/>
        </w:rPr>
        <w:br/>
        <w:t>2 VELOCIDADES + 2 TEMPERATURAS:</w:t>
      </w:r>
      <w:r w:rsidR="00810C86">
        <w:rPr>
          <w:b/>
        </w:rPr>
        <w:t xml:space="preserve"> </w:t>
      </w:r>
      <w:r w:rsidR="00810C86">
        <w:t xml:space="preserve">Escolha o que mais se adequa ao seu tipo de </w:t>
      </w:r>
      <w:r w:rsidR="00810C86" w:rsidRPr="00A354C5">
        <w:rPr>
          <w:bCs/>
          <w:color w:val="FF0000"/>
        </w:rPr>
        <w:t>cabelo</w:t>
      </w:r>
      <w:r w:rsidR="00810C86">
        <w:t>.</w:t>
      </w:r>
    </w:p>
    <w:p w14:paraId="57176B96" w14:textId="06D6D489" w:rsidR="00810C86" w:rsidRDefault="00810C86" w:rsidP="00810C86"/>
    <w:p w14:paraId="6CD4B4F7" w14:textId="372F5B6C" w:rsidR="005F777B" w:rsidRDefault="005F777B"/>
    <w:p w14:paraId="7E9A59CC" w14:textId="77777777" w:rsidR="00DF421C" w:rsidRPr="00DF421C" w:rsidRDefault="00DF421C">
      <w:pPr>
        <w:rPr>
          <w:b/>
        </w:rPr>
      </w:pPr>
      <w:r w:rsidRPr="00DF421C">
        <w:rPr>
          <w:b/>
          <w:highlight w:val="yellow"/>
        </w:rPr>
        <w:t>Texto vendedor:</w:t>
      </w:r>
    </w:p>
    <w:p w14:paraId="0273D0D6" w14:textId="1738D56F" w:rsidR="00DF421C" w:rsidRPr="00A354C5" w:rsidRDefault="007E7E83">
      <w:pPr>
        <w:rPr>
          <w:b/>
          <w:bCs/>
        </w:rPr>
      </w:pPr>
      <w:r>
        <w:t xml:space="preserve">Potente e compacto: leve seu </w:t>
      </w:r>
      <w:r w:rsidRPr="00A354C5">
        <w:rPr>
          <w:bCs/>
          <w:color w:val="FF0000"/>
        </w:rPr>
        <w:t>secador</w:t>
      </w:r>
      <w:r>
        <w:t xml:space="preserve"> para onde quiser! O </w:t>
      </w:r>
      <w:r w:rsidRPr="007E7E83">
        <w:rPr>
          <w:b/>
        </w:rPr>
        <w:t xml:space="preserve">Secador Max </w:t>
      </w:r>
      <w:proofErr w:type="spellStart"/>
      <w:r w:rsidRPr="007E7E83">
        <w:rPr>
          <w:b/>
        </w:rPr>
        <w:t>Travel</w:t>
      </w:r>
      <w:proofErr w:type="spellEnd"/>
      <w:r w:rsidRPr="007E7E83">
        <w:rPr>
          <w:b/>
        </w:rPr>
        <w:t xml:space="preserve"> </w:t>
      </w:r>
      <w:r>
        <w:t xml:space="preserve">é a melhor opção para suas viagens. Por conta do cabo dobrável, cabe </w:t>
      </w:r>
      <w:r w:rsidR="00A354C5">
        <w:t>na</w:t>
      </w:r>
      <w:r>
        <w:t xml:space="preserve"> bolsa ou mala </w:t>
      </w:r>
      <w:r w:rsidR="004F248E">
        <w:t>com facilidade</w:t>
      </w:r>
      <w:r>
        <w:t>. Além disso, possui 1</w:t>
      </w:r>
      <w:r w:rsidR="004F248E">
        <w:t>.</w:t>
      </w:r>
      <w:r>
        <w:t xml:space="preserve">200W de potência </w:t>
      </w:r>
      <w:r w:rsidR="004F248E">
        <w:t>e proporciona</w:t>
      </w:r>
      <w:r>
        <w:t xml:space="preserve"> uma secagem rápida. </w:t>
      </w:r>
      <w:r w:rsidRPr="00A354C5">
        <w:rPr>
          <w:b/>
          <w:bCs/>
        </w:rPr>
        <w:t>Saiba mais</w:t>
      </w:r>
      <w:r w:rsidR="00A354C5" w:rsidRPr="00A354C5">
        <w:rPr>
          <w:b/>
          <w:bCs/>
        </w:rPr>
        <w:t xml:space="preserve"> sobre o SC-10 da Mondial</w:t>
      </w:r>
      <w:r w:rsidRPr="00A354C5">
        <w:rPr>
          <w:b/>
          <w:bCs/>
        </w:rPr>
        <w:t>:</w:t>
      </w:r>
    </w:p>
    <w:p w14:paraId="301F609C" w14:textId="01CDFE09" w:rsidR="00DF421C" w:rsidRDefault="006328B4">
      <w:r>
        <w:br/>
      </w:r>
      <w:r w:rsidRPr="006328B4">
        <w:rPr>
          <w:b/>
          <w:bCs/>
        </w:rPr>
        <w:t>PORTÁTIL</w:t>
      </w:r>
      <w:r>
        <w:rPr>
          <w:b/>
          <w:bCs/>
        </w:rPr>
        <w:t>: CABO DOBRÁVEL</w:t>
      </w:r>
      <w:r>
        <w:br/>
        <w:t xml:space="preserve">O Max </w:t>
      </w:r>
      <w:proofErr w:type="spellStart"/>
      <w:r>
        <w:t>Travel</w:t>
      </w:r>
      <w:proofErr w:type="spellEnd"/>
      <w:r>
        <w:t xml:space="preserve"> tem design leve e compacto, além de cabo dobrável. Você dobra e encaixa seu aparelho na bolsa ou na mala com facilidade. Incrível, né? Leve seu secador para qualquer lugar.</w:t>
      </w:r>
      <w:r>
        <w:br/>
      </w:r>
    </w:p>
    <w:p w14:paraId="4A0B19E6" w14:textId="5847804A" w:rsidR="00A354C5" w:rsidRPr="006328B4" w:rsidRDefault="00DF421C" w:rsidP="007528E7">
      <w:pPr>
        <w:rPr>
          <w:b/>
        </w:rPr>
      </w:pPr>
      <w:r w:rsidRPr="00DF421C">
        <w:rPr>
          <w:b/>
        </w:rPr>
        <w:t>1</w:t>
      </w:r>
      <w:r w:rsidR="007528E7">
        <w:rPr>
          <w:b/>
        </w:rPr>
        <w:t>.</w:t>
      </w:r>
      <w:r w:rsidRPr="00DF421C">
        <w:rPr>
          <w:b/>
        </w:rPr>
        <w:t>200W</w:t>
      </w:r>
      <w:r w:rsidR="00A354C5">
        <w:rPr>
          <w:b/>
        </w:rPr>
        <w:br/>
      </w:r>
      <w:r w:rsidR="007528E7">
        <w:t>Potência suficiente para deixar</w:t>
      </w:r>
      <w:r>
        <w:t xml:space="preserve"> seu </w:t>
      </w:r>
      <w:r w:rsidRPr="00B76974">
        <w:rPr>
          <w:bCs/>
          <w:color w:val="FF0000"/>
        </w:rPr>
        <w:t>cabelo</w:t>
      </w:r>
      <w:r>
        <w:t xml:space="preserve"> </w:t>
      </w:r>
      <w:r w:rsidR="007528E7">
        <w:t>seco, modelado e lindo</w:t>
      </w:r>
      <w:r>
        <w:t xml:space="preserve"> com rapidez e eficiência.</w:t>
      </w:r>
      <w:r w:rsidR="006328B4">
        <w:br/>
      </w:r>
      <w:r w:rsidR="006328B4">
        <w:br/>
      </w:r>
      <w:r w:rsidR="006328B4" w:rsidRPr="00DF421C">
        <w:rPr>
          <w:b/>
        </w:rPr>
        <w:t>BIVOLT</w:t>
      </w:r>
      <w:r w:rsidR="006328B4">
        <w:rPr>
          <w:b/>
        </w:rPr>
        <w:br/>
      </w:r>
      <w:r w:rsidR="006328B4">
        <w:t xml:space="preserve">Use seu </w:t>
      </w:r>
      <w:r w:rsidR="006328B4" w:rsidRPr="00B76974">
        <w:rPr>
          <w:bCs/>
          <w:color w:val="FF0000"/>
        </w:rPr>
        <w:t>secador de cabelo</w:t>
      </w:r>
      <w:r w:rsidR="006328B4" w:rsidRPr="00B76974">
        <w:rPr>
          <w:color w:val="FF0000"/>
        </w:rPr>
        <w:t xml:space="preserve"> </w:t>
      </w:r>
      <w:r w:rsidR="006328B4">
        <w:t>em qualquer tomada: 127V e 220V.</w:t>
      </w:r>
      <w:r w:rsidR="006328B4">
        <w:rPr>
          <w:b/>
        </w:rPr>
        <w:br/>
      </w:r>
    </w:p>
    <w:p w14:paraId="362345F0" w14:textId="78DE4489" w:rsidR="00DF421C" w:rsidRPr="006328B4" w:rsidRDefault="00DF421C">
      <w:pPr>
        <w:rPr>
          <w:b/>
        </w:rPr>
      </w:pPr>
      <w:r w:rsidRPr="00DF421C">
        <w:rPr>
          <w:b/>
        </w:rPr>
        <w:t>BOCAL DIRECIONADOR DE AR</w:t>
      </w:r>
      <w:r w:rsidR="006328B4">
        <w:rPr>
          <w:b/>
        </w:rPr>
        <w:br/>
      </w:r>
      <w:r>
        <w:t>O acessório concentra e direciona o fluxo de ar, proporcionando uma secagem mais precisa.</w:t>
      </w:r>
    </w:p>
    <w:p w14:paraId="34F9AFFA" w14:textId="0DD0018F" w:rsidR="00DF421C" w:rsidRPr="006328B4" w:rsidRDefault="006328B4">
      <w:pPr>
        <w:rPr>
          <w:b/>
        </w:rPr>
      </w:pPr>
      <w:r>
        <w:rPr>
          <w:b/>
        </w:rPr>
        <w:br/>
      </w:r>
      <w:r w:rsidR="00DF421C" w:rsidRPr="00DF421C">
        <w:rPr>
          <w:b/>
        </w:rPr>
        <w:t>2 VELOCIDADES + 2 TEMPERATURAS</w:t>
      </w:r>
      <w:r>
        <w:rPr>
          <w:b/>
        </w:rPr>
        <w:br/>
      </w:r>
      <w:r w:rsidR="00DF421C">
        <w:t xml:space="preserve">Escolha o que mais se adequa ao seu tipo de </w:t>
      </w:r>
      <w:r w:rsidR="00DF421C" w:rsidRPr="00B76974">
        <w:rPr>
          <w:bCs/>
          <w:color w:val="FF0000"/>
        </w:rPr>
        <w:t>cabelo</w:t>
      </w:r>
      <w:r w:rsidR="00DF421C">
        <w:t>.</w:t>
      </w:r>
    </w:p>
    <w:p w14:paraId="0224F38C" w14:textId="701FD799" w:rsidR="007E7E83" w:rsidRDefault="006328B4">
      <w:r>
        <w:rPr>
          <w:b/>
        </w:rPr>
        <w:lastRenderedPageBreak/>
        <w:br/>
      </w:r>
      <w:r w:rsidR="007E7E83" w:rsidRPr="007E7E83">
        <w:rPr>
          <w:b/>
        </w:rPr>
        <w:t>ALÇA PARA PENDURAR</w:t>
      </w:r>
      <w:r>
        <w:rPr>
          <w:b/>
        </w:rPr>
        <w:br/>
      </w:r>
      <w:r w:rsidR="007E7E83">
        <w:t xml:space="preserve">Ajuda a pendurar o </w:t>
      </w:r>
      <w:r w:rsidR="007E7E83" w:rsidRPr="00B76974">
        <w:rPr>
          <w:bCs/>
          <w:color w:val="FF0000"/>
        </w:rPr>
        <w:t>secador</w:t>
      </w:r>
      <w:r w:rsidR="007E7E83">
        <w:t xml:space="preserve"> durante o uso e facilita o armazenamento.</w:t>
      </w:r>
    </w:p>
    <w:p w14:paraId="109F0198" w14:textId="3F0CE52F" w:rsidR="0062365F" w:rsidRDefault="0062365F"/>
    <w:p w14:paraId="6CC1020E" w14:textId="2B009493" w:rsidR="0062365F" w:rsidRDefault="0062365F">
      <w:r w:rsidRPr="0062365F">
        <w:rPr>
          <w:b/>
          <w:bCs/>
          <w:highlight w:val="yellow"/>
        </w:rPr>
        <w:t>TEXTO FORMATADO:</w:t>
      </w:r>
    </w:p>
    <w:p w14:paraId="50866568" w14:textId="77777777" w:rsidR="0062365F" w:rsidRPr="0062365F" w:rsidRDefault="0062365F" w:rsidP="0062365F">
      <w:r w:rsidRPr="0062365F">
        <w:t xml:space="preserve">Potente e compacto: leve seu secador para onde quiser! &lt;b&gt;O Secador Max </w:t>
      </w:r>
      <w:proofErr w:type="spellStart"/>
      <w:r w:rsidRPr="0062365F">
        <w:t>Travel</w:t>
      </w:r>
      <w:proofErr w:type="spellEnd"/>
      <w:r w:rsidRPr="0062365F">
        <w:t>&lt;/b&gt; é a melhor opção para suas viagens. Por conta do cabo dobrável, cabe na bolsa ou mala com facilidade. Além disso, possui 1.200W de potência e proporciona uma secagem rápida. &lt;b&gt;Saiba mais sobre o SC-10 da Mondial:&lt;/b&gt;&lt;</w:t>
      </w:r>
      <w:proofErr w:type="spellStart"/>
      <w:r w:rsidRPr="0062365F">
        <w:t>br</w:t>
      </w:r>
      <w:proofErr w:type="spellEnd"/>
      <w:r w:rsidRPr="0062365F">
        <w:t>&gt;&lt;</w:t>
      </w:r>
      <w:proofErr w:type="spellStart"/>
      <w:r w:rsidRPr="0062365F">
        <w:t>br</w:t>
      </w:r>
      <w:proofErr w:type="spellEnd"/>
      <w:r w:rsidRPr="0062365F">
        <w:t>&gt;</w:t>
      </w:r>
    </w:p>
    <w:p w14:paraId="4EED26C4" w14:textId="77777777" w:rsidR="0062365F" w:rsidRPr="0062365F" w:rsidRDefault="0062365F" w:rsidP="0062365F"/>
    <w:p w14:paraId="7AF4FAD3" w14:textId="77777777" w:rsidR="0062365F" w:rsidRPr="0062365F" w:rsidRDefault="0062365F" w:rsidP="0062365F">
      <w:r w:rsidRPr="0062365F">
        <w:t xml:space="preserve">&lt;b&gt;PORTÁTIL: CABO DOBRÁVEL:&lt;/b&gt; O Max </w:t>
      </w:r>
      <w:proofErr w:type="spellStart"/>
      <w:r w:rsidRPr="0062365F">
        <w:t>Travel</w:t>
      </w:r>
      <w:proofErr w:type="spellEnd"/>
      <w:r w:rsidRPr="0062365F">
        <w:t xml:space="preserve"> tem design leve e compacto, além de cabo dobrável. Você dobra e encaixa seu aparelho na bolsa ou na mala com facilidade. Incrível, né? Leve seu secador para qualquer </w:t>
      </w:r>
      <w:proofErr w:type="gramStart"/>
      <w:r w:rsidRPr="0062365F">
        <w:t>lugar.&lt;</w:t>
      </w:r>
      <w:proofErr w:type="spellStart"/>
      <w:proofErr w:type="gramEnd"/>
      <w:r w:rsidRPr="0062365F">
        <w:t>br</w:t>
      </w:r>
      <w:proofErr w:type="spellEnd"/>
      <w:r w:rsidRPr="0062365F">
        <w:t>&gt;&lt;</w:t>
      </w:r>
      <w:proofErr w:type="spellStart"/>
      <w:r w:rsidRPr="0062365F">
        <w:t>br</w:t>
      </w:r>
      <w:proofErr w:type="spellEnd"/>
      <w:r w:rsidRPr="0062365F">
        <w:t>&gt;</w:t>
      </w:r>
    </w:p>
    <w:p w14:paraId="234777C0" w14:textId="77777777" w:rsidR="0062365F" w:rsidRPr="0062365F" w:rsidRDefault="0062365F" w:rsidP="0062365F"/>
    <w:p w14:paraId="07C9C769" w14:textId="77777777" w:rsidR="0062365F" w:rsidRPr="0062365F" w:rsidRDefault="0062365F" w:rsidP="0062365F">
      <w:r w:rsidRPr="0062365F">
        <w:t xml:space="preserve">&lt;b&gt;1.200W:&lt;/b&gt; Potência suficiente para deixar seu cabelo seco, modelado e lindo com rapidez e </w:t>
      </w:r>
      <w:proofErr w:type="gramStart"/>
      <w:r w:rsidRPr="0062365F">
        <w:t>eficiência.&lt;</w:t>
      </w:r>
      <w:proofErr w:type="spellStart"/>
      <w:proofErr w:type="gramEnd"/>
      <w:r w:rsidRPr="0062365F">
        <w:t>br</w:t>
      </w:r>
      <w:proofErr w:type="spellEnd"/>
      <w:r w:rsidRPr="0062365F">
        <w:t>&gt;&lt;</w:t>
      </w:r>
      <w:proofErr w:type="spellStart"/>
      <w:r w:rsidRPr="0062365F">
        <w:t>br</w:t>
      </w:r>
      <w:proofErr w:type="spellEnd"/>
      <w:r w:rsidRPr="0062365F">
        <w:t>&gt;</w:t>
      </w:r>
    </w:p>
    <w:p w14:paraId="62F3C5A2" w14:textId="77777777" w:rsidR="0062365F" w:rsidRPr="0062365F" w:rsidRDefault="0062365F" w:rsidP="0062365F"/>
    <w:p w14:paraId="3CF1C46C" w14:textId="77777777" w:rsidR="0062365F" w:rsidRPr="0062365F" w:rsidRDefault="0062365F" w:rsidP="0062365F">
      <w:r w:rsidRPr="0062365F">
        <w:t>&lt;b&gt;BIVOLT::&lt;/b&gt; Use seu secador de cabelo em qualquer tomada: 127V e 220V.&lt;</w:t>
      </w:r>
      <w:proofErr w:type="spellStart"/>
      <w:r w:rsidRPr="0062365F">
        <w:t>br</w:t>
      </w:r>
      <w:proofErr w:type="spellEnd"/>
      <w:r w:rsidRPr="0062365F">
        <w:t>&gt;&lt;</w:t>
      </w:r>
      <w:proofErr w:type="spellStart"/>
      <w:r w:rsidRPr="0062365F">
        <w:t>br</w:t>
      </w:r>
      <w:proofErr w:type="spellEnd"/>
      <w:r w:rsidRPr="0062365F">
        <w:t>&gt;</w:t>
      </w:r>
    </w:p>
    <w:p w14:paraId="220944A5" w14:textId="77777777" w:rsidR="0062365F" w:rsidRPr="0062365F" w:rsidRDefault="0062365F" w:rsidP="0062365F"/>
    <w:p w14:paraId="589B2683" w14:textId="77777777" w:rsidR="0062365F" w:rsidRPr="0062365F" w:rsidRDefault="0062365F" w:rsidP="0062365F">
      <w:r w:rsidRPr="0062365F">
        <w:t xml:space="preserve">&lt;b&gt;BOCAL DIRECIONADOR DE AR:&lt;/b&gt; O acessório concentra e direciona o fluxo de ar, proporcionando uma secagem mais </w:t>
      </w:r>
      <w:proofErr w:type="gramStart"/>
      <w:r w:rsidRPr="0062365F">
        <w:t>precisa.&lt;</w:t>
      </w:r>
      <w:proofErr w:type="spellStart"/>
      <w:proofErr w:type="gramEnd"/>
      <w:r w:rsidRPr="0062365F">
        <w:t>br</w:t>
      </w:r>
      <w:proofErr w:type="spellEnd"/>
      <w:r w:rsidRPr="0062365F">
        <w:t>&gt;&lt;</w:t>
      </w:r>
      <w:proofErr w:type="spellStart"/>
      <w:r w:rsidRPr="0062365F">
        <w:t>br</w:t>
      </w:r>
      <w:proofErr w:type="spellEnd"/>
      <w:r w:rsidRPr="0062365F">
        <w:t>&gt;</w:t>
      </w:r>
    </w:p>
    <w:p w14:paraId="53214EBF" w14:textId="77777777" w:rsidR="0062365F" w:rsidRPr="0062365F" w:rsidRDefault="0062365F" w:rsidP="0062365F"/>
    <w:p w14:paraId="3FD6E973" w14:textId="77777777" w:rsidR="0062365F" w:rsidRPr="0062365F" w:rsidRDefault="0062365F" w:rsidP="0062365F">
      <w:r w:rsidRPr="0062365F">
        <w:t xml:space="preserve">&lt;b&gt;2 VELOCIDADES + 2 TEMPERATURAS:&lt;/b&gt; Escolha o que mais se adequa ao seu tipo de </w:t>
      </w:r>
      <w:proofErr w:type="gramStart"/>
      <w:r w:rsidRPr="0062365F">
        <w:t>cabelo.&lt;</w:t>
      </w:r>
      <w:proofErr w:type="spellStart"/>
      <w:proofErr w:type="gramEnd"/>
      <w:r w:rsidRPr="0062365F">
        <w:t>br</w:t>
      </w:r>
      <w:proofErr w:type="spellEnd"/>
      <w:r w:rsidRPr="0062365F">
        <w:t>&gt;&lt;</w:t>
      </w:r>
      <w:proofErr w:type="spellStart"/>
      <w:r w:rsidRPr="0062365F">
        <w:t>br</w:t>
      </w:r>
      <w:proofErr w:type="spellEnd"/>
      <w:r w:rsidRPr="0062365F">
        <w:t>&gt;</w:t>
      </w:r>
    </w:p>
    <w:p w14:paraId="32C6C87B" w14:textId="77777777" w:rsidR="0062365F" w:rsidRPr="0062365F" w:rsidRDefault="0062365F" w:rsidP="0062365F"/>
    <w:p w14:paraId="005EE0E1" w14:textId="0F05D926" w:rsidR="0062365F" w:rsidRPr="0062365F" w:rsidRDefault="0062365F" w:rsidP="0062365F">
      <w:r w:rsidRPr="0062365F">
        <w:t>&lt;b&gt;ALÇA PARA PENDURAR:&lt;/b&gt; Ajuda a pendurar o secador durante o uso e facilita o armazenamento.</w:t>
      </w:r>
    </w:p>
    <w:sectPr w:rsidR="0062365F" w:rsidRPr="00623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D5"/>
    <w:rsid w:val="000B2168"/>
    <w:rsid w:val="002670D5"/>
    <w:rsid w:val="002F3417"/>
    <w:rsid w:val="004E2241"/>
    <w:rsid w:val="004F248E"/>
    <w:rsid w:val="005F777B"/>
    <w:rsid w:val="0062365F"/>
    <w:rsid w:val="006328B4"/>
    <w:rsid w:val="00743AF9"/>
    <w:rsid w:val="007528E7"/>
    <w:rsid w:val="007E7E83"/>
    <w:rsid w:val="00810C86"/>
    <w:rsid w:val="008A4FFD"/>
    <w:rsid w:val="00A354C5"/>
    <w:rsid w:val="00B76974"/>
    <w:rsid w:val="00D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FB59"/>
  <w15:chartTrackingRefBased/>
  <w15:docId w15:val="{23387A27-DCEB-454F-AAA3-A7B6E7FB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7</cp:revision>
  <dcterms:created xsi:type="dcterms:W3CDTF">2022-05-06T14:33:00Z</dcterms:created>
  <dcterms:modified xsi:type="dcterms:W3CDTF">2022-05-11T20:08:00Z</dcterms:modified>
</cp:coreProperties>
</file>