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2F00" w14:textId="7D4E6F41" w:rsidR="004E7BC6" w:rsidRPr="004E22CB" w:rsidRDefault="004E7BC6" w:rsidP="004E7BC6">
      <w:pPr>
        <w:pStyle w:val="SemEspaamento"/>
        <w:jc w:val="center"/>
      </w:pPr>
      <w:r w:rsidRPr="00AA7EDD">
        <w:rPr>
          <w:b/>
          <w:bCs/>
        </w:rPr>
        <w:t xml:space="preserve">SANDUICHEIRA </w:t>
      </w:r>
      <w:r w:rsidR="003B064F">
        <w:rPr>
          <w:b/>
          <w:bCs/>
        </w:rPr>
        <w:t>MASTER</w:t>
      </w:r>
      <w:r w:rsidRPr="00AA7EDD">
        <w:rPr>
          <w:b/>
          <w:bCs/>
        </w:rPr>
        <w:t xml:space="preserve"> GRILL </w:t>
      </w:r>
      <w:r w:rsidR="003B064F">
        <w:rPr>
          <w:b/>
          <w:bCs/>
        </w:rPr>
        <w:t xml:space="preserve">INOX </w:t>
      </w:r>
      <w:r w:rsidRPr="00AA7EDD">
        <w:rPr>
          <w:b/>
          <w:bCs/>
        </w:rPr>
        <w:t xml:space="preserve">MONDIAL </w:t>
      </w:r>
      <w:r>
        <w:rPr>
          <w:b/>
          <w:bCs/>
        </w:rPr>
        <w:t>S-</w:t>
      </w:r>
      <w:r w:rsidR="003B064F">
        <w:rPr>
          <w:b/>
          <w:bCs/>
        </w:rPr>
        <w:t>20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Pr="007C0E4D" w:rsidRDefault="00A86693" w:rsidP="004E22CB">
      <w:pPr>
        <w:pStyle w:val="SemEspaamento"/>
        <w:rPr>
          <w:b/>
          <w:bCs/>
        </w:rPr>
      </w:pPr>
    </w:p>
    <w:p w14:paraId="47DA0C09" w14:textId="130C87BB" w:rsidR="004E22CB" w:rsidRPr="004E22CB" w:rsidRDefault="004E22CB" w:rsidP="004E22CB">
      <w:pPr>
        <w:pStyle w:val="SemEspaamento"/>
      </w:pPr>
      <w:r w:rsidRPr="007C0E4D">
        <w:rPr>
          <w:b/>
          <w:bCs/>
          <w:highlight w:val="yellow"/>
        </w:rPr>
        <w:t>BULLET POINTS</w:t>
      </w:r>
      <w:r w:rsidRPr="004E22CB">
        <w:br/>
      </w:r>
    </w:p>
    <w:p w14:paraId="5FB8E816" w14:textId="2F42D817" w:rsidR="00F26D0B" w:rsidRPr="00880182" w:rsidRDefault="00F26D0B" w:rsidP="00F26D0B">
      <w:pPr>
        <w:pStyle w:val="SemEspaamento"/>
      </w:pPr>
      <w:r w:rsidRPr="00AA7EDD">
        <w:rPr>
          <w:b/>
          <w:bCs/>
        </w:rPr>
        <w:t>2 EM 1</w:t>
      </w:r>
      <w:r>
        <w:rPr>
          <w:b/>
          <w:bCs/>
        </w:rPr>
        <w:t xml:space="preserve">: </w:t>
      </w:r>
      <w:r w:rsidRPr="00F26D0B">
        <w:t>Prepara</w:t>
      </w:r>
      <w:r w:rsidRPr="00880182">
        <w:t xml:space="preserve"> deliciosos lanches e grelhados.</w:t>
      </w:r>
      <w:r>
        <w:t xml:space="preserve"> Mais praticidade durante o preparo de carnes, frangos, peixes, sanduíches e vegetais.</w:t>
      </w:r>
    </w:p>
    <w:p w14:paraId="53AC6F7B" w14:textId="77777777" w:rsidR="00F26D0B" w:rsidRPr="00880182" w:rsidRDefault="00F26D0B" w:rsidP="00F26D0B">
      <w:pPr>
        <w:pStyle w:val="SemEspaamento"/>
      </w:pPr>
    </w:p>
    <w:p w14:paraId="6A4523B4" w14:textId="2C86A76F" w:rsidR="00F26D0B" w:rsidRPr="00CA4A51" w:rsidRDefault="00F26D0B" w:rsidP="00F26D0B">
      <w:pPr>
        <w:pStyle w:val="SemEspaamento"/>
      </w:pPr>
      <w:r w:rsidRPr="00AA7EDD">
        <w:rPr>
          <w:b/>
          <w:bCs/>
        </w:rPr>
        <w:t>GRELHAS DUPLAS</w:t>
      </w:r>
      <w:r>
        <w:rPr>
          <w:b/>
          <w:bCs/>
        </w:rPr>
        <w:t xml:space="preserve">: </w:t>
      </w:r>
      <w:r w:rsidRPr="00CA4A51">
        <w:t>O aquecimento nas duas chapas, grelha por igual os dois lados dos alimentos, sem adição de óleo ou manteiga.</w:t>
      </w:r>
    </w:p>
    <w:p w14:paraId="7977AD38" w14:textId="77777777" w:rsidR="00F26D0B" w:rsidRPr="00880182" w:rsidRDefault="00F26D0B" w:rsidP="00F26D0B">
      <w:pPr>
        <w:pStyle w:val="SemEspaamento"/>
      </w:pPr>
    </w:p>
    <w:p w14:paraId="6935CF36" w14:textId="389D7B98" w:rsidR="00F26D0B" w:rsidRPr="00F26D0B" w:rsidRDefault="00F26D0B" w:rsidP="00F26D0B">
      <w:pPr>
        <w:pStyle w:val="SemEspaamento"/>
        <w:rPr>
          <w:b/>
          <w:bCs/>
        </w:rPr>
      </w:pPr>
      <w:r w:rsidRPr="00AA7EDD">
        <w:rPr>
          <w:b/>
          <w:bCs/>
        </w:rPr>
        <w:t>REVESTIMENTO ANTIADERENTE</w:t>
      </w:r>
      <w:r>
        <w:rPr>
          <w:b/>
          <w:bCs/>
        </w:rPr>
        <w:t>:</w:t>
      </w:r>
      <w:r w:rsidRPr="00880182">
        <w:t xml:space="preserve"> </w:t>
      </w:r>
      <w:r>
        <w:t xml:space="preserve">Aquece rapidamente, </w:t>
      </w:r>
      <w:r w:rsidRPr="00880182">
        <w:t>evita que os alimentos grudem e são mais fáceis de limpar.</w:t>
      </w:r>
    </w:p>
    <w:p w14:paraId="505B3564" w14:textId="77777777" w:rsidR="00F26D0B" w:rsidRDefault="00F26D0B" w:rsidP="00F26D0B">
      <w:pPr>
        <w:pStyle w:val="SemEspaamento"/>
      </w:pPr>
    </w:p>
    <w:p w14:paraId="0DC30908" w14:textId="2D82621D" w:rsidR="00F26D0B" w:rsidRPr="00880182" w:rsidRDefault="00F26D0B" w:rsidP="00F26D0B">
      <w:pPr>
        <w:pStyle w:val="SemEspaamento"/>
      </w:pPr>
      <w:r w:rsidRPr="00CA4A51">
        <w:rPr>
          <w:b/>
          <w:bCs/>
        </w:rPr>
        <w:t>DESIGN EM INOX</w:t>
      </w:r>
      <w:r>
        <w:rPr>
          <w:b/>
          <w:bCs/>
        </w:rPr>
        <w:t xml:space="preserve">: </w:t>
      </w:r>
      <w:r w:rsidRPr="00CA4A51">
        <w:t>Garante beleza e mais durabilidade</w:t>
      </w:r>
      <w:r>
        <w:t xml:space="preserve"> ao produto.</w:t>
      </w:r>
    </w:p>
    <w:p w14:paraId="0E3E27B7" w14:textId="77777777" w:rsidR="00F26D0B" w:rsidRPr="00880182" w:rsidRDefault="00F26D0B" w:rsidP="00F26D0B">
      <w:pPr>
        <w:pStyle w:val="SemEspaamento"/>
      </w:pPr>
    </w:p>
    <w:p w14:paraId="174FB22E" w14:textId="6076D79B" w:rsidR="00F26D0B" w:rsidRDefault="00F26D0B" w:rsidP="00F26D0B">
      <w:pPr>
        <w:pStyle w:val="SemEspaamento"/>
      </w:pPr>
      <w:r w:rsidRPr="00AA7EDD">
        <w:rPr>
          <w:b/>
          <w:bCs/>
        </w:rPr>
        <w:t>ALÇA ISOTÉRMICA</w:t>
      </w:r>
      <w:r>
        <w:rPr>
          <w:b/>
          <w:bCs/>
        </w:rPr>
        <w:t xml:space="preserve">: </w:t>
      </w:r>
      <w:r w:rsidRPr="00880182">
        <w:t>Não aquece e permite um manuseio com mais segurança.</w:t>
      </w:r>
    </w:p>
    <w:p w14:paraId="18CC4BFA" w14:textId="77777777" w:rsidR="007C0E4D" w:rsidRPr="00880182" w:rsidRDefault="007C0E4D" w:rsidP="00F26D0B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Pr="007C0E4D" w:rsidRDefault="004E22CB" w:rsidP="004E22CB">
      <w:pPr>
        <w:pStyle w:val="SemEspaamento"/>
        <w:rPr>
          <w:b/>
          <w:bCs/>
        </w:rPr>
      </w:pPr>
      <w:r w:rsidRPr="007C0E4D">
        <w:rPr>
          <w:b/>
          <w:bCs/>
          <w:highlight w:val="yellow"/>
        </w:rPr>
        <w:t>TEXTO VENDEDOR</w:t>
      </w:r>
      <w:r w:rsidRPr="007C0E4D">
        <w:rPr>
          <w:b/>
          <w:bCs/>
        </w:rPr>
        <w:t xml:space="preserve"> </w:t>
      </w:r>
      <w:r w:rsidRPr="007C0E4D">
        <w:rPr>
          <w:b/>
          <w:bCs/>
        </w:rPr>
        <w:br/>
      </w:r>
    </w:p>
    <w:p w14:paraId="4B7C1DBB" w14:textId="0BA0C72F" w:rsidR="004E22CB" w:rsidRPr="00880182" w:rsidRDefault="003B064F" w:rsidP="00880182">
      <w:pPr>
        <w:pStyle w:val="SemEspaamento"/>
      </w:pPr>
      <w:r>
        <w:t xml:space="preserve">A </w:t>
      </w:r>
      <w:r w:rsidR="00E93C61" w:rsidRPr="00AA7EDD">
        <w:rPr>
          <w:b/>
          <w:bCs/>
        </w:rPr>
        <w:t xml:space="preserve">Sanduicheira </w:t>
      </w:r>
      <w:r>
        <w:rPr>
          <w:b/>
          <w:bCs/>
        </w:rPr>
        <w:t xml:space="preserve">Master Grill </w:t>
      </w:r>
      <w:r w:rsidR="00E93C61">
        <w:rPr>
          <w:b/>
          <w:bCs/>
        </w:rPr>
        <w:t>Inox</w:t>
      </w:r>
      <w:r w:rsidR="00E93C61" w:rsidRPr="00AA7EDD">
        <w:rPr>
          <w:b/>
          <w:bCs/>
        </w:rPr>
        <w:t xml:space="preserve"> S-</w:t>
      </w:r>
      <w:r>
        <w:rPr>
          <w:b/>
          <w:bCs/>
        </w:rPr>
        <w:t>20</w:t>
      </w:r>
      <w:r w:rsidR="00E93C61">
        <w:rPr>
          <w:b/>
          <w:bCs/>
        </w:rPr>
        <w:t xml:space="preserve"> </w:t>
      </w:r>
      <w:r w:rsidR="00E93C61" w:rsidRPr="00E93C61">
        <w:t xml:space="preserve">é </w:t>
      </w:r>
      <w:r w:rsidR="00E93C61">
        <w:t>ideal</w:t>
      </w:r>
      <w:r w:rsidR="00E93C61" w:rsidRPr="00E93C61">
        <w:t xml:space="preserve"> para quem gosta de praticidade </w:t>
      </w:r>
      <w:r w:rsidR="00E93C61">
        <w:t>na cozinha</w:t>
      </w:r>
      <w:r w:rsidR="00E93C61" w:rsidRPr="00E93C61">
        <w:t>.</w:t>
      </w:r>
      <w:r w:rsidR="00F26D0B">
        <w:t xml:space="preserve"> Possui </w:t>
      </w:r>
      <w:r w:rsidRPr="003B064F">
        <w:t>acabamento em inox e chapas antiaderentes de aquecimento nos dois lados</w:t>
      </w:r>
      <w:r w:rsidR="00F26D0B">
        <w:t>.</w:t>
      </w:r>
      <w:r>
        <w:t xml:space="preserve"> </w:t>
      </w:r>
      <w:r w:rsidR="00F26D0B">
        <w:t xml:space="preserve">É </w:t>
      </w:r>
      <w:r w:rsidRPr="003B064F">
        <w:t>prática, fác</w:t>
      </w:r>
      <w:r>
        <w:t>il</w:t>
      </w:r>
      <w:r w:rsidRPr="003B064F">
        <w:t xml:space="preserve"> de limpar e com um visual que combina com tudo.</w:t>
      </w:r>
      <w:r>
        <w:t xml:space="preserve"> </w:t>
      </w:r>
      <w:r w:rsidR="00E93C61">
        <w:t xml:space="preserve">Possui </w:t>
      </w:r>
      <w:r>
        <w:t>75</w:t>
      </w:r>
      <w:r w:rsidR="00E93C61" w:rsidRPr="00880182">
        <w:t>0W de potência</w:t>
      </w:r>
      <w:r w:rsidR="00E93C61">
        <w:t xml:space="preserve"> e é </w:t>
      </w:r>
      <w:r w:rsidR="00880182">
        <w:t xml:space="preserve">2 em 1, </w:t>
      </w:r>
      <w:r w:rsidR="00E93C61">
        <w:t xml:space="preserve">ou seja, </w:t>
      </w:r>
      <w:r w:rsidR="00E93C61" w:rsidRPr="00E93C61">
        <w:t>pode ser usado como grill e sanduicheira</w:t>
      </w:r>
      <w:r w:rsidR="00E93C61">
        <w:t>.</w:t>
      </w:r>
      <w:r w:rsidR="00AA7EDD">
        <w:t xml:space="preserve"> </w:t>
      </w:r>
      <w:r w:rsidR="00C52CEC" w:rsidRPr="00880182">
        <w:t>S</w:t>
      </w:r>
      <w:r w:rsidR="004E22CB" w:rsidRPr="00880182">
        <w:t xml:space="preserve">aiba mais sobre a </w:t>
      </w:r>
      <w:r w:rsidR="00880182" w:rsidRPr="00AA7EDD">
        <w:rPr>
          <w:b/>
          <w:bCs/>
        </w:rPr>
        <w:t>S-</w:t>
      </w:r>
      <w:r>
        <w:rPr>
          <w:b/>
          <w:bCs/>
        </w:rPr>
        <w:t>20</w:t>
      </w:r>
      <w:r w:rsidR="004E22CB" w:rsidRPr="00AA7EDD">
        <w:rPr>
          <w:b/>
          <w:bCs/>
        </w:rPr>
        <w:t xml:space="preserve"> da Mondial</w:t>
      </w:r>
      <w:r w:rsidR="004E22CB" w:rsidRPr="00880182">
        <w:t>:</w:t>
      </w:r>
    </w:p>
    <w:p w14:paraId="077D7394" w14:textId="77777777" w:rsidR="00DA0F4B" w:rsidRPr="00880182" w:rsidRDefault="00DA0F4B" w:rsidP="00880182">
      <w:pPr>
        <w:pStyle w:val="SemEspaamento"/>
      </w:pPr>
    </w:p>
    <w:p w14:paraId="151D6658" w14:textId="5BCC81E8" w:rsidR="003B3589" w:rsidRPr="00AA7EDD" w:rsidRDefault="00AA7EDD" w:rsidP="00880182">
      <w:pPr>
        <w:pStyle w:val="SemEspaamento"/>
        <w:rPr>
          <w:b/>
          <w:bCs/>
        </w:rPr>
      </w:pPr>
      <w:r w:rsidRPr="00AA7EDD">
        <w:rPr>
          <w:b/>
          <w:bCs/>
        </w:rPr>
        <w:t>2 EM 1</w:t>
      </w:r>
    </w:p>
    <w:p w14:paraId="24BEBE6E" w14:textId="0527FAF6" w:rsidR="003B3589" w:rsidRPr="00880182" w:rsidRDefault="00CA4A51" w:rsidP="00880182">
      <w:pPr>
        <w:pStyle w:val="SemEspaamento"/>
      </w:pPr>
      <w:r>
        <w:t>Eficiente e versátil, a</w:t>
      </w:r>
      <w:r w:rsidR="00880182" w:rsidRPr="00880182">
        <w:t xml:space="preserve"> sanduicheira Mondial p</w:t>
      </w:r>
      <w:r w:rsidR="003B3589" w:rsidRPr="00880182">
        <w:t>repara deliciosos lanches e grelhados</w:t>
      </w:r>
      <w:r w:rsidR="00880182" w:rsidRPr="00880182">
        <w:t>.</w:t>
      </w:r>
      <w:r>
        <w:t xml:space="preserve"> Mais praticidade durante o preparo de carnes, frangos, peixes, sanduíches e vegetais.</w:t>
      </w:r>
    </w:p>
    <w:p w14:paraId="2E388CF9" w14:textId="77777777" w:rsidR="003B3589" w:rsidRPr="00880182" w:rsidRDefault="003B3589" w:rsidP="00880182">
      <w:pPr>
        <w:pStyle w:val="SemEspaamento"/>
      </w:pPr>
    </w:p>
    <w:p w14:paraId="175B72EF" w14:textId="057EC892" w:rsidR="003B3589" w:rsidRPr="00AA7EDD" w:rsidRDefault="00AA7EDD" w:rsidP="00880182">
      <w:pPr>
        <w:pStyle w:val="SemEspaamento"/>
        <w:rPr>
          <w:b/>
          <w:bCs/>
        </w:rPr>
      </w:pPr>
      <w:r w:rsidRPr="00AA7EDD">
        <w:rPr>
          <w:b/>
          <w:bCs/>
        </w:rPr>
        <w:t>GRELHAS DUPLAS</w:t>
      </w:r>
    </w:p>
    <w:p w14:paraId="7C40094C" w14:textId="32CE8DD5" w:rsidR="003B3589" w:rsidRPr="00CA4A51" w:rsidRDefault="007F4012" w:rsidP="00CA4A51">
      <w:pPr>
        <w:pStyle w:val="SemEspaamento"/>
      </w:pPr>
      <w:r w:rsidRPr="00CA4A51">
        <w:t>O aquecimento nas duas chapas, g</w:t>
      </w:r>
      <w:r w:rsidR="003B3589" w:rsidRPr="00CA4A51">
        <w:t>relha por igual os dois lados dos alimentos</w:t>
      </w:r>
      <w:r w:rsidR="00CA4A51" w:rsidRPr="00CA4A51">
        <w:t>, sem adição de óleo ou manteiga.</w:t>
      </w:r>
    </w:p>
    <w:p w14:paraId="051D643C" w14:textId="77777777" w:rsidR="003B3589" w:rsidRPr="00880182" w:rsidRDefault="003B3589" w:rsidP="00880182">
      <w:pPr>
        <w:pStyle w:val="SemEspaamento"/>
      </w:pPr>
    </w:p>
    <w:p w14:paraId="7EDB0C71" w14:textId="7C6FE1B7" w:rsidR="003B3589" w:rsidRPr="00AA7EDD" w:rsidRDefault="00AA7EDD" w:rsidP="00880182">
      <w:pPr>
        <w:pStyle w:val="SemEspaamento"/>
        <w:rPr>
          <w:b/>
          <w:bCs/>
        </w:rPr>
      </w:pPr>
      <w:r w:rsidRPr="00AA7EDD">
        <w:rPr>
          <w:b/>
          <w:bCs/>
        </w:rPr>
        <w:t>REVESTIMENTO ANTIADERENTE</w:t>
      </w:r>
    </w:p>
    <w:p w14:paraId="48A773E3" w14:textId="58478244" w:rsidR="003B3589" w:rsidRDefault="007F4012" w:rsidP="00880182">
      <w:pPr>
        <w:pStyle w:val="SemEspaamento"/>
      </w:pPr>
      <w:r w:rsidRPr="00880182">
        <w:t xml:space="preserve">As chapas antiaderentes </w:t>
      </w:r>
      <w:r w:rsidR="00CA4A51">
        <w:t xml:space="preserve">aquece rapidamente, </w:t>
      </w:r>
      <w:r w:rsidRPr="00880182">
        <w:t>e</w:t>
      </w:r>
      <w:r w:rsidR="003B3589" w:rsidRPr="00880182">
        <w:t xml:space="preserve">vita que os alimentos grudem e </w:t>
      </w:r>
      <w:r w:rsidRPr="00880182">
        <w:t xml:space="preserve">são mais fáceis de </w:t>
      </w:r>
      <w:r w:rsidR="003B3589" w:rsidRPr="00880182">
        <w:t>limpa</w:t>
      </w:r>
      <w:r w:rsidRPr="00880182">
        <w:t>r.</w:t>
      </w:r>
    </w:p>
    <w:p w14:paraId="2A385B7E" w14:textId="77777777" w:rsidR="00CA4A51" w:rsidRDefault="00CA4A51" w:rsidP="00880182">
      <w:pPr>
        <w:pStyle w:val="SemEspaamento"/>
      </w:pPr>
    </w:p>
    <w:p w14:paraId="50D35D9B" w14:textId="2FF24726" w:rsidR="00CA4A51" w:rsidRPr="00CA4A51" w:rsidRDefault="00CA4A51" w:rsidP="00880182">
      <w:pPr>
        <w:pStyle w:val="SemEspaamento"/>
        <w:rPr>
          <w:b/>
          <w:bCs/>
        </w:rPr>
      </w:pPr>
      <w:r w:rsidRPr="00CA4A51">
        <w:rPr>
          <w:b/>
          <w:bCs/>
        </w:rPr>
        <w:t>DESIGN EM INOX</w:t>
      </w:r>
    </w:p>
    <w:p w14:paraId="6E18FD11" w14:textId="76AE331D" w:rsidR="00CA4A51" w:rsidRPr="00880182" w:rsidRDefault="00CA4A51" w:rsidP="00880182">
      <w:pPr>
        <w:pStyle w:val="SemEspaamento"/>
      </w:pPr>
      <w:r w:rsidRPr="00CA4A51">
        <w:t>Garante beleza e mais durabilidade</w:t>
      </w:r>
      <w:r>
        <w:t xml:space="preserve"> ao produto.</w:t>
      </w:r>
    </w:p>
    <w:p w14:paraId="6CE1CDE4" w14:textId="77777777" w:rsidR="003B3589" w:rsidRPr="00880182" w:rsidRDefault="003B3589" w:rsidP="00880182">
      <w:pPr>
        <w:pStyle w:val="SemEspaamento"/>
      </w:pPr>
    </w:p>
    <w:p w14:paraId="1E416F28" w14:textId="78310EC7" w:rsidR="003B3589" w:rsidRPr="00AA7EDD" w:rsidRDefault="00AA7EDD" w:rsidP="00880182">
      <w:pPr>
        <w:pStyle w:val="SemEspaamento"/>
        <w:rPr>
          <w:b/>
          <w:bCs/>
        </w:rPr>
      </w:pPr>
      <w:r w:rsidRPr="00AA7EDD">
        <w:rPr>
          <w:b/>
          <w:bCs/>
        </w:rPr>
        <w:t>ALÇA ISOTÉRMICA</w:t>
      </w:r>
    </w:p>
    <w:p w14:paraId="1A129F8D" w14:textId="33DFE5FA" w:rsidR="003B3589" w:rsidRPr="00880182" w:rsidRDefault="003B3589" w:rsidP="00880182">
      <w:pPr>
        <w:pStyle w:val="SemEspaamento"/>
      </w:pPr>
      <w:r w:rsidRPr="00880182">
        <w:t>Não aquece</w:t>
      </w:r>
      <w:r w:rsidR="007F4012" w:rsidRPr="00880182">
        <w:t xml:space="preserve"> e permite um m</w:t>
      </w:r>
      <w:r w:rsidRPr="00880182">
        <w:t xml:space="preserve">anuseio com </w:t>
      </w:r>
      <w:r w:rsidR="007F4012" w:rsidRPr="00880182">
        <w:t xml:space="preserve">mais </w:t>
      </w:r>
      <w:r w:rsidRPr="00880182">
        <w:t>segurança</w:t>
      </w:r>
      <w:r w:rsidR="007F4012" w:rsidRPr="00880182">
        <w:t>.</w:t>
      </w:r>
    </w:p>
    <w:p w14:paraId="0937DC30" w14:textId="77777777" w:rsidR="003B3589" w:rsidRPr="00880182" w:rsidRDefault="003B3589" w:rsidP="00880182">
      <w:pPr>
        <w:pStyle w:val="SemEspaamento"/>
      </w:pPr>
    </w:p>
    <w:p w14:paraId="036CB3FA" w14:textId="00B1EB2B" w:rsidR="003B3589" w:rsidRPr="00AA7EDD" w:rsidRDefault="00AA7EDD" w:rsidP="00880182">
      <w:pPr>
        <w:pStyle w:val="SemEspaamento"/>
        <w:rPr>
          <w:b/>
          <w:bCs/>
        </w:rPr>
      </w:pPr>
      <w:r w:rsidRPr="00AA7EDD">
        <w:rPr>
          <w:b/>
          <w:bCs/>
        </w:rPr>
        <w:t>LÂMPADA PILOTO</w:t>
      </w:r>
    </w:p>
    <w:p w14:paraId="390609C0" w14:textId="3C9DD9C5" w:rsidR="003B3589" w:rsidRPr="00880182" w:rsidRDefault="00CA4A51" w:rsidP="00880182">
      <w:pPr>
        <w:pStyle w:val="SemEspaamento"/>
      </w:pPr>
      <w:r>
        <w:t>A luz vermelha</w:t>
      </w:r>
      <w:r w:rsidR="003B064F">
        <w:t xml:space="preserve"> </w:t>
      </w:r>
      <w:r>
        <w:t>i</w:t>
      </w:r>
      <w:r w:rsidR="003B3589" w:rsidRPr="00880182">
        <w:t>ndica o funcionamento do produto</w:t>
      </w:r>
      <w:r>
        <w:t>.</w:t>
      </w:r>
    </w:p>
    <w:p w14:paraId="617845C6" w14:textId="77777777" w:rsidR="003B3589" w:rsidRPr="00880182" w:rsidRDefault="003B3589" w:rsidP="00880182">
      <w:pPr>
        <w:pStyle w:val="SemEspaamento"/>
      </w:pPr>
    </w:p>
    <w:p w14:paraId="2A3E6889" w14:textId="4D28A47D" w:rsidR="003B3589" w:rsidRPr="00AA7EDD" w:rsidRDefault="00AA7EDD" w:rsidP="00880182">
      <w:pPr>
        <w:pStyle w:val="SemEspaamento"/>
        <w:rPr>
          <w:b/>
          <w:bCs/>
        </w:rPr>
      </w:pPr>
      <w:r w:rsidRPr="00AA7EDD">
        <w:rPr>
          <w:b/>
          <w:bCs/>
        </w:rPr>
        <w:t xml:space="preserve">POTÊNCIA DE </w:t>
      </w:r>
      <w:r w:rsidR="003B064F">
        <w:rPr>
          <w:b/>
          <w:bCs/>
        </w:rPr>
        <w:t>75</w:t>
      </w:r>
      <w:r w:rsidRPr="00AA7EDD">
        <w:rPr>
          <w:b/>
          <w:bCs/>
        </w:rPr>
        <w:t>0W</w:t>
      </w:r>
    </w:p>
    <w:p w14:paraId="12560A43" w14:textId="7D485E02" w:rsidR="007F4012" w:rsidRPr="00880182" w:rsidRDefault="007F4012" w:rsidP="00880182">
      <w:pPr>
        <w:pStyle w:val="SemEspaamento"/>
      </w:pPr>
      <w:r w:rsidRPr="00880182">
        <w:t xml:space="preserve">Excelente desempenho </w:t>
      </w:r>
      <w:r w:rsidR="00CA4A51">
        <w:t xml:space="preserve">e mais agilidade </w:t>
      </w:r>
      <w:r w:rsidRPr="00880182">
        <w:t>nas receitas do dia a dia</w:t>
      </w:r>
      <w:r w:rsidR="00880182" w:rsidRPr="00880182">
        <w:t>.</w:t>
      </w:r>
    </w:p>
    <w:p w14:paraId="1663C4DA" w14:textId="77777777" w:rsidR="003B3589" w:rsidRPr="00880182" w:rsidRDefault="003B3589" w:rsidP="00880182">
      <w:pPr>
        <w:pStyle w:val="SemEspaamento"/>
      </w:pPr>
    </w:p>
    <w:p w14:paraId="322DD929" w14:textId="7BFA2E7B" w:rsidR="003B3589" w:rsidRPr="00AA7EDD" w:rsidRDefault="00AA7EDD" w:rsidP="00880182">
      <w:pPr>
        <w:pStyle w:val="SemEspaamento"/>
        <w:rPr>
          <w:b/>
          <w:bCs/>
        </w:rPr>
      </w:pPr>
      <w:r w:rsidRPr="00AA7EDD">
        <w:rPr>
          <w:b/>
          <w:bCs/>
        </w:rPr>
        <w:t>CONTROLE DE TEMPERATURA AUTOMÁTICO</w:t>
      </w:r>
    </w:p>
    <w:p w14:paraId="451C5A02" w14:textId="343220C7" w:rsidR="003B3589" w:rsidRDefault="00880182" w:rsidP="00880182">
      <w:pPr>
        <w:pStyle w:val="SemEspaamento"/>
      </w:pPr>
      <w:r w:rsidRPr="00880182">
        <w:t>Garante r</w:t>
      </w:r>
      <w:r w:rsidR="003B3589" w:rsidRPr="00880182">
        <w:t>esul</w:t>
      </w:r>
      <w:r w:rsidR="00C853A5" w:rsidRPr="00880182">
        <w:t>tados pe</w:t>
      </w:r>
      <w:r w:rsidR="004D2FC2" w:rsidRPr="00880182">
        <w:t>r</w:t>
      </w:r>
      <w:r w:rsidR="00C853A5" w:rsidRPr="00880182">
        <w:t xml:space="preserve">feitos para </w:t>
      </w:r>
      <w:r w:rsidR="00CA4A51">
        <w:t>o</w:t>
      </w:r>
      <w:r w:rsidR="00C853A5" w:rsidRPr="00880182">
        <w:t>s</w:t>
      </w:r>
      <w:r w:rsidR="00CA4A51">
        <w:t xml:space="preserve"> seus grelhados e</w:t>
      </w:r>
      <w:r w:rsidR="00CA4A51" w:rsidRPr="00CA4A51">
        <w:t xml:space="preserve"> </w:t>
      </w:r>
      <w:r w:rsidR="00CA4A51" w:rsidRPr="00880182">
        <w:t>sanduíches</w:t>
      </w:r>
      <w:r w:rsidR="00CA4A51">
        <w:t>.</w:t>
      </w:r>
    </w:p>
    <w:p w14:paraId="6261F0A9" w14:textId="77777777" w:rsidR="00AA7EDD" w:rsidRDefault="00AA7EDD" w:rsidP="00880182">
      <w:pPr>
        <w:pStyle w:val="SemEspaamento"/>
      </w:pPr>
    </w:p>
    <w:p w14:paraId="516C826B" w14:textId="77777777" w:rsidR="00AA7EDD" w:rsidRPr="00AA7EDD" w:rsidRDefault="00AA7EDD" w:rsidP="00AA7EDD">
      <w:pPr>
        <w:pStyle w:val="SemEspaamento"/>
        <w:rPr>
          <w:b/>
          <w:bCs/>
        </w:rPr>
      </w:pPr>
      <w:r w:rsidRPr="00AA7EDD">
        <w:rPr>
          <w:b/>
          <w:bCs/>
        </w:rPr>
        <w:t>TRAVA DE FECHAMENTO</w:t>
      </w:r>
    </w:p>
    <w:p w14:paraId="4AD428FF" w14:textId="5C796CFC" w:rsidR="00AA7EDD" w:rsidRPr="00880182" w:rsidRDefault="00AA7EDD" w:rsidP="00AA7EDD">
      <w:pPr>
        <w:pStyle w:val="SemEspaamento"/>
      </w:pPr>
      <w:r w:rsidRPr="00880182">
        <w:t xml:space="preserve">Acomoda perfeitamente os alimentos e impede que os </w:t>
      </w:r>
      <w:r w:rsidR="00CA4A51">
        <w:t>ingredientes</w:t>
      </w:r>
      <w:r w:rsidRPr="00880182">
        <w:t xml:space="preserve"> se espalhem.</w:t>
      </w:r>
    </w:p>
    <w:p w14:paraId="38B27653" w14:textId="77777777" w:rsidR="003B3589" w:rsidRPr="00880182" w:rsidRDefault="003B3589" w:rsidP="00880182">
      <w:pPr>
        <w:pStyle w:val="SemEspaamento"/>
      </w:pPr>
    </w:p>
    <w:p w14:paraId="75429BE4" w14:textId="4806CAA2" w:rsidR="00944266" w:rsidRPr="00AA7EDD" w:rsidRDefault="00944266" w:rsidP="00880182">
      <w:pPr>
        <w:pStyle w:val="SemEspaamento"/>
        <w:rPr>
          <w:b/>
          <w:bCs/>
        </w:rPr>
      </w:pPr>
      <w:r w:rsidRPr="00AA7EDD">
        <w:rPr>
          <w:b/>
          <w:bCs/>
        </w:rPr>
        <w:t>UM ANO DE GARANTIA MONDIAL</w:t>
      </w:r>
    </w:p>
    <w:p w14:paraId="097272CF" w14:textId="63506010" w:rsidR="004E22CB" w:rsidRDefault="00944266" w:rsidP="004E22CB">
      <w:pPr>
        <w:pStyle w:val="SemEspaamento"/>
      </w:pPr>
      <w:r w:rsidRPr="00880182">
        <w:t>A Mondial é a escolha de milhões de consumidores. Mondial, a escolha inteligente!</w:t>
      </w: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12410D9C" w:rsidR="004E22CB" w:rsidRPr="007C0E4D" w:rsidRDefault="007C0E4D" w:rsidP="004E22CB">
      <w:pPr>
        <w:pStyle w:val="SemEspaamento"/>
        <w:rPr>
          <w:b/>
          <w:bCs/>
        </w:rPr>
      </w:pPr>
      <w:r w:rsidRPr="007C0E4D">
        <w:rPr>
          <w:b/>
          <w:bCs/>
          <w:highlight w:val="yellow"/>
        </w:rPr>
        <w:t>TEXTO VENDEDOR FORMATADO:</w:t>
      </w:r>
    </w:p>
    <w:p w14:paraId="721593CB" w14:textId="77777777" w:rsidR="007C0E4D" w:rsidRDefault="007C0E4D" w:rsidP="004E22CB">
      <w:pPr>
        <w:pStyle w:val="SemEspaamento"/>
      </w:pPr>
    </w:p>
    <w:p w14:paraId="0875BF7F" w14:textId="77777777" w:rsidR="007C0E4D" w:rsidRDefault="007C0E4D" w:rsidP="007C0E4D">
      <w:pPr>
        <w:pStyle w:val="SemEspaamento"/>
      </w:pPr>
      <w:r>
        <w:t>A &lt;b&gt;Sanduicheira Master Grill Inox S-20&lt;/b&gt; é ideal para quem gosta de praticidade na cozinha. Possui acabamento em inox e chapas antiaderentes de aquecimento nos dois lados. É prática, fácil de limpar e com um visual que combina com tudo. Possui 750W de potência e é 2 em 1, ou seja, pode ser usado como grill e sanduicheira. &lt;b&gt;Saiba mais sobre a S-20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8401EEA" w14:textId="77777777" w:rsidR="007C0E4D" w:rsidRDefault="007C0E4D" w:rsidP="007C0E4D">
      <w:pPr>
        <w:pStyle w:val="SemEspaamento"/>
      </w:pPr>
    </w:p>
    <w:p w14:paraId="3EEEBE31" w14:textId="77777777" w:rsidR="007C0E4D" w:rsidRDefault="007C0E4D" w:rsidP="007C0E4D">
      <w:pPr>
        <w:pStyle w:val="SemEspaamento"/>
      </w:pPr>
      <w:r>
        <w:t xml:space="preserve">&lt;b&gt;2 EM 1:&lt;/b&gt; Eficiente e versátil, a sanduicheira Mondial prepara deliciosos lanches e grelhados. Mais praticidade durante o preparo de carnes, frangos, peixes, sanduíches e </w:t>
      </w:r>
      <w:proofErr w:type="gramStart"/>
      <w:r>
        <w:t>vegetais.&lt;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80326B4" w14:textId="77777777" w:rsidR="007C0E4D" w:rsidRDefault="007C0E4D" w:rsidP="007C0E4D">
      <w:pPr>
        <w:pStyle w:val="SemEspaamento"/>
      </w:pPr>
    </w:p>
    <w:p w14:paraId="5BF0BD7A" w14:textId="77777777" w:rsidR="007C0E4D" w:rsidRDefault="007C0E4D" w:rsidP="007C0E4D">
      <w:pPr>
        <w:pStyle w:val="SemEspaamento"/>
      </w:pPr>
      <w:r>
        <w:t xml:space="preserve">&lt;b&gt;GRELHAS DUPLAS:&lt;/b&gt; O aquecimento nas duas chapas, grelha por igual os dois lados dos alimentos, sem adição de óleo ou </w:t>
      </w:r>
      <w:proofErr w:type="gramStart"/>
      <w:r>
        <w:t>manteiga.&lt;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DA1D55A" w14:textId="77777777" w:rsidR="007C0E4D" w:rsidRDefault="007C0E4D" w:rsidP="007C0E4D">
      <w:pPr>
        <w:pStyle w:val="SemEspaamento"/>
      </w:pPr>
    </w:p>
    <w:p w14:paraId="0482A3FB" w14:textId="77777777" w:rsidR="007C0E4D" w:rsidRDefault="007C0E4D" w:rsidP="007C0E4D">
      <w:pPr>
        <w:pStyle w:val="SemEspaamento"/>
      </w:pPr>
      <w:r>
        <w:t xml:space="preserve">&lt;b&gt;REVESTIMENTO ANTIADERENTE:&lt;/b&gt; As chapas antiaderentes aquece rapidamente, evita que os alimentos grudem e são mais fáceis de </w:t>
      </w:r>
      <w:proofErr w:type="gramStart"/>
      <w:r>
        <w:t>limpar.&lt;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2D99633" w14:textId="77777777" w:rsidR="007C0E4D" w:rsidRDefault="007C0E4D" w:rsidP="007C0E4D">
      <w:pPr>
        <w:pStyle w:val="SemEspaamento"/>
      </w:pPr>
    </w:p>
    <w:p w14:paraId="1063D6FB" w14:textId="77777777" w:rsidR="007C0E4D" w:rsidRDefault="007C0E4D" w:rsidP="007C0E4D">
      <w:pPr>
        <w:pStyle w:val="SemEspaamento"/>
      </w:pPr>
      <w:r>
        <w:t xml:space="preserve">&lt;b&gt;DESIGN EM INOX:&lt;/b&gt; Garante beleza e mais durabilidade ao </w:t>
      </w:r>
      <w:proofErr w:type="gramStart"/>
      <w:r>
        <w:t>produto.&lt;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13B145A" w14:textId="77777777" w:rsidR="007C0E4D" w:rsidRDefault="007C0E4D" w:rsidP="007C0E4D">
      <w:pPr>
        <w:pStyle w:val="SemEspaamento"/>
      </w:pPr>
    </w:p>
    <w:p w14:paraId="3288B13D" w14:textId="77777777" w:rsidR="007C0E4D" w:rsidRDefault="007C0E4D" w:rsidP="007C0E4D">
      <w:pPr>
        <w:pStyle w:val="SemEspaamento"/>
      </w:pPr>
      <w:r>
        <w:t xml:space="preserve">&lt;b&gt;ALÇA ISOTÉRMICA:&lt;/b&gt; Não aquece e permite um manuseio com mais </w:t>
      </w:r>
      <w:proofErr w:type="gramStart"/>
      <w:r>
        <w:t>segurança.&lt;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1044442" w14:textId="77777777" w:rsidR="007C0E4D" w:rsidRDefault="007C0E4D" w:rsidP="007C0E4D">
      <w:pPr>
        <w:pStyle w:val="SemEspaamento"/>
      </w:pPr>
    </w:p>
    <w:p w14:paraId="5BBB5C4F" w14:textId="77777777" w:rsidR="007C0E4D" w:rsidRDefault="007C0E4D" w:rsidP="007C0E4D">
      <w:pPr>
        <w:pStyle w:val="SemEspaamento"/>
      </w:pPr>
      <w:r>
        <w:t xml:space="preserve">&lt;b&gt;LÂMPADA PILOTO:&lt;/b&gt; A luz vermelha indica o funcionamento do </w:t>
      </w:r>
      <w:proofErr w:type="gramStart"/>
      <w:r>
        <w:t>produto.&lt;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DD135B7" w14:textId="77777777" w:rsidR="007C0E4D" w:rsidRDefault="007C0E4D" w:rsidP="007C0E4D">
      <w:pPr>
        <w:pStyle w:val="SemEspaamento"/>
      </w:pPr>
    </w:p>
    <w:p w14:paraId="1E06805B" w14:textId="77777777" w:rsidR="007C0E4D" w:rsidRDefault="007C0E4D" w:rsidP="007C0E4D">
      <w:pPr>
        <w:pStyle w:val="SemEspaamento"/>
      </w:pPr>
      <w:r>
        <w:t xml:space="preserve">&lt;b&gt;POTÊNCIA DE 750W:&lt;/b&gt; Excelente desempenho e mais agilidade nas receitas do dia a </w:t>
      </w:r>
      <w:proofErr w:type="gramStart"/>
      <w:r>
        <w:t>dia.&lt;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A76D27C" w14:textId="77777777" w:rsidR="007C0E4D" w:rsidRDefault="007C0E4D" w:rsidP="007C0E4D">
      <w:pPr>
        <w:pStyle w:val="SemEspaamento"/>
      </w:pPr>
    </w:p>
    <w:p w14:paraId="3B75DE6D" w14:textId="77777777" w:rsidR="007C0E4D" w:rsidRDefault="007C0E4D" w:rsidP="007C0E4D">
      <w:pPr>
        <w:pStyle w:val="SemEspaamento"/>
      </w:pPr>
      <w:r>
        <w:t xml:space="preserve">&lt;b&gt;CONTROLE DE TEMPERATURA AUTOMÁTICO:&lt;/b&gt; Garante resultados perfeitos para os seus grelhados e </w:t>
      </w:r>
      <w:proofErr w:type="gramStart"/>
      <w:r>
        <w:t>sanduíches.&lt;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3E2CD58" w14:textId="77777777" w:rsidR="007C0E4D" w:rsidRDefault="007C0E4D" w:rsidP="007C0E4D">
      <w:pPr>
        <w:pStyle w:val="SemEspaamento"/>
      </w:pPr>
    </w:p>
    <w:p w14:paraId="1EEC8954" w14:textId="77777777" w:rsidR="007C0E4D" w:rsidRDefault="007C0E4D" w:rsidP="007C0E4D">
      <w:pPr>
        <w:pStyle w:val="SemEspaamento"/>
      </w:pPr>
      <w:r>
        <w:t xml:space="preserve">&lt;b&gt;TRAVA DE FECHAMENTO:&lt;/b&gt; Acomoda perfeitamente os alimentos e impede que os ingredientes se </w:t>
      </w:r>
      <w:proofErr w:type="gramStart"/>
      <w:r>
        <w:t>espalhem.&lt;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35D259E" w14:textId="77777777" w:rsidR="007C0E4D" w:rsidRDefault="007C0E4D" w:rsidP="007C0E4D">
      <w:pPr>
        <w:pStyle w:val="SemEspaamento"/>
      </w:pPr>
    </w:p>
    <w:p w14:paraId="637B3DD3" w14:textId="577910E3" w:rsidR="007C0E4D" w:rsidRPr="004E22CB" w:rsidRDefault="007C0E4D" w:rsidP="007C0E4D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7C0E4D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D00DB"/>
    <w:rsid w:val="001D1DB7"/>
    <w:rsid w:val="00204A78"/>
    <w:rsid w:val="002B4DFF"/>
    <w:rsid w:val="002F0EB1"/>
    <w:rsid w:val="00373AC5"/>
    <w:rsid w:val="00395AD8"/>
    <w:rsid w:val="003B064F"/>
    <w:rsid w:val="003B3589"/>
    <w:rsid w:val="004D2FC2"/>
    <w:rsid w:val="004D78DC"/>
    <w:rsid w:val="004E22CB"/>
    <w:rsid w:val="004E7BC6"/>
    <w:rsid w:val="00541CAA"/>
    <w:rsid w:val="005B02A5"/>
    <w:rsid w:val="005B17FF"/>
    <w:rsid w:val="0062690C"/>
    <w:rsid w:val="006E56A8"/>
    <w:rsid w:val="00720F37"/>
    <w:rsid w:val="00727D55"/>
    <w:rsid w:val="007C0E4D"/>
    <w:rsid w:val="007F4012"/>
    <w:rsid w:val="00880182"/>
    <w:rsid w:val="00901782"/>
    <w:rsid w:val="00944266"/>
    <w:rsid w:val="00990621"/>
    <w:rsid w:val="009A61CB"/>
    <w:rsid w:val="009B08AA"/>
    <w:rsid w:val="00A86693"/>
    <w:rsid w:val="00A91957"/>
    <w:rsid w:val="00AA7EDD"/>
    <w:rsid w:val="00B2266C"/>
    <w:rsid w:val="00B6590C"/>
    <w:rsid w:val="00B874E6"/>
    <w:rsid w:val="00C52CEC"/>
    <w:rsid w:val="00C61FB2"/>
    <w:rsid w:val="00C853A5"/>
    <w:rsid w:val="00CA4A51"/>
    <w:rsid w:val="00CE405E"/>
    <w:rsid w:val="00D057E0"/>
    <w:rsid w:val="00D336D5"/>
    <w:rsid w:val="00DA0F4B"/>
    <w:rsid w:val="00DA56E0"/>
    <w:rsid w:val="00E016D2"/>
    <w:rsid w:val="00E22044"/>
    <w:rsid w:val="00E93C61"/>
    <w:rsid w:val="00F2215D"/>
    <w:rsid w:val="00F2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Ferreira Santos</cp:lastModifiedBy>
  <cp:revision>20</cp:revision>
  <dcterms:created xsi:type="dcterms:W3CDTF">2023-03-30T15:05:00Z</dcterms:created>
  <dcterms:modified xsi:type="dcterms:W3CDTF">2023-09-26T20:00:00Z</dcterms:modified>
</cp:coreProperties>
</file>