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E256" w14:textId="77777777" w:rsidR="00A370A7" w:rsidRPr="009C694B" w:rsidRDefault="009C694B" w:rsidP="009C694B">
      <w:pPr>
        <w:jc w:val="center"/>
        <w:rPr>
          <w:b/>
          <w:sz w:val="28"/>
        </w:rPr>
      </w:pPr>
      <w:r w:rsidRPr="009C694B">
        <w:rPr>
          <w:b/>
          <w:sz w:val="28"/>
        </w:rPr>
        <w:t>PRANCHA P-27 – TEXTO VENDEDOR + BULLET POINTS</w:t>
      </w:r>
    </w:p>
    <w:p w14:paraId="3518EB17" w14:textId="0F60ED3D" w:rsidR="009C694B" w:rsidRDefault="009A119F">
      <w:pPr>
        <w:rPr>
          <w:b/>
        </w:rPr>
      </w:pPr>
      <w:r>
        <w:rPr>
          <w:b/>
          <w:highlight w:val="yellow"/>
        </w:rPr>
        <w:br/>
      </w:r>
      <w:proofErr w:type="spellStart"/>
      <w:r w:rsidR="009C694B" w:rsidRPr="009A119F">
        <w:rPr>
          <w:b/>
          <w:sz w:val="24"/>
          <w:szCs w:val="24"/>
          <w:highlight w:val="yellow"/>
        </w:rPr>
        <w:t>Bullet</w:t>
      </w:r>
      <w:proofErr w:type="spellEnd"/>
      <w:r w:rsidR="009C694B" w:rsidRPr="009A119F">
        <w:rPr>
          <w:b/>
          <w:sz w:val="24"/>
          <w:szCs w:val="24"/>
          <w:highlight w:val="yellow"/>
        </w:rPr>
        <w:t xml:space="preserve"> points:</w:t>
      </w:r>
    </w:p>
    <w:p w14:paraId="4E11D36E" w14:textId="77777777" w:rsidR="009A119F" w:rsidRDefault="009A119F" w:rsidP="009A119F">
      <w:bookmarkStart w:id="0" w:name="_Hlk104668602"/>
      <w:r>
        <w:t>CHAPA COM REVESTIMENTO CERÂMICO: aquecimento rápido e uniforme das chapas.</w:t>
      </w:r>
      <w:bookmarkStart w:id="1" w:name="_Hlk104664748"/>
    </w:p>
    <w:p w14:paraId="62EA0F30" w14:textId="2C9AEA0E" w:rsidR="009A119F" w:rsidRDefault="009A119F" w:rsidP="009A119F">
      <w:bookmarkStart w:id="2" w:name="_Hlk104669036"/>
      <w:r>
        <w:t>TOURMALINE ÍON: emissão de íons, que fecham as cutículas dos fios e deixam os cabelos mais macios, brilhantes e sem frizz.</w:t>
      </w:r>
      <w:bookmarkEnd w:id="1"/>
    </w:p>
    <w:bookmarkEnd w:id="2"/>
    <w:p w14:paraId="2DA7E81C" w14:textId="537DD483" w:rsidR="009A119F" w:rsidRDefault="009A119F" w:rsidP="009A119F">
      <w:r>
        <w:t>PROTECT CARE: a tecnologia promove aquecimento controlado e condicionamento iônico para proteger as mechas.</w:t>
      </w:r>
    </w:p>
    <w:p w14:paraId="5A8359BF" w14:textId="77777777" w:rsidR="00A20082" w:rsidRDefault="009A119F" w:rsidP="009A119F">
      <w:pPr>
        <w:spacing w:line="276" w:lineRule="auto"/>
        <w:rPr>
          <w:bCs/>
        </w:rPr>
      </w:pPr>
      <w:r w:rsidRPr="000B472F">
        <w:rPr>
          <w:bCs/>
        </w:rPr>
        <w:t xml:space="preserve">CHAPAS FLUTUANTES: </w:t>
      </w:r>
      <w:r>
        <w:rPr>
          <w:bCs/>
        </w:rPr>
        <w:t>promovem um alisamento suave e sem marcas.</w:t>
      </w:r>
      <w:bookmarkStart w:id="3" w:name="_Hlk104664777"/>
    </w:p>
    <w:p w14:paraId="4FD0913F" w14:textId="08630A00" w:rsidR="009A119F" w:rsidRPr="009A119F" w:rsidRDefault="009A119F" w:rsidP="009A119F">
      <w:pPr>
        <w:spacing w:line="276" w:lineRule="auto"/>
      </w:pPr>
      <w:r>
        <w:t>TEMPERATURA: chega a 220°C e garante um alisamento perfeito.</w:t>
      </w:r>
    </w:p>
    <w:p w14:paraId="16555360" w14:textId="1CF72198" w:rsidR="009A119F" w:rsidRDefault="009A119F" w:rsidP="009A119F">
      <w:r>
        <w:t xml:space="preserve">BIVOLT: a </w:t>
      </w:r>
      <w:r w:rsidRPr="007851B6">
        <w:rPr>
          <w:bCs/>
          <w:color w:val="FF0000"/>
        </w:rPr>
        <w:t>prancha para cabelos</w:t>
      </w:r>
      <w:r w:rsidRPr="007851B6">
        <w:rPr>
          <w:color w:val="FF0000"/>
        </w:rPr>
        <w:t xml:space="preserve"> </w:t>
      </w:r>
      <w:r>
        <w:t>pode ser usada em tomadas 127V e 220V.</w:t>
      </w:r>
    </w:p>
    <w:bookmarkEnd w:id="3"/>
    <w:p w14:paraId="626C57B9" w14:textId="77777777" w:rsidR="009A119F" w:rsidRDefault="009A119F" w:rsidP="009A119F">
      <w:r>
        <w:t>TRAVA DE SEGURANÇA:</w:t>
      </w:r>
      <w:r w:rsidRPr="00225556">
        <w:t xml:space="preserve"> </w:t>
      </w:r>
      <w:r>
        <w:t xml:space="preserve">evita queimaduras e o armazenamento da </w:t>
      </w:r>
      <w:r w:rsidRPr="007851B6">
        <w:rPr>
          <w:bCs/>
          <w:color w:val="FF0000"/>
        </w:rPr>
        <w:t>prancha</w:t>
      </w:r>
      <w:r>
        <w:t xml:space="preserve"> é mais fácil.</w:t>
      </w:r>
    </w:p>
    <w:bookmarkEnd w:id="0"/>
    <w:p w14:paraId="09A03A52" w14:textId="77777777" w:rsidR="009A119F" w:rsidRDefault="009A119F"/>
    <w:p w14:paraId="735B0859" w14:textId="77777777" w:rsidR="003A53DE" w:rsidRDefault="003A53DE"/>
    <w:p w14:paraId="065C27E9" w14:textId="77777777" w:rsidR="003A53DE" w:rsidRPr="003A53DE" w:rsidRDefault="003A53DE">
      <w:pPr>
        <w:rPr>
          <w:b/>
        </w:rPr>
      </w:pPr>
      <w:r w:rsidRPr="003A53DE">
        <w:rPr>
          <w:b/>
          <w:highlight w:val="yellow"/>
        </w:rPr>
        <w:t>Texto vendedor:</w:t>
      </w:r>
    </w:p>
    <w:p w14:paraId="1873C693" w14:textId="29062A4B" w:rsidR="003A53DE" w:rsidRPr="004A6164" w:rsidRDefault="00265A86">
      <w:pPr>
        <w:rPr>
          <w:b/>
          <w:bCs/>
        </w:rPr>
      </w:pPr>
      <w:r>
        <w:t>M</w:t>
      </w:r>
      <w:r w:rsidR="004A6164">
        <w:t>uito mais</w:t>
      </w:r>
      <w:r>
        <w:t xml:space="preserve"> proteção para seus fios! A </w:t>
      </w:r>
      <w:r w:rsidRPr="00265A86">
        <w:rPr>
          <w:b/>
        </w:rPr>
        <w:t>Prancha Alisadora Black Rose P-27</w:t>
      </w:r>
      <w:r>
        <w:rPr>
          <w:b/>
        </w:rPr>
        <w:t xml:space="preserve"> </w:t>
      </w:r>
      <w:r>
        <w:t xml:space="preserve">possui tecnologia </w:t>
      </w:r>
      <w:proofErr w:type="spellStart"/>
      <w:r w:rsidRPr="004A6164">
        <w:rPr>
          <w:i/>
          <w:iCs/>
        </w:rPr>
        <w:t>Protect</w:t>
      </w:r>
      <w:proofErr w:type="spellEnd"/>
      <w:r w:rsidRPr="004A6164">
        <w:rPr>
          <w:i/>
          <w:iCs/>
        </w:rPr>
        <w:t xml:space="preserve"> </w:t>
      </w:r>
      <w:proofErr w:type="spellStart"/>
      <w:r w:rsidRPr="004A6164">
        <w:rPr>
          <w:i/>
          <w:iCs/>
        </w:rPr>
        <w:t>Care</w:t>
      </w:r>
      <w:proofErr w:type="spellEnd"/>
      <w:r>
        <w:t xml:space="preserve">, que </w:t>
      </w:r>
      <w:r w:rsidR="004A6164">
        <w:t>protege a saúde do cabelo através de condicionamento iônico e aquecimento controlado</w:t>
      </w:r>
      <w:r>
        <w:t xml:space="preserve">. Além disso, </w:t>
      </w:r>
      <w:r w:rsidR="004A6164">
        <w:t>o revestimento com</w:t>
      </w:r>
      <w:r>
        <w:t xml:space="preserve"> Tourmaline Íon </w:t>
      </w:r>
      <w:r w:rsidR="004A6164">
        <w:t>ainda</w:t>
      </w:r>
      <w:r>
        <w:t xml:space="preserve"> promove um liso intenso</w:t>
      </w:r>
      <w:r w:rsidR="004A6164">
        <w:t xml:space="preserve"> e com muito brilho</w:t>
      </w:r>
      <w:r>
        <w:t xml:space="preserve">. </w:t>
      </w:r>
      <w:r w:rsidRPr="004A6164">
        <w:rPr>
          <w:b/>
          <w:bCs/>
        </w:rPr>
        <w:t>Saiba mais</w:t>
      </w:r>
      <w:r w:rsidR="004A6164" w:rsidRPr="004A6164">
        <w:rPr>
          <w:b/>
          <w:bCs/>
        </w:rPr>
        <w:t xml:space="preserve"> sobre a Prancha da Mondial:</w:t>
      </w:r>
    </w:p>
    <w:p w14:paraId="2C95C055" w14:textId="77777777" w:rsidR="003A53DE" w:rsidRDefault="003A53DE"/>
    <w:p w14:paraId="7CBD07E2" w14:textId="5BFC7C08" w:rsidR="007D2617" w:rsidRPr="00103306" w:rsidRDefault="00103306" w:rsidP="007D2617">
      <w:pPr>
        <w:rPr>
          <w:b/>
        </w:rPr>
      </w:pPr>
      <w:bookmarkStart w:id="4" w:name="_Hlk104664834"/>
      <w:r w:rsidRPr="0014365A">
        <w:rPr>
          <w:b/>
        </w:rPr>
        <w:t>REVESTIMENTO CERÂMICO</w:t>
      </w:r>
      <w:r>
        <w:rPr>
          <w:b/>
        </w:rPr>
        <w:t xml:space="preserve"> + TOURMALINE ÍON</w:t>
      </w:r>
      <w:r>
        <w:rPr>
          <w:b/>
        </w:rPr>
        <w:br/>
      </w:r>
      <w:r>
        <w:t xml:space="preserve">As placas </w:t>
      </w:r>
      <w:r w:rsidRPr="00B57E3B">
        <w:t>t</w:t>
      </w:r>
      <w:r>
        <w:t>ê</w:t>
      </w:r>
      <w:r w:rsidRPr="00B57E3B">
        <w:t xml:space="preserve">m </w:t>
      </w:r>
      <w:r>
        <w:t>r</w:t>
      </w:r>
      <w:r w:rsidRPr="00B57E3B">
        <w:t>evestimento de cerâmica com Tourmaline Íon</w:t>
      </w:r>
      <w:r>
        <w:t xml:space="preserve">, tecnologia que emite íons e fecha a cutícula dos fios. O resultado é um </w:t>
      </w:r>
      <w:r w:rsidRPr="0070743D">
        <w:rPr>
          <w:bCs/>
          <w:color w:val="FF0000"/>
        </w:rPr>
        <w:t>cabelo</w:t>
      </w:r>
      <w:r>
        <w:t xml:space="preserve"> com menos frizz e muito mais macio, brilhante e lindo!</w:t>
      </w:r>
      <w:bookmarkEnd w:id="4"/>
      <w:r>
        <w:rPr>
          <w:b/>
        </w:rPr>
        <w:br/>
      </w:r>
      <w:r>
        <w:rPr>
          <w:b/>
        </w:rPr>
        <w:br/>
      </w:r>
      <w:r w:rsidR="00265A86" w:rsidRPr="00DE23FC">
        <w:rPr>
          <w:b/>
        </w:rPr>
        <w:t>TECNOLOGIA PROTECT CARE</w:t>
      </w:r>
      <w:r>
        <w:rPr>
          <w:b/>
        </w:rPr>
        <w:br/>
      </w:r>
      <w:r w:rsidR="00714D15">
        <w:t>Preserva a saúde dos fios através do condicionamento iônico e aquecimento controlado.</w:t>
      </w:r>
      <w:r>
        <w:br/>
      </w:r>
    </w:p>
    <w:p w14:paraId="62F8BECD" w14:textId="002F3021" w:rsidR="00CF121C" w:rsidRPr="00E40530" w:rsidRDefault="00CF121C" w:rsidP="00CF121C">
      <w:pPr>
        <w:rPr>
          <w:b/>
          <w:bCs/>
        </w:rPr>
      </w:pPr>
      <w:r w:rsidRPr="001055F8">
        <w:rPr>
          <w:b/>
          <w:bCs/>
        </w:rPr>
        <w:t>MECHAS SEM MARCAS</w:t>
      </w:r>
      <w:r>
        <w:rPr>
          <w:b/>
          <w:bCs/>
        </w:rPr>
        <w:br/>
      </w:r>
      <w:r>
        <w:t>As chapas flutuantes adaptam-se às mechas para deslizar suavemente, garantindo um alisamento suave e sem marcas.</w:t>
      </w:r>
    </w:p>
    <w:p w14:paraId="32A49596" w14:textId="5B55B2EC" w:rsidR="00CF121C" w:rsidRDefault="00CF121C" w:rsidP="00CF121C">
      <w:r>
        <w:rPr>
          <w:b/>
        </w:rPr>
        <w:br/>
      </w:r>
      <w:r w:rsidRPr="003E53A6">
        <w:rPr>
          <w:b/>
        </w:rPr>
        <w:t>TEMPERATURA</w:t>
      </w:r>
      <w:r>
        <w:rPr>
          <w:b/>
        </w:rPr>
        <w:br/>
      </w:r>
      <w:r w:rsidR="00265A86">
        <w:t xml:space="preserve">A </w:t>
      </w:r>
      <w:r w:rsidR="00265A86" w:rsidRPr="00CF121C">
        <w:rPr>
          <w:bCs/>
          <w:color w:val="FF0000"/>
        </w:rPr>
        <w:t>prancha</w:t>
      </w:r>
      <w:r w:rsidR="00265A86">
        <w:t xml:space="preserve"> alisa perfeitamente todos os tipos de </w:t>
      </w:r>
      <w:r w:rsidR="00265A86" w:rsidRPr="00CF121C">
        <w:rPr>
          <w:bCs/>
          <w:color w:val="FF0000"/>
        </w:rPr>
        <w:t>cabelo</w:t>
      </w:r>
      <w:r w:rsidR="00265A86">
        <w:t xml:space="preserve"> e chega a até 220°C!</w:t>
      </w:r>
      <w:r>
        <w:br/>
      </w:r>
    </w:p>
    <w:p w14:paraId="19DF392E" w14:textId="2D5600B6" w:rsidR="00CF121C" w:rsidRPr="00CF121C" w:rsidRDefault="00CF121C" w:rsidP="00CF121C">
      <w:r w:rsidRPr="003E53A6">
        <w:rPr>
          <w:b/>
        </w:rPr>
        <w:t xml:space="preserve">BIVOLT </w:t>
      </w:r>
      <w:r>
        <w:rPr>
          <w:b/>
        </w:rPr>
        <w:br/>
      </w:r>
      <w:r>
        <w:t xml:space="preserve">Pode ser ligada em tomadas 127V e 220V: liberdade de ligar sua </w:t>
      </w:r>
      <w:r w:rsidRPr="00E40530">
        <w:rPr>
          <w:bCs/>
          <w:color w:val="FF0000"/>
        </w:rPr>
        <w:t>prancha</w:t>
      </w:r>
      <w:r>
        <w:t xml:space="preserve"> onde quiser!</w:t>
      </w:r>
      <w:r>
        <w:br/>
      </w:r>
      <w:r>
        <w:br/>
      </w:r>
      <w:r w:rsidRPr="00225556">
        <w:rPr>
          <w:b/>
        </w:rPr>
        <w:lastRenderedPageBreak/>
        <w:t>TRAVA DE SEGURANÇA</w:t>
      </w:r>
      <w:r>
        <w:rPr>
          <w:b/>
        </w:rPr>
        <w:br/>
      </w:r>
      <w:r>
        <w:t>Com as chapas fechadas, você evita queimaduras e consegue guardar o item com muito mais facilidade.</w:t>
      </w:r>
    </w:p>
    <w:p w14:paraId="23A158FD" w14:textId="33E30A3B" w:rsidR="00CF121C" w:rsidRPr="00E03865" w:rsidRDefault="00CF121C" w:rsidP="00CF121C">
      <w:pPr>
        <w:rPr>
          <w:b/>
        </w:rPr>
      </w:pPr>
      <w:r w:rsidRPr="00286784">
        <w:rPr>
          <w:b/>
        </w:rPr>
        <w:t xml:space="preserve">CABO </w:t>
      </w:r>
      <w:r>
        <w:rPr>
          <w:b/>
        </w:rPr>
        <w:t>GIRATÓRIO</w:t>
      </w:r>
      <w:r w:rsidRPr="00286784">
        <w:rPr>
          <w:b/>
        </w:rPr>
        <w:t xml:space="preserve"> 360°</w:t>
      </w:r>
      <w:r>
        <w:rPr>
          <w:b/>
        </w:rPr>
        <w:br/>
      </w:r>
      <w:bookmarkStart w:id="5" w:name="_Hlk104665208"/>
      <w:r>
        <w:t xml:space="preserve">Mais fácil de manusear: o fio da </w:t>
      </w:r>
      <w:r w:rsidRPr="00F751F3">
        <w:rPr>
          <w:bCs/>
          <w:color w:val="FF0000"/>
        </w:rPr>
        <w:t>prancha para cabelos</w:t>
      </w:r>
      <w:r w:rsidRPr="00F751F3">
        <w:rPr>
          <w:color w:val="FF0000"/>
        </w:rPr>
        <w:t xml:space="preserve"> </w:t>
      </w:r>
      <w:r>
        <w:t>é giratório e não enrola</w:t>
      </w:r>
      <w:r w:rsidR="00521B81">
        <w:t xml:space="preserve"> durante o uso</w:t>
      </w:r>
      <w:r>
        <w:t>.</w:t>
      </w:r>
      <w:bookmarkEnd w:id="5"/>
    </w:p>
    <w:p w14:paraId="6533FBBC" w14:textId="356F9836" w:rsidR="00EA1CA4" w:rsidRPr="00EA1CA4" w:rsidRDefault="00265A86">
      <w:pPr>
        <w:rPr>
          <w:b/>
          <w:bCs/>
        </w:rPr>
      </w:pPr>
      <w:r>
        <w:br/>
      </w:r>
      <w:r w:rsidR="00EA1CA4" w:rsidRPr="00EA1CA4">
        <w:rPr>
          <w:b/>
          <w:bCs/>
          <w:highlight w:val="yellow"/>
        </w:rPr>
        <w:t>TEXTO VENDEDOR FORMATADO:</w:t>
      </w:r>
    </w:p>
    <w:p w14:paraId="78F4FD44" w14:textId="77777777" w:rsidR="00EA1CA4" w:rsidRDefault="00EA1CA4" w:rsidP="00EA1CA4">
      <w:r>
        <w:t xml:space="preserve">Muito mais proteção para seus fios! A &lt;b&gt;Prancha Alisadora Black Rose P-27&lt;/b&gt; possui tecnologia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que protege a saúde do cabelo através de condicionamento iônico e aquecimento controlado. Além disso, o revestimento com </w:t>
      </w:r>
      <w:proofErr w:type="spellStart"/>
      <w:r>
        <w:t>Tourmaline</w:t>
      </w:r>
      <w:proofErr w:type="spellEnd"/>
      <w:r>
        <w:t xml:space="preserve"> Íon ainda promove um liso intenso e com muito brilho. &lt;b&gt;Saiba mais sobre a Prancha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9A5237E" w14:textId="77777777" w:rsidR="00EA1CA4" w:rsidRDefault="00EA1CA4" w:rsidP="00EA1CA4"/>
    <w:p w14:paraId="7F4F9A79" w14:textId="77777777" w:rsidR="00EA1CA4" w:rsidRDefault="00EA1CA4" w:rsidP="00EA1CA4">
      <w:r>
        <w:t xml:space="preserve">&lt;b&gt;REVESTIMENTO CERÂMICO + TOURMALINE ÍON:&lt;/b&gt; As placas têm revestimento de cerâmica com </w:t>
      </w:r>
      <w:proofErr w:type="spellStart"/>
      <w:r>
        <w:t>Tourmaline</w:t>
      </w:r>
      <w:proofErr w:type="spellEnd"/>
      <w:r>
        <w:t xml:space="preserve"> Íon, tecnologia que emite íons e fecha a cutícula dos fios. O resultado é um cabelo com menos </w:t>
      </w:r>
      <w:proofErr w:type="spellStart"/>
      <w:r>
        <w:t>frizz</w:t>
      </w:r>
      <w:proofErr w:type="spellEnd"/>
      <w:r>
        <w:t xml:space="preserve"> e muito mais macio, brilhante e </w:t>
      </w:r>
      <w:proofErr w:type="gramStart"/>
      <w:r>
        <w:t>lindo!&lt;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BE5FDE8" w14:textId="77777777" w:rsidR="00EA1CA4" w:rsidRDefault="00EA1CA4" w:rsidP="00EA1CA4"/>
    <w:p w14:paraId="314A8121" w14:textId="77777777" w:rsidR="00EA1CA4" w:rsidRDefault="00EA1CA4" w:rsidP="00EA1CA4">
      <w:r>
        <w:t xml:space="preserve">&lt;b&gt;TECNOLOGIA PROTECT CARE:&lt;/b&gt; Preserva a saúde dos fios através do condicionamento iônico e aquecimento </w:t>
      </w:r>
      <w:proofErr w:type="gramStart"/>
      <w:r>
        <w:t>controlado.&lt;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2488C48" w14:textId="77777777" w:rsidR="00EA1CA4" w:rsidRDefault="00EA1CA4" w:rsidP="00EA1CA4"/>
    <w:p w14:paraId="043A6FF7" w14:textId="77777777" w:rsidR="00EA1CA4" w:rsidRDefault="00EA1CA4" w:rsidP="00EA1CA4">
      <w:r>
        <w:t xml:space="preserve">&lt;b&gt;MECHAS SEM MARCAS:&lt;/b&gt; As chapas flutuantes adaptam-se às mechas para deslizar suavemente, garantindo um alisamento suave e sem </w:t>
      </w:r>
      <w:proofErr w:type="gramStart"/>
      <w:r>
        <w:t>marcas.&lt;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0E606FC" w14:textId="77777777" w:rsidR="00EA1CA4" w:rsidRDefault="00EA1CA4" w:rsidP="00EA1CA4"/>
    <w:p w14:paraId="23A6CA7D" w14:textId="77777777" w:rsidR="00EA1CA4" w:rsidRDefault="00EA1CA4" w:rsidP="00EA1CA4">
      <w:r>
        <w:t>&lt;b&gt;TEMPERATURA:&lt;/b&gt; A prancha alisa perfeitamente todos os tipos de cabelo e chega a até 220°</w:t>
      </w:r>
      <w:proofErr w:type="gramStart"/>
      <w:r>
        <w:t>C!&lt;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0B2E830" w14:textId="77777777" w:rsidR="00EA1CA4" w:rsidRDefault="00EA1CA4" w:rsidP="00EA1CA4"/>
    <w:p w14:paraId="7A825DEA" w14:textId="77777777" w:rsidR="00EA1CA4" w:rsidRDefault="00EA1CA4" w:rsidP="00EA1CA4">
      <w:r>
        <w:t xml:space="preserve">&lt;b&gt;BIVOLT:&lt;/b&gt; Pode ser ligada em tomadas 127V e 220V: liberdade de ligar sua prancha onde </w:t>
      </w:r>
      <w:proofErr w:type="gramStart"/>
      <w:r>
        <w:t>quiser!&lt;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659CA19" w14:textId="77777777" w:rsidR="00EA1CA4" w:rsidRDefault="00EA1CA4" w:rsidP="00EA1CA4"/>
    <w:p w14:paraId="6DAB1717" w14:textId="77777777" w:rsidR="00EA1CA4" w:rsidRDefault="00EA1CA4" w:rsidP="00EA1CA4">
      <w:r>
        <w:t xml:space="preserve">&lt;b&gt;TRAVA DE SEGURANÇA:&lt;/b&gt; Com as chapas fechadas, você evita queimaduras e consegue guardar o item com muito mais </w:t>
      </w:r>
      <w:proofErr w:type="gramStart"/>
      <w:r>
        <w:t>facilidade.&lt;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7A1D0DA" w14:textId="77777777" w:rsidR="00EA1CA4" w:rsidRDefault="00EA1CA4" w:rsidP="00EA1CA4">
      <w:r>
        <w:t>&lt;b&gt;CABO GIRATÓRIO 360°:&lt;/b&gt; Mais fácil de manusear: o fio da prancha para cabelos é giratório e não enrola durante o uso.</w:t>
      </w:r>
    </w:p>
    <w:p w14:paraId="75D63301" w14:textId="77777777" w:rsidR="00EA1CA4" w:rsidRDefault="00EA1CA4" w:rsidP="00EA1CA4"/>
    <w:p w14:paraId="2DCDD0ED" w14:textId="77777777" w:rsidR="00EA1CA4" w:rsidRPr="00073EA8" w:rsidRDefault="00EA1CA4"/>
    <w:sectPr w:rsidR="00EA1CA4" w:rsidRPr="00073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4B"/>
    <w:rsid w:val="00073EA8"/>
    <w:rsid w:val="00103306"/>
    <w:rsid w:val="00134C8A"/>
    <w:rsid w:val="00265A86"/>
    <w:rsid w:val="003A53DE"/>
    <w:rsid w:val="003B7406"/>
    <w:rsid w:val="004A6164"/>
    <w:rsid w:val="00521B81"/>
    <w:rsid w:val="00714D15"/>
    <w:rsid w:val="007D2617"/>
    <w:rsid w:val="009A119F"/>
    <w:rsid w:val="009C694B"/>
    <w:rsid w:val="00A20082"/>
    <w:rsid w:val="00A370A7"/>
    <w:rsid w:val="00CA31EE"/>
    <w:rsid w:val="00CF121C"/>
    <w:rsid w:val="00E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1EED"/>
  <w15:chartTrackingRefBased/>
  <w15:docId w15:val="{9E8606FB-978D-46E5-A504-E5818DC4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3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31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31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3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3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9</cp:revision>
  <dcterms:created xsi:type="dcterms:W3CDTF">2022-05-20T14:50:00Z</dcterms:created>
  <dcterms:modified xsi:type="dcterms:W3CDTF">2022-06-01T20:59:00Z</dcterms:modified>
</cp:coreProperties>
</file>