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1CBDED8D" w:rsidR="00DA0F4B" w:rsidRPr="004E22CB" w:rsidRDefault="002B1BDB" w:rsidP="00A86693">
      <w:pPr>
        <w:pStyle w:val="SemEspaamento"/>
        <w:jc w:val="center"/>
      </w:pPr>
      <w:bookmarkStart w:id="0" w:name="_Hlk137649679"/>
      <w:r>
        <w:rPr>
          <w:b/>
          <w:bCs/>
        </w:rPr>
        <w:t>MINI PROCESSADOR TURBO PRATIC</w:t>
      </w:r>
      <w:r w:rsidR="00AA7EDD" w:rsidRPr="00AA7EDD">
        <w:rPr>
          <w:b/>
          <w:bCs/>
        </w:rPr>
        <w:t xml:space="preserve"> MONDIAL </w:t>
      </w:r>
      <w:r w:rsidR="009E72AA">
        <w:rPr>
          <w:b/>
          <w:bCs/>
        </w:rPr>
        <w:t>M</w:t>
      </w:r>
      <w:r>
        <w:rPr>
          <w:b/>
          <w:bCs/>
        </w:rPr>
        <w:t>P</w:t>
      </w:r>
      <w:r w:rsidR="00AA7EDD">
        <w:rPr>
          <w:b/>
          <w:bCs/>
        </w:rPr>
        <w:t>-</w:t>
      </w:r>
      <w:r w:rsidR="000858E5">
        <w:rPr>
          <w:b/>
          <w:bCs/>
        </w:rPr>
        <w:t>1</w:t>
      </w:r>
      <w:r>
        <w:rPr>
          <w:b/>
          <w:bCs/>
        </w:rPr>
        <w:t>6-</w:t>
      </w:r>
      <w:r w:rsidR="00867C72">
        <w:rPr>
          <w:b/>
          <w:bCs/>
        </w:rPr>
        <w:t>R</w:t>
      </w:r>
    </w:p>
    <w:bookmarkEnd w:id="0"/>
    <w:p w14:paraId="798CD439" w14:textId="432B2802" w:rsidR="004E22CB" w:rsidRDefault="004E22CB" w:rsidP="004E22CB">
      <w:pPr>
        <w:pStyle w:val="SemEspaamento"/>
      </w:pPr>
    </w:p>
    <w:p w14:paraId="101E8B46" w14:textId="77777777" w:rsidR="0045382B" w:rsidRDefault="0045382B" w:rsidP="004E22CB">
      <w:pPr>
        <w:pStyle w:val="SemEspaamento"/>
        <w:rPr>
          <w:highlight w:val="yellow"/>
        </w:rPr>
      </w:pPr>
    </w:p>
    <w:p w14:paraId="47DA0C09" w14:textId="08FA9479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3DEEF8B4" w14:textId="5FE164B4" w:rsidR="00C12898" w:rsidRPr="00880182" w:rsidRDefault="00C12898" w:rsidP="00C12898">
      <w:pPr>
        <w:pStyle w:val="SemEspaamento"/>
      </w:pPr>
      <w:r w:rsidRPr="00AA7EDD">
        <w:rPr>
          <w:b/>
          <w:bCs/>
        </w:rPr>
        <w:t xml:space="preserve">POTÊNCIA DE </w:t>
      </w:r>
      <w:r>
        <w:rPr>
          <w:b/>
          <w:bCs/>
        </w:rPr>
        <w:t>30</w:t>
      </w:r>
      <w:r w:rsidRPr="00AA7EDD">
        <w:rPr>
          <w:b/>
          <w:bCs/>
        </w:rPr>
        <w:t>0W</w:t>
      </w:r>
      <w:r w:rsidR="0045382B">
        <w:rPr>
          <w:b/>
          <w:bCs/>
        </w:rPr>
        <w:t xml:space="preserve">: </w:t>
      </w:r>
      <w:r>
        <w:t>Você vai se surpreender com o resultado e boa performance ao preparar suas receitas.</w:t>
      </w:r>
    </w:p>
    <w:p w14:paraId="13C7E8E9" w14:textId="77777777" w:rsidR="00C12898" w:rsidRPr="00880182" w:rsidRDefault="00C12898" w:rsidP="00C12898">
      <w:pPr>
        <w:pStyle w:val="SemEspaamento"/>
      </w:pPr>
    </w:p>
    <w:p w14:paraId="43F4FA96" w14:textId="6F7248F9" w:rsidR="00C12898" w:rsidRDefault="00C12898" w:rsidP="00C12898">
      <w:pPr>
        <w:pStyle w:val="SemEspaamento"/>
      </w:pPr>
      <w:r>
        <w:rPr>
          <w:b/>
          <w:bCs/>
        </w:rPr>
        <w:t>1 VELOCIDADE + PULSAR</w:t>
      </w:r>
      <w:r w:rsidR="0045382B">
        <w:rPr>
          <w:b/>
          <w:bCs/>
        </w:rPr>
        <w:t xml:space="preserve">: </w:t>
      </w:r>
      <w:r w:rsidR="0045382B" w:rsidRPr="0045382B">
        <w:t>C</w:t>
      </w:r>
      <w:r w:rsidRPr="0045382B">
        <w:t>ontrola</w:t>
      </w:r>
      <w:r>
        <w:t xml:space="preserve"> o grau desejado de trituração do alimento, além de garantir o processamento mais rápido.</w:t>
      </w:r>
    </w:p>
    <w:p w14:paraId="283E359E" w14:textId="77777777" w:rsidR="00C12898" w:rsidRDefault="00C12898" w:rsidP="00C12898">
      <w:pPr>
        <w:pStyle w:val="SemEspaamento"/>
      </w:pPr>
    </w:p>
    <w:p w14:paraId="7374C84E" w14:textId="1ADBE630" w:rsidR="00C12898" w:rsidRPr="0060431C" w:rsidRDefault="00C12898" w:rsidP="00C12898">
      <w:pPr>
        <w:pStyle w:val="SemEspaamento"/>
      </w:pPr>
      <w:r w:rsidRPr="00C12898">
        <w:rPr>
          <w:b/>
          <w:bCs/>
        </w:rPr>
        <w:t>VERSATILIDADE DE RECEITAS</w:t>
      </w:r>
      <w:r w:rsidR="0045382B">
        <w:rPr>
          <w:b/>
          <w:bCs/>
        </w:rPr>
        <w:t xml:space="preserve">: </w:t>
      </w:r>
      <w:r w:rsidR="0045382B" w:rsidRPr="00867C72">
        <w:t>P</w:t>
      </w:r>
      <w:r w:rsidRPr="00867C72">
        <w:t>rocessa</w:t>
      </w:r>
      <w:r>
        <w:t>, corta, mistura, pica, mói e tritura. Você pode preparar mousses, maionese, moer temperos, triturar queijos e muito mais.</w:t>
      </w:r>
    </w:p>
    <w:p w14:paraId="62354CB3" w14:textId="77777777" w:rsidR="00C12898" w:rsidRDefault="00C12898" w:rsidP="00C12898">
      <w:pPr>
        <w:pStyle w:val="SemEspaamento"/>
      </w:pPr>
    </w:p>
    <w:p w14:paraId="05987860" w14:textId="65ABDE34" w:rsidR="00C12898" w:rsidRDefault="00C12898" w:rsidP="00C12898">
      <w:pPr>
        <w:pStyle w:val="SemEspaamento"/>
      </w:pPr>
      <w:r>
        <w:rPr>
          <w:b/>
          <w:bCs/>
        </w:rPr>
        <w:t xml:space="preserve">FACA </w:t>
      </w:r>
      <w:r w:rsidRPr="00C87F2E">
        <w:rPr>
          <w:b/>
          <w:bCs/>
        </w:rPr>
        <w:t>EM AÇO INOX</w:t>
      </w:r>
      <w:r w:rsidR="0045382B">
        <w:rPr>
          <w:b/>
          <w:bCs/>
        </w:rPr>
        <w:t xml:space="preserve">: </w:t>
      </w:r>
      <w:r w:rsidR="0045382B">
        <w:t>M</w:t>
      </w:r>
      <w:r w:rsidR="0045382B" w:rsidRPr="0045382B">
        <w:t>ais eficiência e durabilidade</w:t>
      </w:r>
      <w:r>
        <w:t>.</w:t>
      </w:r>
    </w:p>
    <w:p w14:paraId="454EB026" w14:textId="77777777" w:rsidR="00C12898" w:rsidRDefault="00C12898" w:rsidP="00C12898">
      <w:pPr>
        <w:pStyle w:val="SemEspaamento"/>
      </w:pPr>
    </w:p>
    <w:p w14:paraId="0513D0EB" w14:textId="2C064E67" w:rsidR="00C12898" w:rsidRDefault="00C12898" w:rsidP="00C12898">
      <w:pPr>
        <w:pStyle w:val="SemEspaamento"/>
      </w:pPr>
      <w:r w:rsidRPr="00C87F2E">
        <w:rPr>
          <w:b/>
          <w:bCs/>
        </w:rPr>
        <w:t xml:space="preserve">JARRA DE </w:t>
      </w:r>
      <w:r>
        <w:rPr>
          <w:b/>
          <w:bCs/>
        </w:rPr>
        <w:t>5</w:t>
      </w:r>
      <w:r w:rsidRPr="00C87F2E">
        <w:rPr>
          <w:b/>
          <w:bCs/>
        </w:rPr>
        <w:t>00ML</w:t>
      </w:r>
      <w:r w:rsidR="0045382B">
        <w:rPr>
          <w:b/>
          <w:bCs/>
        </w:rPr>
        <w:t xml:space="preserve">: </w:t>
      </w:r>
      <w:r w:rsidR="0045382B">
        <w:t>P</w:t>
      </w:r>
      <w:r>
        <w:t>ermite o preparo de grande quantidade de ingredientes.</w:t>
      </w:r>
    </w:p>
    <w:p w14:paraId="5E28B419" w14:textId="77777777" w:rsidR="00990621" w:rsidRDefault="00990621" w:rsidP="00E016D2">
      <w:pPr>
        <w:pStyle w:val="SemEspaamento"/>
      </w:pPr>
    </w:p>
    <w:p w14:paraId="4FF6CAB1" w14:textId="77777777" w:rsidR="0045382B" w:rsidRDefault="0045382B" w:rsidP="004E22CB">
      <w:pPr>
        <w:pStyle w:val="SemEspaamento"/>
        <w:rPr>
          <w:highlight w:val="yellow"/>
        </w:rPr>
      </w:pPr>
    </w:p>
    <w:p w14:paraId="427A5E50" w14:textId="7ED1C16F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0B79C78A" w14:textId="1869390C" w:rsidR="001C6111" w:rsidRDefault="0012773D" w:rsidP="001C6111">
      <w:pPr>
        <w:pStyle w:val="SemEspaamento"/>
      </w:pPr>
      <w:r w:rsidRPr="0012773D">
        <w:t xml:space="preserve">Compacto e eficiente, o </w:t>
      </w:r>
      <w:r w:rsidRPr="001C6111">
        <w:rPr>
          <w:b/>
          <w:bCs/>
        </w:rPr>
        <w:t xml:space="preserve">Mini Processador </w:t>
      </w:r>
      <w:r w:rsidR="001C6111" w:rsidRPr="001C6111">
        <w:rPr>
          <w:b/>
          <w:bCs/>
        </w:rPr>
        <w:t>Turbo Pratic Mondial</w:t>
      </w:r>
      <w:r w:rsidR="001C6111">
        <w:t xml:space="preserve"> possui</w:t>
      </w:r>
      <w:r>
        <w:t xml:space="preserve"> </w:t>
      </w:r>
      <w:r w:rsidRPr="0012773D">
        <w:t>design contemporâneo</w:t>
      </w:r>
      <w:r>
        <w:t xml:space="preserve"> </w:t>
      </w:r>
      <w:r w:rsidRPr="00C12898">
        <w:t>e foi desenvolvido para facilitar o seu dia a dia. Versátil, é ideal para processar, cortar,</w:t>
      </w:r>
      <w:r>
        <w:t xml:space="preserve"> misturar, picar, moer e triturar.</w:t>
      </w:r>
      <w:r w:rsidR="001C6111">
        <w:t xml:space="preserve"> Conta com potência de 300W, jarra de 500mL com tampa, faca em aço inox e trava de segurança. </w:t>
      </w:r>
      <w:r w:rsidR="001C6111" w:rsidRPr="00880182">
        <w:t xml:space="preserve">Saiba mais sobre </w:t>
      </w:r>
      <w:r w:rsidR="001C6111">
        <w:t>o</w:t>
      </w:r>
      <w:r w:rsidR="001C6111" w:rsidRPr="00880182">
        <w:t xml:space="preserve"> </w:t>
      </w:r>
      <w:r w:rsidR="001C6111" w:rsidRPr="006027F4">
        <w:rPr>
          <w:b/>
          <w:bCs/>
        </w:rPr>
        <w:t>M</w:t>
      </w:r>
      <w:r w:rsidR="001C6111">
        <w:rPr>
          <w:b/>
          <w:bCs/>
        </w:rPr>
        <w:t>P</w:t>
      </w:r>
      <w:r w:rsidR="001C6111" w:rsidRPr="006027F4">
        <w:rPr>
          <w:b/>
          <w:bCs/>
        </w:rPr>
        <w:t>-</w:t>
      </w:r>
      <w:r w:rsidR="001C6111">
        <w:rPr>
          <w:b/>
          <w:bCs/>
        </w:rPr>
        <w:t>16-</w:t>
      </w:r>
      <w:r w:rsidR="00867C72">
        <w:rPr>
          <w:b/>
          <w:bCs/>
        </w:rPr>
        <w:t>R</w:t>
      </w:r>
      <w:r w:rsidR="001C6111" w:rsidRPr="00AA7EDD">
        <w:rPr>
          <w:b/>
          <w:bCs/>
        </w:rPr>
        <w:t xml:space="preserve"> da Mondial</w:t>
      </w:r>
      <w:r w:rsidR="001C6111" w:rsidRPr="00880182">
        <w:t>:</w:t>
      </w:r>
    </w:p>
    <w:p w14:paraId="59E8B154" w14:textId="77777777" w:rsidR="001C6111" w:rsidRPr="0012773D" w:rsidRDefault="001C6111" w:rsidP="001C6111">
      <w:pPr>
        <w:pStyle w:val="SemEspaamento"/>
      </w:pPr>
    </w:p>
    <w:p w14:paraId="00EB1066" w14:textId="5C9E5457" w:rsidR="0063449C" w:rsidRPr="00AA7EDD" w:rsidRDefault="0063449C" w:rsidP="0063449C">
      <w:pPr>
        <w:pStyle w:val="SemEspaamento"/>
        <w:rPr>
          <w:b/>
          <w:bCs/>
        </w:rPr>
      </w:pPr>
      <w:bookmarkStart w:id="1" w:name="_Hlk137650049"/>
      <w:r w:rsidRPr="00AA7EDD">
        <w:rPr>
          <w:b/>
          <w:bCs/>
        </w:rPr>
        <w:t xml:space="preserve">POTÊNCIA DE </w:t>
      </w:r>
      <w:r w:rsidR="0060431C">
        <w:rPr>
          <w:b/>
          <w:bCs/>
        </w:rPr>
        <w:t>3</w:t>
      </w:r>
      <w:r>
        <w:rPr>
          <w:b/>
          <w:bCs/>
        </w:rPr>
        <w:t>0</w:t>
      </w:r>
      <w:r w:rsidRPr="00AA7EDD">
        <w:rPr>
          <w:b/>
          <w:bCs/>
        </w:rPr>
        <w:t>0W</w:t>
      </w:r>
    </w:p>
    <w:p w14:paraId="54E0DB24" w14:textId="482F9C8C" w:rsidR="0063449C" w:rsidRPr="00880182" w:rsidRDefault="0063449C" w:rsidP="0063449C">
      <w:pPr>
        <w:pStyle w:val="SemEspaamento"/>
      </w:pPr>
      <w:r>
        <w:t xml:space="preserve">Ótimo </w:t>
      </w:r>
      <w:r w:rsidRPr="00880182">
        <w:t xml:space="preserve">desempenho </w:t>
      </w:r>
      <w:bookmarkStart w:id="2" w:name="_Hlk137650082"/>
      <w:r>
        <w:t xml:space="preserve">e mais agilidade </w:t>
      </w:r>
      <w:bookmarkEnd w:id="2"/>
      <w:r w:rsidRPr="00880182">
        <w:t>no dia a dia.</w:t>
      </w:r>
      <w:r w:rsidR="0060431C">
        <w:t xml:space="preserve"> Você vai se surpreender com o resultado e boa performance ao preparar suas receitas.</w:t>
      </w:r>
    </w:p>
    <w:bookmarkEnd w:id="1"/>
    <w:p w14:paraId="2E388CF9" w14:textId="77777777" w:rsidR="003B3589" w:rsidRPr="00880182" w:rsidRDefault="003B3589" w:rsidP="00880182">
      <w:pPr>
        <w:pStyle w:val="SemEspaamento"/>
      </w:pPr>
    </w:p>
    <w:p w14:paraId="2228089E" w14:textId="3F6EA582" w:rsidR="0063449C" w:rsidRDefault="00F52296" w:rsidP="00880182">
      <w:pPr>
        <w:pStyle w:val="SemEspaamento"/>
        <w:rPr>
          <w:b/>
          <w:bCs/>
        </w:rPr>
      </w:pPr>
      <w:r>
        <w:rPr>
          <w:b/>
          <w:bCs/>
        </w:rPr>
        <w:t>1 VELOCIDADE + PULSAR</w:t>
      </w:r>
    </w:p>
    <w:p w14:paraId="4DC19E9E" w14:textId="0A9DF09D" w:rsidR="0060431C" w:rsidRDefault="0060431C" w:rsidP="00880182">
      <w:pPr>
        <w:pStyle w:val="SemEspaamento"/>
      </w:pPr>
      <w:r>
        <w:t>Permite controlar o grau desejado de trituração do alimento, além de garantir o processamento mais rápido.</w:t>
      </w:r>
    </w:p>
    <w:p w14:paraId="295B2F6E" w14:textId="77777777" w:rsidR="001C6111" w:rsidRDefault="001C6111" w:rsidP="00880182">
      <w:pPr>
        <w:pStyle w:val="SemEspaamento"/>
      </w:pPr>
    </w:p>
    <w:p w14:paraId="28F346B6" w14:textId="292FA0FB" w:rsidR="001C6111" w:rsidRPr="00C12898" w:rsidRDefault="00C12898" w:rsidP="00880182">
      <w:pPr>
        <w:pStyle w:val="SemEspaamento"/>
        <w:rPr>
          <w:b/>
          <w:bCs/>
        </w:rPr>
      </w:pPr>
      <w:r w:rsidRPr="00C12898">
        <w:rPr>
          <w:b/>
          <w:bCs/>
        </w:rPr>
        <w:t>VERSATILIDADE DE RECEITAS</w:t>
      </w:r>
    </w:p>
    <w:p w14:paraId="64180C39" w14:textId="6899B27E" w:rsidR="001C6111" w:rsidRPr="0060431C" w:rsidRDefault="001C6111" w:rsidP="00880182">
      <w:pPr>
        <w:pStyle w:val="SemEspaamento"/>
      </w:pPr>
      <w:r>
        <w:t xml:space="preserve">O mini processador Mondial processa, corta, mistura, pica, mói e tritura. Você pode preparar mousses, maionese, </w:t>
      </w:r>
      <w:r w:rsidR="00C12898">
        <w:t>moer temperos, triturar queijos e muito mais.</w:t>
      </w:r>
    </w:p>
    <w:p w14:paraId="66BAF0C9" w14:textId="77777777" w:rsidR="0063449C" w:rsidRDefault="0063449C" w:rsidP="00880182">
      <w:pPr>
        <w:pStyle w:val="SemEspaamento"/>
      </w:pPr>
    </w:p>
    <w:p w14:paraId="18F1B62E" w14:textId="4C509532" w:rsidR="0063449C" w:rsidRPr="00C87F2E" w:rsidRDefault="00F52296" w:rsidP="00880182">
      <w:pPr>
        <w:pStyle w:val="SemEspaamento"/>
        <w:rPr>
          <w:b/>
          <w:bCs/>
        </w:rPr>
      </w:pPr>
      <w:r>
        <w:rPr>
          <w:b/>
          <w:bCs/>
        </w:rPr>
        <w:t xml:space="preserve">FACA </w:t>
      </w:r>
      <w:r w:rsidRPr="00C87F2E">
        <w:rPr>
          <w:b/>
          <w:bCs/>
        </w:rPr>
        <w:t>EM AÇO INOX</w:t>
      </w:r>
    </w:p>
    <w:p w14:paraId="30826FEF" w14:textId="38EC3F86" w:rsidR="0063449C" w:rsidRDefault="0060431C" w:rsidP="00880182">
      <w:pPr>
        <w:pStyle w:val="SemEspaamento"/>
      </w:pPr>
      <w:r>
        <w:t>Muito mais prático e eficiente. Tritura e mistura com perfeição as frutas, vegetais, queijos, carnes, castanhas, cocos, torradas, temperos e outros alimentos.</w:t>
      </w:r>
    </w:p>
    <w:p w14:paraId="74153BEE" w14:textId="77777777" w:rsidR="00F52296" w:rsidRDefault="00F52296" w:rsidP="00880182">
      <w:pPr>
        <w:pStyle w:val="SemEspaamento"/>
      </w:pPr>
    </w:p>
    <w:p w14:paraId="0BF0FA81" w14:textId="697C7F04" w:rsidR="0063449C" w:rsidRPr="00C87F2E" w:rsidRDefault="00C87F2E" w:rsidP="00880182">
      <w:pPr>
        <w:pStyle w:val="SemEspaamento"/>
        <w:rPr>
          <w:b/>
          <w:bCs/>
        </w:rPr>
      </w:pPr>
      <w:r w:rsidRPr="00C87F2E">
        <w:rPr>
          <w:b/>
          <w:bCs/>
        </w:rPr>
        <w:t xml:space="preserve">JARRA DE </w:t>
      </w:r>
      <w:r w:rsidR="00F52296">
        <w:rPr>
          <w:b/>
          <w:bCs/>
        </w:rPr>
        <w:t>5</w:t>
      </w:r>
      <w:r w:rsidRPr="00C87F2E">
        <w:rPr>
          <w:b/>
          <w:bCs/>
        </w:rPr>
        <w:t>00ML</w:t>
      </w:r>
    </w:p>
    <w:p w14:paraId="2938CCDD" w14:textId="0257395F" w:rsidR="0063449C" w:rsidRDefault="0063449C" w:rsidP="00880182">
      <w:pPr>
        <w:pStyle w:val="SemEspaamento"/>
      </w:pPr>
      <w:r>
        <w:t xml:space="preserve">Com graduação de medidas, </w:t>
      </w:r>
      <w:r w:rsidR="00F52296">
        <w:t>permite o preparo de grande quantidade de ingredientes</w:t>
      </w:r>
      <w:r>
        <w:t>.</w:t>
      </w:r>
    </w:p>
    <w:p w14:paraId="0C95B58A" w14:textId="77777777" w:rsidR="00AB577C" w:rsidRDefault="00AB577C" w:rsidP="00880182">
      <w:pPr>
        <w:pStyle w:val="SemEspaamento"/>
      </w:pPr>
    </w:p>
    <w:p w14:paraId="1A0A05DF" w14:textId="77777777" w:rsidR="00AB577C" w:rsidRPr="00A512A2" w:rsidRDefault="00AB577C" w:rsidP="00AB577C">
      <w:pPr>
        <w:pStyle w:val="SemEspaamento"/>
        <w:rPr>
          <w:b/>
          <w:bCs/>
        </w:rPr>
      </w:pPr>
      <w:r w:rsidRPr="00A512A2">
        <w:rPr>
          <w:b/>
          <w:bCs/>
        </w:rPr>
        <w:t>TRAVA DE SEGURANÇA</w:t>
      </w:r>
    </w:p>
    <w:p w14:paraId="0D90030C" w14:textId="77777777" w:rsidR="00AB577C" w:rsidRDefault="00AB577C" w:rsidP="00AB577C">
      <w:pPr>
        <w:pStyle w:val="SemEspaamento"/>
      </w:pPr>
      <w:r>
        <w:t>O produto só funciona com jarra e tampa corretamente encaixados. O travamento é pela lateral: basta encaixar o copo na base e girá-lo para o lado direito.</w:t>
      </w:r>
    </w:p>
    <w:p w14:paraId="2C45A1E6" w14:textId="77777777" w:rsidR="00C12898" w:rsidRDefault="00C12898" w:rsidP="00880182">
      <w:pPr>
        <w:pStyle w:val="SemEspaamento"/>
      </w:pPr>
    </w:p>
    <w:p w14:paraId="6063C5F7" w14:textId="77777777" w:rsidR="00C12898" w:rsidRPr="00F52296" w:rsidRDefault="00C12898" w:rsidP="00C12898">
      <w:pPr>
        <w:pStyle w:val="SemEspaamento"/>
        <w:rPr>
          <w:b/>
          <w:bCs/>
        </w:rPr>
      </w:pPr>
      <w:r w:rsidRPr="00F52296">
        <w:rPr>
          <w:b/>
          <w:bCs/>
        </w:rPr>
        <w:t>BOCAL ALIMENTADOR</w:t>
      </w:r>
    </w:p>
    <w:p w14:paraId="6EAE83D9" w14:textId="77777777" w:rsidR="00C12898" w:rsidRDefault="00C12898" w:rsidP="00C12898">
      <w:pPr>
        <w:pStyle w:val="SemEspaamento"/>
      </w:pPr>
      <w:r>
        <w:t>Adicione verduras, legumes ou temperos, para um processamento mais ágil, sem necessidade de remover a tampa.</w:t>
      </w:r>
    </w:p>
    <w:p w14:paraId="6CC2FA45" w14:textId="77777777" w:rsidR="003B16A3" w:rsidRDefault="003B16A3" w:rsidP="00C12898">
      <w:pPr>
        <w:pStyle w:val="SemEspaamento"/>
      </w:pPr>
    </w:p>
    <w:p w14:paraId="33327DB8" w14:textId="44BF4F62" w:rsidR="0063449C" w:rsidRPr="00F52296" w:rsidRDefault="00F52296" w:rsidP="00880182">
      <w:pPr>
        <w:pStyle w:val="SemEspaamento"/>
        <w:rPr>
          <w:b/>
          <w:bCs/>
        </w:rPr>
      </w:pPr>
      <w:r w:rsidRPr="00F52296">
        <w:rPr>
          <w:b/>
          <w:bCs/>
        </w:rPr>
        <w:t>PEÇAS REMOVÍVEIS</w:t>
      </w:r>
    </w:p>
    <w:p w14:paraId="6C54A152" w14:textId="5556C6C2" w:rsidR="00F52296" w:rsidRDefault="00F52296" w:rsidP="00880182">
      <w:pPr>
        <w:pStyle w:val="SemEspaamento"/>
      </w:pPr>
      <w:r>
        <w:t>Na hora de lavar basta desmontar, mais facilidade no encaixe e na limpeza.</w:t>
      </w:r>
    </w:p>
    <w:p w14:paraId="01E6D659" w14:textId="77777777" w:rsidR="00F52296" w:rsidRDefault="00F52296" w:rsidP="00880182">
      <w:pPr>
        <w:pStyle w:val="SemEspaamento"/>
      </w:pPr>
    </w:p>
    <w:p w14:paraId="75429BE4" w14:textId="17BE397C" w:rsidR="00944266" w:rsidRPr="00AA7EDD" w:rsidRDefault="00944266" w:rsidP="00880182">
      <w:pPr>
        <w:pStyle w:val="SemEspaamento"/>
        <w:rPr>
          <w:b/>
          <w:bCs/>
        </w:rPr>
      </w:pPr>
      <w:r w:rsidRPr="00AA7EDD">
        <w:rPr>
          <w:b/>
          <w:bCs/>
        </w:rPr>
        <w:t>UM ANO DE GARANTIA MONDIAL</w:t>
      </w:r>
    </w:p>
    <w:p w14:paraId="097272CF" w14:textId="63506010" w:rsidR="004E22CB" w:rsidRDefault="00944266" w:rsidP="004E22CB">
      <w:pPr>
        <w:pStyle w:val="SemEspaamento"/>
      </w:pPr>
      <w:r w:rsidRPr="00880182">
        <w:t>A Mondial é a escolha de milhões de consumidores. Mondial, a escolha inteligente!</w:t>
      </w:r>
    </w:p>
    <w:p w14:paraId="4F2A076B" w14:textId="77777777" w:rsidR="00204A78" w:rsidRDefault="00204A78" w:rsidP="004E22CB">
      <w:pPr>
        <w:pStyle w:val="SemEspaamento"/>
        <w:rPr>
          <w:b/>
          <w:bCs/>
        </w:rPr>
      </w:pPr>
    </w:p>
    <w:p w14:paraId="076B78A1" w14:textId="77777777" w:rsidR="003B16A3" w:rsidRPr="003B16A3" w:rsidRDefault="003B16A3" w:rsidP="004E22CB">
      <w:pPr>
        <w:pStyle w:val="SemEspaamento"/>
        <w:rPr>
          <w:b/>
          <w:bCs/>
        </w:rPr>
      </w:pPr>
    </w:p>
    <w:p w14:paraId="01AC3A95" w14:textId="64574078" w:rsidR="0045382B" w:rsidRDefault="003B16A3" w:rsidP="004E22CB">
      <w:pPr>
        <w:pStyle w:val="SemEspaamento"/>
      </w:pPr>
      <w:r w:rsidRPr="003B16A3">
        <w:rPr>
          <w:b/>
          <w:bCs/>
          <w:highlight w:val="yellow"/>
        </w:rPr>
        <w:t>TEXTO VENDEDOR FORMATADO</w:t>
      </w:r>
      <w:r>
        <w:t>:</w:t>
      </w:r>
    </w:p>
    <w:p w14:paraId="21B29658" w14:textId="77777777" w:rsidR="003B16A3" w:rsidRDefault="003B16A3" w:rsidP="004E22CB">
      <w:pPr>
        <w:pStyle w:val="SemEspaamento"/>
      </w:pPr>
    </w:p>
    <w:p w14:paraId="70C026AA" w14:textId="77777777" w:rsidR="003B16A3" w:rsidRDefault="003B16A3" w:rsidP="003B16A3">
      <w:pPr>
        <w:pStyle w:val="SemEspaamento"/>
      </w:pPr>
      <w:r>
        <w:t>Compacto e eficiente, o &lt;b&gt;</w:t>
      </w:r>
      <w:proofErr w:type="gramStart"/>
      <w:r>
        <w:t>Mini Processador</w:t>
      </w:r>
      <w:proofErr w:type="gramEnd"/>
      <w:r>
        <w:t xml:space="preserve"> Turbo </w:t>
      </w:r>
      <w:proofErr w:type="spellStart"/>
      <w:r>
        <w:t>Pratic</w:t>
      </w:r>
      <w:proofErr w:type="spellEnd"/>
      <w:r>
        <w:t xml:space="preserve"> Mondial&lt;/b&gt; possui design contemporâneo e foi desenvolvido para facilitar o seu dia a dia. Versátil, é ideal para processar, cortar, misturar, picar, moer e triturar. Conta com potência de 300W, jarra de 500mL com tampa, faca em aço inox e trava de segurança. &lt;b&gt;Saiba mais sobre o MP-16-R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6984CAF" w14:textId="77777777" w:rsidR="003B16A3" w:rsidRDefault="003B16A3" w:rsidP="003B16A3">
      <w:pPr>
        <w:pStyle w:val="SemEspaamento"/>
      </w:pPr>
    </w:p>
    <w:p w14:paraId="6BC2920A" w14:textId="77777777" w:rsidR="003B16A3" w:rsidRDefault="003B16A3" w:rsidP="003B16A3">
      <w:pPr>
        <w:pStyle w:val="SemEspaamento"/>
      </w:pPr>
      <w:r>
        <w:t xml:space="preserve">&lt;b&gt;POTÊNCIA DE 300W:&lt;/b&gt; Ótimo desempenho e mais agilidade no dia a dia. Você vai se surpreender com o resultado e boa performance ao preparar suas </w:t>
      </w:r>
      <w:proofErr w:type="gramStart"/>
      <w:r>
        <w:t>receitas.&lt;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26979E1" w14:textId="77777777" w:rsidR="003B16A3" w:rsidRDefault="003B16A3" w:rsidP="003B16A3">
      <w:pPr>
        <w:pStyle w:val="SemEspaamento"/>
      </w:pPr>
    </w:p>
    <w:p w14:paraId="4375641C" w14:textId="77777777" w:rsidR="003B16A3" w:rsidRDefault="003B16A3" w:rsidP="003B16A3">
      <w:pPr>
        <w:pStyle w:val="SemEspaamento"/>
      </w:pPr>
      <w:r>
        <w:t xml:space="preserve">&lt;b&gt;1 VELOCIDADE + PULSAR:&lt;/b&gt; Permite controlar o grau desejado de trituração do alimento, além de garantir o processamento mais </w:t>
      </w:r>
      <w:proofErr w:type="gramStart"/>
      <w:r>
        <w:t>rápido.&lt;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98E68EE" w14:textId="77777777" w:rsidR="003B16A3" w:rsidRDefault="003B16A3" w:rsidP="003B16A3">
      <w:pPr>
        <w:pStyle w:val="SemEspaamento"/>
      </w:pPr>
    </w:p>
    <w:p w14:paraId="375C355F" w14:textId="77777777" w:rsidR="003B16A3" w:rsidRDefault="003B16A3" w:rsidP="003B16A3">
      <w:pPr>
        <w:pStyle w:val="SemEspaamento"/>
      </w:pPr>
      <w:r>
        <w:t xml:space="preserve">&lt;b&gt;VERSATILIDADE DE RECEITAS:&lt;/b&gt; O </w:t>
      </w:r>
      <w:proofErr w:type="gramStart"/>
      <w:r>
        <w:t>mini processador</w:t>
      </w:r>
      <w:proofErr w:type="gramEnd"/>
      <w:r>
        <w:t xml:space="preserve"> Mondial processa, corta, mistura, pica, mói e tritura. Você pode preparar mousses, maionese, moer temperos, triturar queijos e muito </w:t>
      </w:r>
      <w:proofErr w:type="gramStart"/>
      <w:r>
        <w:t>mais.&lt;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7785F37" w14:textId="77777777" w:rsidR="003B16A3" w:rsidRDefault="003B16A3" w:rsidP="003B16A3">
      <w:pPr>
        <w:pStyle w:val="SemEspaamento"/>
      </w:pPr>
    </w:p>
    <w:p w14:paraId="0FE9BBCB" w14:textId="77777777" w:rsidR="003B16A3" w:rsidRDefault="003B16A3" w:rsidP="003B16A3">
      <w:pPr>
        <w:pStyle w:val="SemEspaamento"/>
      </w:pPr>
      <w:r>
        <w:t xml:space="preserve">&lt;b&gt;FACA EM AÇO INOX:&lt;/b&gt; Muito mais prático e eficiente. Tritura e mistura com perfeição as frutas, vegetais, queijos, carnes, castanhas, cocos, torradas, temperos e outros </w:t>
      </w:r>
      <w:proofErr w:type="gramStart"/>
      <w:r>
        <w:t>alimentos.&lt;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4D6030F" w14:textId="77777777" w:rsidR="003B16A3" w:rsidRDefault="003B16A3" w:rsidP="003B16A3">
      <w:pPr>
        <w:pStyle w:val="SemEspaamento"/>
      </w:pPr>
    </w:p>
    <w:p w14:paraId="714025A5" w14:textId="77777777" w:rsidR="003B16A3" w:rsidRDefault="003B16A3" w:rsidP="003B16A3">
      <w:pPr>
        <w:pStyle w:val="SemEspaamento"/>
      </w:pPr>
      <w:r>
        <w:t xml:space="preserve">&lt;b&gt;JARRA DE 500ML:&lt;/b&gt; Com graduação de medidas, permite o preparo de grande quantidade de </w:t>
      </w:r>
      <w:proofErr w:type="gramStart"/>
      <w:r>
        <w:t>ingredientes.&lt;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4F12AEB" w14:textId="77777777" w:rsidR="003B16A3" w:rsidRDefault="003B16A3" w:rsidP="003B16A3">
      <w:pPr>
        <w:pStyle w:val="SemEspaamento"/>
      </w:pPr>
    </w:p>
    <w:p w14:paraId="73085C80" w14:textId="77777777" w:rsidR="003B16A3" w:rsidRDefault="003B16A3" w:rsidP="003B16A3">
      <w:pPr>
        <w:pStyle w:val="SemEspaamento"/>
      </w:pPr>
      <w:r>
        <w:t xml:space="preserve">&lt;b&gt;TRAVA DE SEGURANÇA:&lt;/b&gt; O produto só funciona com jarra e tampa corretamente encaixados. O travamento é pela lateral: basta encaixar o copo na base e girá-lo para o lado </w:t>
      </w:r>
      <w:proofErr w:type="gramStart"/>
      <w:r>
        <w:t>direito.&lt;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2D18041" w14:textId="77777777" w:rsidR="003B16A3" w:rsidRDefault="003B16A3" w:rsidP="003B16A3">
      <w:pPr>
        <w:pStyle w:val="SemEspaamento"/>
      </w:pPr>
    </w:p>
    <w:p w14:paraId="5A320ADD" w14:textId="77777777" w:rsidR="003B16A3" w:rsidRDefault="003B16A3" w:rsidP="003B16A3">
      <w:pPr>
        <w:pStyle w:val="SemEspaamento"/>
      </w:pPr>
      <w:r>
        <w:t xml:space="preserve">&lt;b&gt;BOCAL ALIMENTADOR:&lt;/b&gt; Adicione verduras, legumes ou temperos, para um processamento mais ágil, sem necessidade de remover a </w:t>
      </w:r>
      <w:proofErr w:type="gramStart"/>
      <w:r>
        <w:t>tampa.&lt;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CD7A48A" w14:textId="77777777" w:rsidR="003B16A3" w:rsidRDefault="003B16A3" w:rsidP="003B16A3">
      <w:pPr>
        <w:pStyle w:val="SemEspaamento"/>
      </w:pPr>
    </w:p>
    <w:p w14:paraId="07D01D53" w14:textId="77777777" w:rsidR="003B16A3" w:rsidRDefault="003B16A3" w:rsidP="003B16A3">
      <w:pPr>
        <w:pStyle w:val="SemEspaamento"/>
      </w:pPr>
      <w:r>
        <w:t xml:space="preserve">&lt;b&gt;PEÇAS REMOVÍVEIS:&lt;/b&gt; Na hora de lavar basta desmontar, mais facilidade no encaixe e na </w:t>
      </w:r>
      <w:proofErr w:type="gramStart"/>
      <w:r>
        <w:t>limpeza.&lt;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601AECD" w14:textId="77777777" w:rsidR="003B16A3" w:rsidRDefault="003B16A3" w:rsidP="003B16A3">
      <w:pPr>
        <w:pStyle w:val="SemEspaamento"/>
      </w:pPr>
    </w:p>
    <w:p w14:paraId="7FBAE66F" w14:textId="199BCA6A" w:rsidR="003B16A3" w:rsidRDefault="003B16A3" w:rsidP="003B16A3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5806467" w14:textId="77777777" w:rsidR="00BC1353" w:rsidRPr="004E22CB" w:rsidRDefault="00BC1353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858E5"/>
    <w:rsid w:val="00092C4F"/>
    <w:rsid w:val="000B6AF6"/>
    <w:rsid w:val="000C0805"/>
    <w:rsid w:val="000D00DB"/>
    <w:rsid w:val="0012773D"/>
    <w:rsid w:val="001B02E5"/>
    <w:rsid w:val="001C6111"/>
    <w:rsid w:val="001D1DB7"/>
    <w:rsid w:val="00204A78"/>
    <w:rsid w:val="002B1BDB"/>
    <w:rsid w:val="002B4DFF"/>
    <w:rsid w:val="002F0EB1"/>
    <w:rsid w:val="00373AC5"/>
    <w:rsid w:val="00395AD8"/>
    <w:rsid w:val="003B16A3"/>
    <w:rsid w:val="003B3589"/>
    <w:rsid w:val="0045382B"/>
    <w:rsid w:val="004D2FC2"/>
    <w:rsid w:val="004D78DC"/>
    <w:rsid w:val="004E22CB"/>
    <w:rsid w:val="00541CAA"/>
    <w:rsid w:val="00583F56"/>
    <w:rsid w:val="005B02A5"/>
    <w:rsid w:val="005B17FF"/>
    <w:rsid w:val="006027F4"/>
    <w:rsid w:val="0060431C"/>
    <w:rsid w:val="00622E28"/>
    <w:rsid w:val="0062690C"/>
    <w:rsid w:val="0063449C"/>
    <w:rsid w:val="006E56A8"/>
    <w:rsid w:val="00720F37"/>
    <w:rsid w:val="00727D55"/>
    <w:rsid w:val="007F4012"/>
    <w:rsid w:val="00867C72"/>
    <w:rsid w:val="00880182"/>
    <w:rsid w:val="00896B5E"/>
    <w:rsid w:val="00901782"/>
    <w:rsid w:val="00944266"/>
    <w:rsid w:val="00990621"/>
    <w:rsid w:val="009A61CB"/>
    <w:rsid w:val="009E72AA"/>
    <w:rsid w:val="00A86693"/>
    <w:rsid w:val="00A91957"/>
    <w:rsid w:val="00AA7EDD"/>
    <w:rsid w:val="00AB577C"/>
    <w:rsid w:val="00B2266C"/>
    <w:rsid w:val="00B6590C"/>
    <w:rsid w:val="00B874E6"/>
    <w:rsid w:val="00BC1353"/>
    <w:rsid w:val="00C12898"/>
    <w:rsid w:val="00C43452"/>
    <w:rsid w:val="00C52CEC"/>
    <w:rsid w:val="00C61FB2"/>
    <w:rsid w:val="00C853A5"/>
    <w:rsid w:val="00C87F2E"/>
    <w:rsid w:val="00CA4A51"/>
    <w:rsid w:val="00CE405E"/>
    <w:rsid w:val="00D336D5"/>
    <w:rsid w:val="00DA0F4B"/>
    <w:rsid w:val="00DA56E0"/>
    <w:rsid w:val="00E016D2"/>
    <w:rsid w:val="00E22044"/>
    <w:rsid w:val="00E93C61"/>
    <w:rsid w:val="00F2215D"/>
    <w:rsid w:val="00F5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26</cp:revision>
  <dcterms:created xsi:type="dcterms:W3CDTF">2023-03-30T15:05:00Z</dcterms:created>
  <dcterms:modified xsi:type="dcterms:W3CDTF">2023-10-10T15:25:00Z</dcterms:modified>
</cp:coreProperties>
</file>