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BDE1" w14:textId="0522DD4D" w:rsidR="00DA0F4B" w:rsidRPr="00BA564D" w:rsidRDefault="00094E01" w:rsidP="00A86693">
      <w:pPr>
        <w:pStyle w:val="SemEspaamento"/>
        <w:jc w:val="center"/>
        <w:rPr>
          <w:b/>
          <w:bCs/>
        </w:rPr>
      </w:pPr>
      <w:r>
        <w:rPr>
          <w:b/>
          <w:bCs/>
        </w:rPr>
        <w:t>MICRO-ONDAS 21L MO</w:t>
      </w:r>
      <w:r w:rsidR="00BA564D" w:rsidRPr="00BA564D">
        <w:rPr>
          <w:b/>
          <w:bCs/>
        </w:rPr>
        <w:t>-01</w:t>
      </w:r>
      <w:r>
        <w:rPr>
          <w:b/>
          <w:bCs/>
        </w:rPr>
        <w:t>-21-B</w:t>
      </w:r>
    </w:p>
    <w:p w14:paraId="798CD439" w14:textId="432B2802" w:rsidR="004E22CB" w:rsidRDefault="004E22CB" w:rsidP="004E22CB">
      <w:pPr>
        <w:pStyle w:val="SemEspaamento"/>
      </w:pPr>
    </w:p>
    <w:p w14:paraId="69AABE26" w14:textId="77777777" w:rsidR="00A86693" w:rsidRDefault="00A86693" w:rsidP="004E22CB">
      <w:pPr>
        <w:pStyle w:val="SemEspaamento"/>
      </w:pPr>
    </w:p>
    <w:p w14:paraId="0C833317" w14:textId="77777777" w:rsidR="00DA0F4B" w:rsidRPr="004E22CB" w:rsidRDefault="00DA0F4B" w:rsidP="004E22CB">
      <w:pPr>
        <w:pStyle w:val="SemEspaamento"/>
      </w:pPr>
    </w:p>
    <w:p w14:paraId="47DA0C09" w14:textId="130C87BB" w:rsidR="004E22CB" w:rsidRDefault="004E22CB" w:rsidP="004E22C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6813DD71" w14:textId="77777777" w:rsidR="009E644B" w:rsidRPr="004E22CB" w:rsidRDefault="009E644B" w:rsidP="004E22CB">
      <w:pPr>
        <w:pStyle w:val="SemEspaamento"/>
      </w:pPr>
    </w:p>
    <w:p w14:paraId="4BB38371" w14:textId="77777777" w:rsidR="009E644B" w:rsidRPr="00C902CC" w:rsidRDefault="009E644B" w:rsidP="009E644B">
      <w:pPr>
        <w:pStyle w:val="SemEspaamento"/>
      </w:pPr>
      <w:bookmarkStart w:id="0" w:name="_Hlk132276362"/>
      <w:r w:rsidRPr="004E18FD">
        <w:rPr>
          <w:b/>
          <w:bCs/>
        </w:rPr>
        <w:t>CAPACIDADE DE 21 LITROS:</w:t>
      </w:r>
      <w:r>
        <w:t xml:space="preserve"> </w:t>
      </w:r>
      <w:r w:rsidRPr="00C902CC">
        <w:t>Espaço suficiente para as suas receitas favoritas.</w:t>
      </w:r>
    </w:p>
    <w:p w14:paraId="40C674B8" w14:textId="77777777" w:rsidR="009E644B" w:rsidRPr="00C902CC" w:rsidRDefault="009E644B" w:rsidP="009E644B">
      <w:pPr>
        <w:pStyle w:val="SemEspaamento"/>
      </w:pPr>
    </w:p>
    <w:p w14:paraId="18789B8D" w14:textId="77777777" w:rsidR="009E644B" w:rsidRPr="00C902CC" w:rsidRDefault="009E644B" w:rsidP="009E644B">
      <w:pPr>
        <w:pStyle w:val="SemEspaamento"/>
      </w:pPr>
      <w:r w:rsidRPr="004E18FD">
        <w:rPr>
          <w:b/>
          <w:bCs/>
        </w:rPr>
        <w:t>POTÊNCIA DE 1200W:</w:t>
      </w:r>
      <w:r>
        <w:t xml:space="preserve"> A</w:t>
      </w:r>
      <w:r w:rsidRPr="00C902CC">
        <w:t xml:space="preserve">lta potência </w:t>
      </w:r>
      <w:r>
        <w:t xml:space="preserve">que </w:t>
      </w:r>
      <w:r w:rsidRPr="00C902CC">
        <w:t>proporciona mais rapidez nos preparos e descongelamentos.</w:t>
      </w:r>
    </w:p>
    <w:p w14:paraId="65F4287E" w14:textId="77777777" w:rsidR="009E644B" w:rsidRDefault="009E644B" w:rsidP="009E644B">
      <w:pPr>
        <w:pStyle w:val="SemEspaamento"/>
      </w:pPr>
    </w:p>
    <w:p w14:paraId="62C2536C" w14:textId="77777777" w:rsidR="009E644B" w:rsidRPr="00C902CC" w:rsidRDefault="009E644B" w:rsidP="009E644B">
      <w:pPr>
        <w:pStyle w:val="SemEspaamento"/>
      </w:pPr>
      <w:r w:rsidRPr="004E18FD">
        <w:rPr>
          <w:b/>
          <w:bCs/>
        </w:rPr>
        <w:t>MENU DIA A DIA:</w:t>
      </w:r>
      <w:r>
        <w:t xml:space="preserve"> Prepara com um só clique as receitas utilizadas com mais frequência.</w:t>
      </w:r>
    </w:p>
    <w:p w14:paraId="5407346B" w14:textId="77777777" w:rsidR="009E644B" w:rsidRPr="00C902CC" w:rsidRDefault="009E644B" w:rsidP="009E644B">
      <w:pPr>
        <w:pStyle w:val="SemEspaamento"/>
      </w:pPr>
    </w:p>
    <w:p w14:paraId="3372D313" w14:textId="77777777" w:rsidR="009E644B" w:rsidRDefault="009E644B" w:rsidP="009E644B">
      <w:pPr>
        <w:pStyle w:val="SemEspaamento"/>
      </w:pPr>
      <w:r w:rsidRPr="004E18FD">
        <w:rPr>
          <w:b/>
          <w:bCs/>
        </w:rPr>
        <w:t>FUNÇÃO DESCONGELAR:</w:t>
      </w:r>
      <w:r>
        <w:t xml:space="preserve"> </w:t>
      </w:r>
      <w:r w:rsidRPr="00C902CC">
        <w:t>Com apenas um toque, descongela</w:t>
      </w:r>
      <w:r>
        <w:t xml:space="preserve"> de forma prática</w:t>
      </w:r>
      <w:r w:rsidRPr="00C902CC">
        <w:t xml:space="preserve"> diversos tipos de alimentos.</w:t>
      </w:r>
    </w:p>
    <w:p w14:paraId="57185073" w14:textId="77777777" w:rsidR="009E644B" w:rsidRDefault="009E644B" w:rsidP="009E644B">
      <w:pPr>
        <w:pStyle w:val="SemEspaamento"/>
      </w:pPr>
    </w:p>
    <w:p w14:paraId="5AD32FBB" w14:textId="77777777" w:rsidR="009E644B" w:rsidRPr="00C902CC" w:rsidRDefault="009E644B" w:rsidP="009E644B">
      <w:pPr>
        <w:pStyle w:val="SemEspaamento"/>
      </w:pPr>
      <w:r w:rsidRPr="004E18FD">
        <w:rPr>
          <w:b/>
          <w:bCs/>
        </w:rPr>
        <w:t>FUNÇÃO MANTER AQUECIDO:</w:t>
      </w:r>
      <w:r>
        <w:t xml:space="preserve"> Seu </w:t>
      </w:r>
      <w:r w:rsidRPr="00C902CC">
        <w:t>prato aquecido até o momento de consumir.</w:t>
      </w:r>
    </w:p>
    <w:p w14:paraId="72DAFE9C" w14:textId="77777777" w:rsidR="009E644B" w:rsidRPr="00C902CC" w:rsidRDefault="009E644B" w:rsidP="009E644B">
      <w:pPr>
        <w:pStyle w:val="SemEspaamento"/>
      </w:pPr>
    </w:p>
    <w:p w14:paraId="5666932B" w14:textId="77777777" w:rsidR="009E644B" w:rsidRPr="00C902CC" w:rsidRDefault="009E644B" w:rsidP="009E644B">
      <w:pPr>
        <w:pStyle w:val="SemEspaamento"/>
      </w:pPr>
      <w:r w:rsidRPr="004E18FD">
        <w:rPr>
          <w:b/>
          <w:bCs/>
        </w:rPr>
        <w:t>FUNÇÃO TIRA ODOR:</w:t>
      </w:r>
      <w:r>
        <w:t xml:space="preserve"> </w:t>
      </w:r>
      <w:r w:rsidRPr="00C902CC">
        <w:t>Elimina odores internos deixados pelos preparos.</w:t>
      </w:r>
    </w:p>
    <w:bookmarkEnd w:id="0"/>
    <w:p w14:paraId="5E28B419" w14:textId="77777777" w:rsidR="00990621" w:rsidRDefault="00990621" w:rsidP="00E016D2">
      <w:pPr>
        <w:pStyle w:val="SemEspaamento"/>
      </w:pPr>
    </w:p>
    <w:p w14:paraId="13126EF7" w14:textId="77777777" w:rsidR="00DA0F4B" w:rsidRPr="004E22CB" w:rsidRDefault="00DA0F4B" w:rsidP="004E22CB">
      <w:pPr>
        <w:pStyle w:val="SemEspaamento"/>
      </w:pPr>
    </w:p>
    <w:p w14:paraId="427A5E50" w14:textId="6BAAAF34" w:rsidR="004E22CB" w:rsidRDefault="004E22CB" w:rsidP="004E22C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30415D25" w14:textId="4A755DC1" w:rsidR="00990621" w:rsidRDefault="00990621" w:rsidP="004E22CB">
      <w:pPr>
        <w:pStyle w:val="SemEspaamento"/>
      </w:pPr>
    </w:p>
    <w:p w14:paraId="4F1159AB" w14:textId="284111A1" w:rsidR="00612DE6" w:rsidRPr="00612DE6" w:rsidRDefault="00BA564D" w:rsidP="00612DE6">
      <w:pPr>
        <w:pStyle w:val="SemEspaamento"/>
      </w:pPr>
      <w:r w:rsidRPr="00612DE6">
        <w:t xml:space="preserve">Sofisticado, eficiente e </w:t>
      </w:r>
      <w:r w:rsidR="00094E01" w:rsidRPr="00612DE6">
        <w:t xml:space="preserve">com funções que deixam sua </w:t>
      </w:r>
      <w:r w:rsidR="000F4889">
        <w:t>vida</w:t>
      </w:r>
      <w:r w:rsidR="00094E01" w:rsidRPr="00612DE6">
        <w:t xml:space="preserve"> na cozinha muito mais prática!</w:t>
      </w:r>
      <w:r w:rsidR="00612DE6" w:rsidRPr="00612DE6">
        <w:t xml:space="preserve"> O </w:t>
      </w:r>
      <w:r w:rsidR="00612DE6" w:rsidRPr="00637ED2">
        <w:rPr>
          <w:b/>
          <w:bCs/>
        </w:rPr>
        <w:t>Micro-ondas MO-01-21-B</w:t>
      </w:r>
      <w:r w:rsidR="00612DE6" w:rsidRPr="00612DE6">
        <w:t xml:space="preserve"> tem capacidade de 21 litros e é ideal para espaços mais compactos. Possui 1.200W</w:t>
      </w:r>
      <w:r w:rsidR="002D68A2">
        <w:t xml:space="preserve"> de potência</w:t>
      </w:r>
      <w:r w:rsidR="00612DE6" w:rsidRPr="00612DE6">
        <w:t>, Display Digital</w:t>
      </w:r>
      <w:r w:rsidR="002D68A2">
        <w:t xml:space="preserve"> e</w:t>
      </w:r>
      <w:r w:rsidR="00612DE6" w:rsidRPr="00612DE6">
        <w:t xml:space="preserve"> funções </w:t>
      </w:r>
      <w:r w:rsidR="002D68A2">
        <w:t xml:space="preserve">como </w:t>
      </w:r>
      <w:r w:rsidR="00612DE6" w:rsidRPr="00612DE6">
        <w:t xml:space="preserve">Menu Dia a Dia e Menu </w:t>
      </w:r>
      <w:proofErr w:type="spellStart"/>
      <w:r w:rsidR="00612DE6" w:rsidRPr="00612DE6">
        <w:t>Kids</w:t>
      </w:r>
      <w:proofErr w:type="spellEnd"/>
      <w:r w:rsidR="002D68A2">
        <w:t xml:space="preserve">, </w:t>
      </w:r>
      <w:r w:rsidR="00612DE6" w:rsidRPr="00612DE6">
        <w:t xml:space="preserve">que deixam sua rotina mais prática. Saiba mais sobre o </w:t>
      </w:r>
      <w:r w:rsidR="00612DE6" w:rsidRPr="00637ED2">
        <w:rPr>
          <w:b/>
          <w:bCs/>
        </w:rPr>
        <w:t>MO-01-21-B:</w:t>
      </w:r>
    </w:p>
    <w:p w14:paraId="6E9D9260" w14:textId="77777777" w:rsidR="00094E01" w:rsidRPr="00C902CC" w:rsidRDefault="00094E01" w:rsidP="00C902CC">
      <w:pPr>
        <w:pStyle w:val="SemEspaamento"/>
      </w:pPr>
    </w:p>
    <w:p w14:paraId="1E060EBE" w14:textId="77777777" w:rsidR="00094E01" w:rsidRPr="00C902CC" w:rsidRDefault="00094E01" w:rsidP="00C902CC">
      <w:pPr>
        <w:pStyle w:val="SemEspaamento"/>
      </w:pPr>
    </w:p>
    <w:p w14:paraId="11E541C4" w14:textId="3C8840BE" w:rsidR="00BA564D" w:rsidRPr="004E18FD" w:rsidRDefault="00094E01" w:rsidP="00C902CC">
      <w:pPr>
        <w:pStyle w:val="SemEspaamento"/>
        <w:rPr>
          <w:b/>
          <w:bCs/>
        </w:rPr>
      </w:pPr>
      <w:bookmarkStart w:id="1" w:name="_Hlk132276684"/>
      <w:r w:rsidRPr="004E18FD">
        <w:rPr>
          <w:b/>
          <w:bCs/>
        </w:rPr>
        <w:t>CAPACIDADE DE 21 LITROS</w:t>
      </w:r>
    </w:p>
    <w:p w14:paraId="51B0C466" w14:textId="23CD5CDB" w:rsidR="00094E01" w:rsidRPr="00C902CC" w:rsidRDefault="002D68A2" w:rsidP="00C902CC">
      <w:pPr>
        <w:pStyle w:val="SemEspaamento"/>
      </w:pPr>
      <w:r>
        <w:rPr>
          <w:rFonts w:eastAsia="Arial" w:cstheme="minorHAnsi"/>
        </w:rPr>
        <w:t>Espaço suficiente para as suas receitas favoritas.</w:t>
      </w:r>
      <w:r>
        <w:rPr>
          <w:rFonts w:eastAsia="Arial" w:cstheme="minorHAnsi"/>
        </w:rPr>
        <w:br/>
      </w:r>
    </w:p>
    <w:p w14:paraId="04BA40CB" w14:textId="40E8C4DC" w:rsidR="00094E01" w:rsidRPr="004E18FD" w:rsidRDefault="00094E01" w:rsidP="00C902CC">
      <w:pPr>
        <w:pStyle w:val="SemEspaamento"/>
        <w:rPr>
          <w:b/>
          <w:bCs/>
        </w:rPr>
      </w:pPr>
      <w:r w:rsidRPr="004E18FD">
        <w:rPr>
          <w:b/>
          <w:bCs/>
        </w:rPr>
        <w:t>POTÊNCIA</w:t>
      </w:r>
      <w:r w:rsidR="002D68A2">
        <w:rPr>
          <w:b/>
          <w:bCs/>
        </w:rPr>
        <w:t xml:space="preserve">: </w:t>
      </w:r>
      <w:r w:rsidRPr="004E18FD">
        <w:rPr>
          <w:b/>
          <w:bCs/>
        </w:rPr>
        <w:t>1200W</w:t>
      </w:r>
    </w:p>
    <w:p w14:paraId="76CC3446" w14:textId="20466C1C" w:rsidR="00094E01" w:rsidRPr="00C902CC" w:rsidRDefault="00094E01" w:rsidP="00C902CC">
      <w:pPr>
        <w:pStyle w:val="SemEspaamento"/>
      </w:pPr>
      <w:r w:rsidRPr="00C902CC">
        <w:t>A alta potência proporciona mais rapidez nos preparos e descongelamentos.</w:t>
      </w:r>
    </w:p>
    <w:p w14:paraId="5C44E3DA" w14:textId="77777777" w:rsidR="00094E01" w:rsidRDefault="00094E01" w:rsidP="00C902CC">
      <w:pPr>
        <w:pStyle w:val="SemEspaamento"/>
      </w:pPr>
    </w:p>
    <w:p w14:paraId="282235FD" w14:textId="77777777" w:rsidR="009E644B" w:rsidRPr="004E18FD" w:rsidRDefault="009E644B" w:rsidP="009E644B">
      <w:pPr>
        <w:pStyle w:val="SemEspaamento"/>
        <w:rPr>
          <w:b/>
          <w:bCs/>
        </w:rPr>
      </w:pPr>
      <w:r w:rsidRPr="004E18FD">
        <w:rPr>
          <w:b/>
          <w:bCs/>
        </w:rPr>
        <w:t>MENU DIA A DIA</w:t>
      </w:r>
    </w:p>
    <w:p w14:paraId="437DEB93" w14:textId="77777777" w:rsidR="009E644B" w:rsidRPr="00C902CC" w:rsidRDefault="009E644B" w:rsidP="009E644B">
      <w:pPr>
        <w:pStyle w:val="SemEspaamento"/>
      </w:pPr>
      <w:r>
        <w:t>A praticidade de preparar com um só clique as receitas utilizadas com mais frequência.</w:t>
      </w:r>
    </w:p>
    <w:p w14:paraId="74096986" w14:textId="77777777" w:rsidR="009E644B" w:rsidRPr="00C902CC" w:rsidRDefault="009E644B" w:rsidP="00C902CC">
      <w:pPr>
        <w:pStyle w:val="SemEspaamento"/>
      </w:pPr>
    </w:p>
    <w:p w14:paraId="0499A8D9" w14:textId="59167099" w:rsidR="004937E8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t>FUNÇÃO DESCONGELAR</w:t>
      </w:r>
    </w:p>
    <w:p w14:paraId="35E2085F" w14:textId="77777777" w:rsidR="004E18FD" w:rsidRPr="00C902CC" w:rsidRDefault="004E18FD" w:rsidP="004E18FD">
      <w:pPr>
        <w:pStyle w:val="SemEspaamento"/>
      </w:pPr>
      <w:bookmarkStart w:id="2" w:name="_Hlk132288743"/>
      <w:r w:rsidRPr="00C902CC">
        <w:t xml:space="preserve">Com apenas um toque, </w:t>
      </w:r>
      <w:r>
        <w:t>permite</w:t>
      </w:r>
      <w:r w:rsidRPr="00C902CC">
        <w:t xml:space="preserve"> descongela</w:t>
      </w:r>
      <w:r>
        <w:t>r de forma prática,</w:t>
      </w:r>
      <w:r w:rsidRPr="00C902CC">
        <w:t xml:space="preserve"> diversos tipos de alimentos.</w:t>
      </w:r>
    </w:p>
    <w:bookmarkEnd w:id="2"/>
    <w:p w14:paraId="13814B1A" w14:textId="77777777" w:rsidR="009E644B" w:rsidRDefault="009E644B" w:rsidP="009E644B">
      <w:pPr>
        <w:pStyle w:val="SemEspaamento"/>
      </w:pPr>
    </w:p>
    <w:p w14:paraId="31700F39" w14:textId="58CB8A30" w:rsidR="009E644B" w:rsidRPr="004E18FD" w:rsidRDefault="009E644B" w:rsidP="009E644B">
      <w:pPr>
        <w:pStyle w:val="SemEspaamento"/>
        <w:rPr>
          <w:b/>
          <w:bCs/>
        </w:rPr>
      </w:pPr>
      <w:r w:rsidRPr="004E18FD">
        <w:rPr>
          <w:b/>
          <w:bCs/>
        </w:rPr>
        <w:t>FUNÇÃO MANTER AQUECIDO</w:t>
      </w:r>
    </w:p>
    <w:p w14:paraId="3304C377" w14:textId="77777777" w:rsidR="009E644B" w:rsidRPr="00C902CC" w:rsidRDefault="009E644B" w:rsidP="009E644B">
      <w:pPr>
        <w:pStyle w:val="SemEspaamento"/>
      </w:pPr>
      <w:r w:rsidRPr="00C902CC">
        <w:t>Mantém o seu prato aquecido até o momento de consumir.</w:t>
      </w:r>
    </w:p>
    <w:p w14:paraId="055D551F" w14:textId="77777777" w:rsidR="00C902CC" w:rsidRPr="00C902CC" w:rsidRDefault="00C902CC" w:rsidP="00C902CC">
      <w:pPr>
        <w:pStyle w:val="SemEspaamento"/>
      </w:pPr>
    </w:p>
    <w:p w14:paraId="6B70BE88" w14:textId="222FF431" w:rsidR="004937E8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t>FUNÇÃO TIRA ODOR</w:t>
      </w:r>
    </w:p>
    <w:p w14:paraId="04EAB0E3" w14:textId="44ECA85E" w:rsidR="00C902CC" w:rsidRPr="00C902CC" w:rsidRDefault="002D68A2" w:rsidP="00C902CC">
      <w:pPr>
        <w:pStyle w:val="SemEspaamento"/>
      </w:pPr>
      <w:r>
        <w:rPr>
          <w:rFonts w:eastAsia="Arial" w:cstheme="minorHAnsi"/>
        </w:rPr>
        <w:t xml:space="preserve">Elimina odores internos deixados pelas refeições. </w:t>
      </w:r>
      <w:r>
        <w:rPr>
          <w:rFonts w:cstheme="minorHAnsi"/>
        </w:rPr>
        <w:t>Mantenha o ambiente agradável e cheiroso e seu forno micro-ondas limpo por mais tempo.</w:t>
      </w:r>
    </w:p>
    <w:bookmarkEnd w:id="1"/>
    <w:p w14:paraId="3730786E" w14:textId="77777777" w:rsidR="004937E8" w:rsidRPr="00C902CC" w:rsidRDefault="004937E8" w:rsidP="00C902CC">
      <w:pPr>
        <w:pStyle w:val="SemEspaamento"/>
      </w:pPr>
    </w:p>
    <w:p w14:paraId="489A4D10" w14:textId="77777777" w:rsidR="004937E8" w:rsidRPr="00C902CC" w:rsidRDefault="004937E8" w:rsidP="00C902CC">
      <w:pPr>
        <w:pStyle w:val="SemEspaamento"/>
      </w:pPr>
    </w:p>
    <w:p w14:paraId="2926BED3" w14:textId="77777777" w:rsidR="009E644B" w:rsidRDefault="009E644B" w:rsidP="00C902CC">
      <w:pPr>
        <w:pStyle w:val="SemEspaamento"/>
      </w:pPr>
    </w:p>
    <w:p w14:paraId="122BAECB" w14:textId="4E736CCF" w:rsidR="004937E8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lastRenderedPageBreak/>
        <w:t>MENU KIDS</w:t>
      </w:r>
    </w:p>
    <w:p w14:paraId="3C9EAB9E" w14:textId="47218311" w:rsidR="00C902CC" w:rsidRPr="00C902CC" w:rsidRDefault="00C902CC" w:rsidP="00C902CC">
      <w:pPr>
        <w:pStyle w:val="SemEspaamento"/>
      </w:pPr>
      <w:r>
        <w:t>Permite preparar as receitas favoritas dos pequenos, como pipoca, brigadeiro e bolo de caneca, de forma prática e rápida.</w:t>
      </w:r>
    </w:p>
    <w:p w14:paraId="3CBA9FC8" w14:textId="77777777" w:rsidR="004937E8" w:rsidRDefault="004937E8" w:rsidP="00C902CC">
      <w:pPr>
        <w:pStyle w:val="SemEspaamento"/>
      </w:pPr>
    </w:p>
    <w:p w14:paraId="6458B2F1" w14:textId="77777777" w:rsidR="00637ED2" w:rsidRPr="004E18FD" w:rsidRDefault="00637ED2" w:rsidP="00637ED2">
      <w:pPr>
        <w:pStyle w:val="SemEspaamento"/>
        <w:rPr>
          <w:b/>
          <w:bCs/>
        </w:rPr>
      </w:pPr>
      <w:r w:rsidRPr="004E18FD">
        <w:rPr>
          <w:b/>
          <w:bCs/>
        </w:rPr>
        <w:t>10 AJUSTES DE POTÊNCIA</w:t>
      </w:r>
    </w:p>
    <w:p w14:paraId="39D5C129" w14:textId="77777777" w:rsidR="00637ED2" w:rsidRPr="00C902CC" w:rsidRDefault="00637ED2" w:rsidP="00637ED2">
      <w:pPr>
        <w:pStyle w:val="SemEspaamento"/>
      </w:pPr>
      <w:r w:rsidRPr="00C902CC">
        <w:t>O sistema do micro-ondas vai de 1 a 10 e permite o ajuste da potência adequada para o tipo de alimento que você vai preparar.</w:t>
      </w:r>
    </w:p>
    <w:p w14:paraId="7104E882" w14:textId="77777777" w:rsidR="00637ED2" w:rsidRPr="00C902CC" w:rsidRDefault="00637ED2" w:rsidP="00C902CC">
      <w:pPr>
        <w:pStyle w:val="SemEspaamento"/>
      </w:pPr>
    </w:p>
    <w:p w14:paraId="6BD53A08" w14:textId="63D56390" w:rsidR="004937E8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t>TRAVA DE SEGURANÇA</w:t>
      </w:r>
    </w:p>
    <w:p w14:paraId="6B26C0C8" w14:textId="0C493A35" w:rsidR="00C902CC" w:rsidRPr="00C902CC" w:rsidRDefault="00C902CC" w:rsidP="00C902CC">
      <w:pPr>
        <w:pStyle w:val="SemEspaamento"/>
      </w:pPr>
      <w:r>
        <w:t>A função permite travar o uso do aparelho e aumenta a segurança com as crianças.</w:t>
      </w:r>
    </w:p>
    <w:p w14:paraId="47FD42A8" w14:textId="77777777" w:rsidR="004937E8" w:rsidRPr="00C902CC" w:rsidRDefault="004937E8" w:rsidP="00C902CC">
      <w:pPr>
        <w:pStyle w:val="SemEspaamento"/>
      </w:pPr>
    </w:p>
    <w:p w14:paraId="5C07AA94" w14:textId="121C5429" w:rsidR="004937E8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t>DESIGN COMPACTO</w:t>
      </w:r>
    </w:p>
    <w:p w14:paraId="7D8A7304" w14:textId="7BAF8553" w:rsidR="00C902CC" w:rsidRPr="00C902CC" w:rsidRDefault="00C902CC" w:rsidP="00C902CC">
      <w:pPr>
        <w:pStyle w:val="SemEspaamento"/>
      </w:pPr>
      <w:r>
        <w:t xml:space="preserve">O micro-ondas </w:t>
      </w:r>
      <w:proofErr w:type="spellStart"/>
      <w:r>
        <w:t>Mondial</w:t>
      </w:r>
      <w:proofErr w:type="spellEnd"/>
      <w:r>
        <w:t xml:space="preserve"> ocupa menos espaço sobre a pia, no armário embutido, em suporte para micro-ondas ou espaços reduzidos.</w:t>
      </w:r>
    </w:p>
    <w:p w14:paraId="0582D31A" w14:textId="77777777" w:rsidR="00BA564D" w:rsidRPr="00C902CC" w:rsidRDefault="00BA564D" w:rsidP="00C902CC">
      <w:pPr>
        <w:pStyle w:val="SemEspaamento"/>
      </w:pPr>
    </w:p>
    <w:p w14:paraId="6D52C48B" w14:textId="5860142A" w:rsidR="004E22CB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t>EFICIENCIA ENERGÉTICA</w:t>
      </w:r>
    </w:p>
    <w:p w14:paraId="285D01C5" w14:textId="21E03287" w:rsidR="00C902CC" w:rsidRDefault="00C902CC" w:rsidP="00C902CC">
      <w:pPr>
        <w:pStyle w:val="SemEspaamento"/>
      </w:pPr>
      <w:r>
        <w:t>Baixo consumo de energia: selo com classificação A de economia.</w:t>
      </w:r>
    </w:p>
    <w:p w14:paraId="4C46BF19" w14:textId="77777777" w:rsidR="004937E8" w:rsidRPr="00C902CC" w:rsidRDefault="004937E8" w:rsidP="00C902CC">
      <w:pPr>
        <w:pStyle w:val="SemEspaamento"/>
      </w:pPr>
    </w:p>
    <w:p w14:paraId="0579085E" w14:textId="71488FB6" w:rsidR="004937E8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t>QR CODE DE RECEITAS MONDIAL</w:t>
      </w:r>
    </w:p>
    <w:p w14:paraId="40C8CC72" w14:textId="6C4A8C73" w:rsidR="00C902CC" w:rsidRDefault="00C902CC" w:rsidP="00C902CC">
      <w:pPr>
        <w:pStyle w:val="SemEspaamento"/>
      </w:pPr>
      <w:r>
        <w:t xml:space="preserve">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</w:t>
      </w:r>
      <w:r w:rsidR="00BF2015">
        <w:t xml:space="preserve"> </w:t>
      </w:r>
      <w:r>
        <w:t>no micro-ondas.</w:t>
      </w:r>
    </w:p>
    <w:p w14:paraId="3155E6DB" w14:textId="77777777" w:rsidR="009E644B" w:rsidRDefault="00C902CC" w:rsidP="00C902CC">
      <w:pPr>
        <w:pStyle w:val="SemEspaamento"/>
      </w:pPr>
      <w:r>
        <w:t xml:space="preserve"> </w:t>
      </w:r>
    </w:p>
    <w:p w14:paraId="4C7BA8A3" w14:textId="4AC98DE8" w:rsidR="004937E8" w:rsidRPr="004E18FD" w:rsidRDefault="004937E8" w:rsidP="00C902CC">
      <w:pPr>
        <w:pStyle w:val="SemEspaamento"/>
        <w:rPr>
          <w:b/>
          <w:bCs/>
        </w:rPr>
      </w:pPr>
      <w:r w:rsidRPr="004E18FD">
        <w:rPr>
          <w:b/>
          <w:bCs/>
        </w:rPr>
        <w:t>UM ANO DE GARANTIA MONDIAL</w:t>
      </w:r>
    </w:p>
    <w:p w14:paraId="21DF715E" w14:textId="1FEDB60D" w:rsidR="004937E8" w:rsidRPr="00C902CC" w:rsidRDefault="004937E8" w:rsidP="00C902CC">
      <w:pPr>
        <w:pStyle w:val="SemEspaamento"/>
      </w:pPr>
      <w:r w:rsidRPr="00C902CC">
        <w:t xml:space="preserve">A </w:t>
      </w:r>
      <w:proofErr w:type="spellStart"/>
      <w:r w:rsidRPr="00C902CC">
        <w:t>Mondial</w:t>
      </w:r>
      <w:proofErr w:type="spellEnd"/>
      <w:r w:rsidRPr="00C902CC">
        <w:t xml:space="preserve"> é a escolha de milhões de consumidores. </w:t>
      </w:r>
      <w:proofErr w:type="spellStart"/>
      <w:r w:rsidRPr="00C902CC">
        <w:t>Mondial</w:t>
      </w:r>
      <w:proofErr w:type="spellEnd"/>
      <w:r w:rsidRPr="00C902CC">
        <w:t>, a escolha inteligente!</w:t>
      </w:r>
    </w:p>
    <w:p w14:paraId="3F427765" w14:textId="77777777" w:rsidR="004E22CB" w:rsidRDefault="004E22CB" w:rsidP="00C902CC">
      <w:pPr>
        <w:pStyle w:val="SemEspaamento"/>
      </w:pPr>
    </w:p>
    <w:p w14:paraId="609F9A62" w14:textId="608F7F75" w:rsidR="009E644B" w:rsidRDefault="009E644B" w:rsidP="00C902CC">
      <w:pPr>
        <w:pStyle w:val="SemEspaamento"/>
      </w:pPr>
    </w:p>
    <w:p w14:paraId="7C19A7CE" w14:textId="7F479726" w:rsidR="006971BC" w:rsidRDefault="006971BC" w:rsidP="00C902CC">
      <w:pPr>
        <w:pStyle w:val="SemEspaamento"/>
      </w:pPr>
    </w:p>
    <w:p w14:paraId="787E7CD2" w14:textId="32FFE159" w:rsidR="006971BC" w:rsidRDefault="006971BC" w:rsidP="00C902CC">
      <w:pPr>
        <w:pStyle w:val="SemEspaamento"/>
      </w:pPr>
      <w:r w:rsidRPr="006971BC">
        <w:rPr>
          <w:highlight w:val="yellow"/>
        </w:rPr>
        <w:t>TEXTO VENDEDOR FORMATADO</w:t>
      </w:r>
      <w:r>
        <w:t xml:space="preserve"> </w:t>
      </w:r>
    </w:p>
    <w:p w14:paraId="1D74D725" w14:textId="266E68AE" w:rsidR="006971BC" w:rsidRDefault="006971BC" w:rsidP="00C902CC">
      <w:pPr>
        <w:pStyle w:val="SemEspaamento"/>
      </w:pPr>
    </w:p>
    <w:p w14:paraId="74B2A490" w14:textId="046021DA" w:rsidR="006971BC" w:rsidRDefault="006971BC" w:rsidP="00C902CC">
      <w:pPr>
        <w:pStyle w:val="SemEspaamento"/>
      </w:pPr>
    </w:p>
    <w:p w14:paraId="08A36E81" w14:textId="77777777" w:rsidR="006971BC" w:rsidRDefault="006971BC" w:rsidP="006971BC">
      <w:pPr>
        <w:pStyle w:val="SemEspaamento"/>
      </w:pPr>
      <w:r>
        <w:t xml:space="preserve">Sofisticado, eficiente e com funções que deixam sua vida na cozinha muito mais prática! O &lt;B&gt;Micro-ondas MO-01-21-B&lt;/B&gt; tem capacidade de 21 litros e é ideal para espaços mais compactos. Possui 1.200W de potência, Display Digital e funções como Menu Dia a Dia e Menu </w:t>
      </w:r>
      <w:proofErr w:type="spellStart"/>
      <w:r>
        <w:t>Kids</w:t>
      </w:r>
      <w:proofErr w:type="spellEnd"/>
      <w:r>
        <w:t>, que deixam sua rotina mais prática. Saiba mais sobre o &lt;B&gt;MO-01-21-B:&lt;/B&gt;&lt;BR&gt;&lt;BR&gt;</w:t>
      </w:r>
    </w:p>
    <w:p w14:paraId="3B542BAE" w14:textId="1DDB1A24" w:rsidR="006971BC" w:rsidRDefault="006971BC" w:rsidP="006971BC">
      <w:pPr>
        <w:pStyle w:val="SemEspaamento"/>
      </w:pPr>
      <w:bookmarkStart w:id="3" w:name="_GoBack"/>
      <w:bookmarkEnd w:id="3"/>
    </w:p>
    <w:p w14:paraId="271C8DED" w14:textId="77777777" w:rsidR="006971BC" w:rsidRDefault="006971BC" w:rsidP="006971BC">
      <w:pPr>
        <w:pStyle w:val="SemEspaamento"/>
      </w:pPr>
      <w:r>
        <w:t xml:space="preserve">&lt;B&gt;CAPACIDADE DE 21 LITROS:&lt;/B&gt; Espaço suficiente para as suas receitas </w:t>
      </w:r>
      <w:proofErr w:type="gramStart"/>
      <w:r>
        <w:t>favoritas.&lt;</w:t>
      </w:r>
      <w:proofErr w:type="gramEnd"/>
      <w:r>
        <w:t>BR&gt;&lt;BR&gt;</w:t>
      </w:r>
    </w:p>
    <w:p w14:paraId="0D7D88A1" w14:textId="77777777" w:rsidR="006971BC" w:rsidRDefault="006971BC" w:rsidP="006971BC">
      <w:pPr>
        <w:pStyle w:val="SemEspaamento"/>
      </w:pPr>
    </w:p>
    <w:p w14:paraId="23EF3F90" w14:textId="77777777" w:rsidR="006971BC" w:rsidRDefault="006971BC" w:rsidP="006971BC">
      <w:pPr>
        <w:pStyle w:val="SemEspaamento"/>
      </w:pPr>
      <w:r>
        <w:t xml:space="preserve">&lt;B&gt;POTÊNCIA: 1200W:&lt;/B&gt; A alta potência proporciona mais rapidez nos preparos e </w:t>
      </w:r>
      <w:proofErr w:type="gramStart"/>
      <w:r>
        <w:t>descongelamentos.&lt;</w:t>
      </w:r>
      <w:proofErr w:type="gramEnd"/>
      <w:r>
        <w:t>BR&gt;&lt;BR&gt;</w:t>
      </w:r>
    </w:p>
    <w:p w14:paraId="2C663E32" w14:textId="77777777" w:rsidR="006971BC" w:rsidRDefault="006971BC" w:rsidP="006971BC">
      <w:pPr>
        <w:pStyle w:val="SemEspaamento"/>
      </w:pPr>
    </w:p>
    <w:p w14:paraId="696CD78F" w14:textId="77777777" w:rsidR="006971BC" w:rsidRDefault="006971BC" w:rsidP="006971BC">
      <w:pPr>
        <w:pStyle w:val="SemEspaamento"/>
      </w:pPr>
      <w:r>
        <w:t xml:space="preserve">&lt;B&gt;MENU DIA A DIA:&lt;/B&gt; A praticidade de preparar com um só clique as receitas utilizadas com mais </w:t>
      </w:r>
      <w:proofErr w:type="gramStart"/>
      <w:r>
        <w:t>frequência.&lt;</w:t>
      </w:r>
      <w:proofErr w:type="gramEnd"/>
      <w:r>
        <w:t>BR&gt;&lt;BR&gt;</w:t>
      </w:r>
    </w:p>
    <w:p w14:paraId="0F966929" w14:textId="77777777" w:rsidR="006971BC" w:rsidRDefault="006971BC" w:rsidP="006971BC">
      <w:pPr>
        <w:pStyle w:val="SemEspaamento"/>
      </w:pPr>
    </w:p>
    <w:p w14:paraId="184D0611" w14:textId="77777777" w:rsidR="006971BC" w:rsidRDefault="006971BC" w:rsidP="006971BC">
      <w:pPr>
        <w:pStyle w:val="SemEspaamento"/>
      </w:pPr>
      <w:r>
        <w:t xml:space="preserve">&lt;B&gt;FUNÇÃO DESCONGELAR:&lt;/B&gt; Com apenas um toque, permite descongelar de forma prática, diversos tipos de </w:t>
      </w:r>
      <w:proofErr w:type="gramStart"/>
      <w:r>
        <w:t>alimentos.&lt;</w:t>
      </w:r>
      <w:proofErr w:type="gramEnd"/>
      <w:r>
        <w:t>BR&gt;&lt;BR&gt;</w:t>
      </w:r>
    </w:p>
    <w:p w14:paraId="5DEE682E" w14:textId="77777777" w:rsidR="006971BC" w:rsidRDefault="006971BC" w:rsidP="006971BC">
      <w:pPr>
        <w:pStyle w:val="SemEspaamento"/>
      </w:pPr>
    </w:p>
    <w:p w14:paraId="1E1F9AC8" w14:textId="77777777" w:rsidR="006971BC" w:rsidRDefault="006971BC" w:rsidP="006971BC">
      <w:pPr>
        <w:pStyle w:val="SemEspaamento"/>
      </w:pPr>
      <w:r>
        <w:t xml:space="preserve">&lt;B&gt;FUNÇÃO MANTER AQUECIDO:&lt;/B&gt; Mantém o seu prato aquecido até o momento de </w:t>
      </w:r>
      <w:proofErr w:type="gramStart"/>
      <w:r>
        <w:t>consumir.&lt;</w:t>
      </w:r>
      <w:proofErr w:type="gramEnd"/>
      <w:r>
        <w:t>BR&gt;&lt;BR&gt;</w:t>
      </w:r>
    </w:p>
    <w:p w14:paraId="3D81BDFA" w14:textId="77777777" w:rsidR="006971BC" w:rsidRDefault="006971BC" w:rsidP="006971BC">
      <w:pPr>
        <w:pStyle w:val="SemEspaamento"/>
      </w:pPr>
    </w:p>
    <w:p w14:paraId="3561F910" w14:textId="77777777" w:rsidR="006971BC" w:rsidRDefault="006971BC" w:rsidP="006971BC">
      <w:pPr>
        <w:pStyle w:val="SemEspaamento"/>
      </w:pPr>
      <w:r>
        <w:t>&lt;B&gt;FUNÇÃO TIRA ODOR:&lt;/B</w:t>
      </w:r>
      <w:proofErr w:type="gramStart"/>
      <w:r>
        <w:t>&gt; Elimina</w:t>
      </w:r>
      <w:proofErr w:type="gramEnd"/>
      <w:r>
        <w:t xml:space="preserve"> odores internos deixados pelas refeições. Mantenha o ambiente agradável e cheiroso e seu forno micro-ondas limpo por mais </w:t>
      </w:r>
      <w:proofErr w:type="gramStart"/>
      <w:r>
        <w:t>tempo.&lt;</w:t>
      </w:r>
      <w:proofErr w:type="gramEnd"/>
      <w:r>
        <w:t>BR&gt;&lt;BR&gt;</w:t>
      </w:r>
    </w:p>
    <w:p w14:paraId="0A9C9B1B" w14:textId="77777777" w:rsidR="006971BC" w:rsidRDefault="006971BC" w:rsidP="006971BC">
      <w:pPr>
        <w:pStyle w:val="SemEspaamento"/>
      </w:pPr>
    </w:p>
    <w:p w14:paraId="4D5D65B8" w14:textId="094B03BD" w:rsidR="006971BC" w:rsidRDefault="006971BC" w:rsidP="006971BC">
      <w:pPr>
        <w:pStyle w:val="SemEspaamento"/>
      </w:pPr>
      <w:r>
        <w:t xml:space="preserve">&lt;B&gt;MENU KIDS:&lt;/B&gt; Permite preparar as receitas favoritas dos pequenos, como pipoca, brigadeiro e bolo de caneca, de forma prática e </w:t>
      </w:r>
      <w:proofErr w:type="gramStart"/>
      <w:r>
        <w:t>rápida.&lt;</w:t>
      </w:r>
      <w:proofErr w:type="gramEnd"/>
      <w:r>
        <w:t>BR&gt;&lt;BR&gt;</w:t>
      </w:r>
    </w:p>
    <w:p w14:paraId="13141B37" w14:textId="77777777" w:rsidR="006971BC" w:rsidRDefault="006971BC" w:rsidP="006971BC">
      <w:pPr>
        <w:pStyle w:val="SemEspaamento"/>
      </w:pPr>
    </w:p>
    <w:p w14:paraId="0564B885" w14:textId="77777777" w:rsidR="006971BC" w:rsidRDefault="006971BC" w:rsidP="006971BC">
      <w:pPr>
        <w:pStyle w:val="SemEspaamento"/>
      </w:pPr>
      <w:r>
        <w:t xml:space="preserve">&lt;B&gt;10 AJUSTES DE POTÊNCIA:&lt;/B&gt; O sistema do micro-ondas vai de 1 a 10 e permite o ajuste da potência adequada para o tipo de alimento que você vai </w:t>
      </w:r>
      <w:proofErr w:type="gramStart"/>
      <w:r>
        <w:t>preparar.&lt;</w:t>
      </w:r>
      <w:proofErr w:type="gramEnd"/>
      <w:r>
        <w:t>BR&gt;&lt;BR&gt;</w:t>
      </w:r>
    </w:p>
    <w:p w14:paraId="040767E3" w14:textId="77777777" w:rsidR="006971BC" w:rsidRDefault="006971BC" w:rsidP="006971BC">
      <w:pPr>
        <w:pStyle w:val="SemEspaamento"/>
      </w:pPr>
    </w:p>
    <w:p w14:paraId="2B293154" w14:textId="77777777" w:rsidR="006971BC" w:rsidRDefault="006971BC" w:rsidP="006971BC">
      <w:pPr>
        <w:pStyle w:val="SemEspaamento"/>
      </w:pPr>
      <w:r>
        <w:t xml:space="preserve">&lt;B&gt;TRAVA DE SEGURANÇA:&lt;/B&gt; A função permite travar o uso do aparelho e aumenta a segurança com as </w:t>
      </w:r>
      <w:proofErr w:type="gramStart"/>
      <w:r>
        <w:t>crianças.&lt;</w:t>
      </w:r>
      <w:proofErr w:type="gramEnd"/>
      <w:r>
        <w:t>BR&gt;&lt;BR&gt;</w:t>
      </w:r>
    </w:p>
    <w:p w14:paraId="66563064" w14:textId="77777777" w:rsidR="006971BC" w:rsidRDefault="006971BC" w:rsidP="006971BC">
      <w:pPr>
        <w:pStyle w:val="SemEspaamento"/>
      </w:pPr>
    </w:p>
    <w:p w14:paraId="138B541B" w14:textId="77777777" w:rsidR="006971BC" w:rsidRDefault="006971BC" w:rsidP="006971BC">
      <w:pPr>
        <w:pStyle w:val="SemEspaamento"/>
      </w:pPr>
      <w:r>
        <w:t xml:space="preserve">&lt;B&gt;DESIGN COMPACTO:&lt;/B&gt; O micro-ondas </w:t>
      </w:r>
      <w:proofErr w:type="spellStart"/>
      <w:r>
        <w:t>Mondial</w:t>
      </w:r>
      <w:proofErr w:type="spellEnd"/>
      <w:r>
        <w:t xml:space="preserve"> ocupa menos espaço sobre a pia, no armário embutido, em suporte para micro-ondas ou espaços </w:t>
      </w:r>
      <w:proofErr w:type="gramStart"/>
      <w:r>
        <w:t>reduzidos.&lt;</w:t>
      </w:r>
      <w:proofErr w:type="gramEnd"/>
      <w:r>
        <w:t>BR&gt;&lt;BR&gt;</w:t>
      </w:r>
    </w:p>
    <w:p w14:paraId="6326593D" w14:textId="77777777" w:rsidR="006971BC" w:rsidRDefault="006971BC" w:rsidP="006971BC">
      <w:pPr>
        <w:pStyle w:val="SemEspaamento"/>
      </w:pPr>
    </w:p>
    <w:p w14:paraId="513A534C" w14:textId="77777777" w:rsidR="006971BC" w:rsidRDefault="006971BC" w:rsidP="006971BC">
      <w:pPr>
        <w:pStyle w:val="SemEspaamento"/>
      </w:pPr>
      <w:r>
        <w:t xml:space="preserve">&lt;B&gt;EFICIENCIA ENERGÉTICA:&lt;/B&gt; Baixo consumo de energia: selo com classificação A de </w:t>
      </w:r>
      <w:proofErr w:type="gramStart"/>
      <w:r>
        <w:t>economia.&lt;</w:t>
      </w:r>
      <w:proofErr w:type="gramEnd"/>
      <w:r>
        <w:t>BR&gt;&lt;BR&gt;</w:t>
      </w:r>
    </w:p>
    <w:p w14:paraId="459A7828" w14:textId="77777777" w:rsidR="006971BC" w:rsidRDefault="006971BC" w:rsidP="006971BC">
      <w:pPr>
        <w:pStyle w:val="SemEspaamento"/>
      </w:pPr>
    </w:p>
    <w:p w14:paraId="52005F70" w14:textId="77777777" w:rsidR="006971BC" w:rsidRDefault="006971BC" w:rsidP="006971BC">
      <w:pPr>
        <w:pStyle w:val="SemEspaamento"/>
      </w:pPr>
      <w:r>
        <w:t xml:space="preserve">&lt;B&gt;QR CODE DE RECEITAS MONDIAL:&lt;/B&gt; 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 no micro-</w:t>
      </w:r>
      <w:proofErr w:type="gramStart"/>
      <w:r>
        <w:t>ondas.&lt;</w:t>
      </w:r>
      <w:proofErr w:type="gramEnd"/>
      <w:r>
        <w:t>BR&gt;&lt;BR&gt;</w:t>
      </w:r>
    </w:p>
    <w:p w14:paraId="735A1B69" w14:textId="77777777" w:rsidR="006971BC" w:rsidRDefault="006971BC" w:rsidP="006971BC">
      <w:pPr>
        <w:pStyle w:val="SemEspaamento"/>
      </w:pPr>
      <w:r>
        <w:t xml:space="preserve"> </w:t>
      </w:r>
    </w:p>
    <w:p w14:paraId="76FF4D48" w14:textId="62DA6F2C" w:rsidR="006971BC" w:rsidRDefault="006971BC" w:rsidP="006971BC">
      <w:pPr>
        <w:pStyle w:val="SemEspaamento"/>
      </w:pPr>
      <w:r>
        <w:t xml:space="preserve">&lt;B&gt;UM ANO DE GARANTIA MONDIAL:&lt;/B&gt; A </w:t>
      </w:r>
      <w:proofErr w:type="spellStart"/>
      <w:r>
        <w:t>Mondial</w:t>
      </w:r>
      <w:proofErr w:type="spellEnd"/>
      <w:r>
        <w:t xml:space="preserve"> é a escolha de milhões de consumidores. </w:t>
      </w:r>
      <w:proofErr w:type="spellStart"/>
      <w:r>
        <w:t>Mondial</w:t>
      </w:r>
      <w:proofErr w:type="spellEnd"/>
      <w:r>
        <w:t>, a escolha inteligente!</w:t>
      </w:r>
    </w:p>
    <w:sectPr w:rsidR="00697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B"/>
    <w:rsid w:val="00014588"/>
    <w:rsid w:val="00094E01"/>
    <w:rsid w:val="000D00DB"/>
    <w:rsid w:val="000F4889"/>
    <w:rsid w:val="001D1DB7"/>
    <w:rsid w:val="00201418"/>
    <w:rsid w:val="00204A78"/>
    <w:rsid w:val="00290945"/>
    <w:rsid w:val="002D68A2"/>
    <w:rsid w:val="002F0EB1"/>
    <w:rsid w:val="00395AD8"/>
    <w:rsid w:val="004937E8"/>
    <w:rsid w:val="004D78DC"/>
    <w:rsid w:val="004E18FD"/>
    <w:rsid w:val="004E22CB"/>
    <w:rsid w:val="00541CAA"/>
    <w:rsid w:val="005B02A5"/>
    <w:rsid w:val="005B17FF"/>
    <w:rsid w:val="00612DE6"/>
    <w:rsid w:val="0062690C"/>
    <w:rsid w:val="00637ED2"/>
    <w:rsid w:val="006971BC"/>
    <w:rsid w:val="006E56A8"/>
    <w:rsid w:val="00720F37"/>
    <w:rsid w:val="00727D55"/>
    <w:rsid w:val="00901782"/>
    <w:rsid w:val="00944266"/>
    <w:rsid w:val="00990621"/>
    <w:rsid w:val="009A61CB"/>
    <w:rsid w:val="009E644B"/>
    <w:rsid w:val="00A12F37"/>
    <w:rsid w:val="00A86693"/>
    <w:rsid w:val="00A91957"/>
    <w:rsid w:val="00B2266C"/>
    <w:rsid w:val="00B6590C"/>
    <w:rsid w:val="00B874E6"/>
    <w:rsid w:val="00BA564D"/>
    <w:rsid w:val="00BF2015"/>
    <w:rsid w:val="00C52CEC"/>
    <w:rsid w:val="00C61FB2"/>
    <w:rsid w:val="00C902CC"/>
    <w:rsid w:val="00CE405E"/>
    <w:rsid w:val="00D336D5"/>
    <w:rsid w:val="00DA0F4B"/>
    <w:rsid w:val="00DA56E0"/>
    <w:rsid w:val="00E016D2"/>
    <w:rsid w:val="00E22044"/>
    <w:rsid w:val="00F2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9E14"/>
  <w15:chartTrackingRefBased/>
  <w15:docId w15:val="{9D16F294-EED5-4623-8972-9B65F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Julia da Silva Marques</cp:lastModifiedBy>
  <cp:revision>22</cp:revision>
  <dcterms:created xsi:type="dcterms:W3CDTF">2023-03-30T15:05:00Z</dcterms:created>
  <dcterms:modified xsi:type="dcterms:W3CDTF">2023-04-27T14:28:00Z</dcterms:modified>
</cp:coreProperties>
</file>