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55B" w14:textId="663D7F2B" w:rsidR="00660209" w:rsidRPr="001A30A2" w:rsidRDefault="00660209">
      <w:pPr>
        <w:rPr>
          <w:b/>
          <w:bCs/>
          <w:sz w:val="24"/>
          <w:szCs w:val="24"/>
        </w:rPr>
      </w:pPr>
      <w:bookmarkStart w:id="0" w:name="_Hlk100677249"/>
      <w:proofErr w:type="spellStart"/>
      <w:r w:rsidRPr="001A30A2">
        <w:rPr>
          <w:b/>
          <w:bCs/>
          <w:sz w:val="24"/>
          <w:szCs w:val="24"/>
        </w:rPr>
        <w:t>Mixer</w:t>
      </w:r>
      <w:proofErr w:type="spellEnd"/>
      <w:r w:rsidRPr="001A30A2">
        <w:rPr>
          <w:b/>
          <w:bCs/>
          <w:sz w:val="24"/>
          <w:szCs w:val="24"/>
        </w:rPr>
        <w:t xml:space="preserve"> M-15</w:t>
      </w:r>
      <w:r w:rsidR="009546C5">
        <w:rPr>
          <w:b/>
          <w:bCs/>
          <w:sz w:val="24"/>
          <w:szCs w:val="24"/>
        </w:rPr>
        <w:t xml:space="preserve"> da</w:t>
      </w:r>
      <w:r w:rsidRPr="001A30A2">
        <w:rPr>
          <w:b/>
          <w:bCs/>
          <w:sz w:val="24"/>
          <w:szCs w:val="24"/>
        </w:rPr>
        <w:t xml:space="preserve"> Mondial: Mais praticidade no seu dia a dia!</w:t>
      </w:r>
    </w:p>
    <w:p w14:paraId="1B0AB155" w14:textId="29FBB8EB" w:rsidR="00FE4FA1" w:rsidRDefault="001A30A2" w:rsidP="00FE4FA1">
      <w:r>
        <w:br/>
      </w:r>
      <w:r w:rsidR="00FE4FA1" w:rsidRPr="001F0D0E">
        <w:rPr>
          <w:rFonts w:eastAsia="Arial" w:cstheme="minorHAnsi"/>
          <w:b/>
          <w:bCs/>
          <w:sz w:val="32"/>
          <w:szCs w:val="32"/>
          <w:highlight w:val="yellow"/>
        </w:rPr>
        <w:t>BULLET POINTS</w:t>
      </w:r>
      <w:r w:rsidR="00FE4FA1">
        <w:rPr>
          <w:rFonts w:eastAsia="Arial" w:cstheme="minorHAnsi"/>
          <w:b/>
          <w:bCs/>
          <w:sz w:val="32"/>
          <w:szCs w:val="32"/>
        </w:rPr>
        <w:br/>
      </w:r>
      <w:r w:rsidR="00FE4FA1">
        <w:rPr>
          <w:b/>
          <w:bCs/>
        </w:rPr>
        <w:br/>
      </w:r>
      <w:r w:rsidR="00FE4FA1" w:rsidRPr="001A30A2">
        <w:rPr>
          <w:b/>
          <w:bCs/>
        </w:rPr>
        <w:t>LÂMINA EM AÇO INOX DE MÚLTIPLA AÇÃO</w:t>
      </w:r>
      <w:r w:rsidR="00FE4FA1">
        <w:t xml:space="preserve">: Tritura diversos alimentos simultaneamente, proporcionando uma textura perfeita e homogênea para suas receitas. </w:t>
      </w:r>
      <w:r w:rsidR="00FE4FA1">
        <w:br/>
      </w:r>
    </w:p>
    <w:p w14:paraId="0441DAE1" w14:textId="76DC8CA4" w:rsidR="00FE4FA1" w:rsidRDefault="00FE4FA1" w:rsidP="00FE4FA1">
      <w:r w:rsidRPr="001A30A2">
        <w:rPr>
          <w:b/>
          <w:bCs/>
        </w:rPr>
        <w:t>DESIGN MODERNO E ERGONÔMICO</w:t>
      </w:r>
      <w:r>
        <w:t xml:space="preserve">: O </w:t>
      </w:r>
      <w:proofErr w:type="spellStart"/>
      <w:r>
        <w:t>mixer</w:t>
      </w:r>
      <w:proofErr w:type="spellEnd"/>
      <w:r>
        <w:t xml:space="preserve"> é leve, de manuseio confortável e fácil acionamento liga-desliga. Muito mais praticidade na sua rotina na cozinha!</w:t>
      </w:r>
    </w:p>
    <w:p w14:paraId="6D76AAC6" w14:textId="5F934ECF" w:rsidR="00FE4FA1" w:rsidRDefault="00FE4FA1" w:rsidP="00FE4FA1">
      <w:r>
        <w:br/>
      </w:r>
      <w:r w:rsidRPr="001A30A2">
        <w:rPr>
          <w:b/>
          <w:bCs/>
        </w:rPr>
        <w:t>2 EM 1 PERFEITO PARA A SUA COZINHA</w:t>
      </w:r>
      <w:r>
        <w:t>: São duas funcionabilidades: bater e triturar alimentos. É muita facilidade na hora de preparar suas receitas, né?</w:t>
      </w:r>
      <w:r>
        <w:br/>
      </w:r>
      <w:r>
        <w:br/>
      </w:r>
      <w:r w:rsidRPr="001A30A2">
        <w:rPr>
          <w:b/>
          <w:bCs/>
        </w:rPr>
        <w:t>ACOMPANHA COPO DE 600ML COM TAMPA</w:t>
      </w:r>
      <w:r>
        <w:t>: O copo facilita o preparo e armazenamento de diversos pratos.</w:t>
      </w:r>
    </w:p>
    <w:p w14:paraId="3AC915B0" w14:textId="3E78AE1D" w:rsidR="006D739B" w:rsidRDefault="00FE4FA1" w:rsidP="006D739B">
      <w:r>
        <w:br/>
      </w:r>
      <w:r w:rsidR="006D739B" w:rsidRPr="001A30A2">
        <w:rPr>
          <w:b/>
          <w:bCs/>
        </w:rPr>
        <w:t>OS MAIS VARIADOS PRATOS</w:t>
      </w:r>
      <w:r w:rsidR="006D739B">
        <w:t xml:space="preserve">: O </w:t>
      </w:r>
      <w:proofErr w:type="spellStart"/>
      <w:r w:rsidR="006D739B">
        <w:t>mixer</w:t>
      </w:r>
      <w:proofErr w:type="spellEnd"/>
      <w:r w:rsidR="006D739B">
        <w:t xml:space="preserve"> é ideal para preparar vitaminas, caldos, sopas, cremes, purês, papinhas de bebê e até desfiar frango.</w:t>
      </w:r>
    </w:p>
    <w:p w14:paraId="24D622FE" w14:textId="363AB3C5" w:rsidR="006D739B" w:rsidRDefault="00FE4FA1" w:rsidP="006D739B">
      <w:r>
        <w:br/>
      </w:r>
      <w:r w:rsidR="006D739B" w:rsidRPr="001A30A2">
        <w:rPr>
          <w:b/>
          <w:bCs/>
        </w:rPr>
        <w:t xml:space="preserve">DESIGN COMPACTO </w:t>
      </w:r>
      <w:r w:rsidR="006D739B">
        <w:rPr>
          <w:b/>
          <w:bCs/>
        </w:rPr>
        <w:t xml:space="preserve">E </w:t>
      </w:r>
      <w:r w:rsidR="006D739B" w:rsidRPr="001A30A2">
        <w:rPr>
          <w:b/>
          <w:bCs/>
        </w:rPr>
        <w:t>FÁCIL DE LAVAR</w:t>
      </w:r>
      <w:r w:rsidR="006D739B">
        <w:t xml:space="preserve">: Basta girar para desmontar e higienizar o produto. Ocupando pouco espaço, você pode guardar seu </w:t>
      </w:r>
      <w:proofErr w:type="spellStart"/>
      <w:r w:rsidR="006D739B">
        <w:t>Mixer</w:t>
      </w:r>
      <w:proofErr w:type="spellEnd"/>
      <w:r w:rsidR="006D739B">
        <w:t xml:space="preserve"> onde você quiser.</w:t>
      </w:r>
    </w:p>
    <w:p w14:paraId="050F4B96" w14:textId="77777777" w:rsidR="00050CE2" w:rsidRDefault="00050CE2" w:rsidP="006D739B"/>
    <w:p w14:paraId="30D97658" w14:textId="46092BD6" w:rsidR="00FE4FA1" w:rsidRDefault="00FE4FA1" w:rsidP="00FE4FA1"/>
    <w:p w14:paraId="16E252C5" w14:textId="10BFF8B2" w:rsidR="00FE4FA1" w:rsidRPr="00377B77" w:rsidRDefault="00FE4FA1" w:rsidP="00FE4FA1">
      <w:pPr>
        <w:rPr>
          <w:rFonts w:ascii="Calibri" w:hAnsi="Calibri" w:cs="Calibri"/>
          <w:b/>
          <w:bCs/>
          <w:sz w:val="32"/>
          <w:szCs w:val="32"/>
        </w:rPr>
      </w:pPr>
      <w:r w:rsidRPr="001F0D0E">
        <w:rPr>
          <w:rFonts w:ascii="Calibri" w:hAnsi="Calibri" w:cs="Calibri"/>
          <w:b/>
          <w:bCs/>
          <w:sz w:val="32"/>
          <w:szCs w:val="32"/>
          <w:highlight w:val="yellow"/>
        </w:rPr>
        <w:t>META TAG DESCRIPTION</w:t>
      </w:r>
      <w:r>
        <w:rPr>
          <w:rFonts w:ascii="Calibri" w:hAnsi="Calibri" w:cs="Calibri"/>
          <w:b/>
          <w:bCs/>
          <w:sz w:val="32"/>
          <w:szCs w:val="32"/>
        </w:rPr>
        <w:br/>
      </w:r>
      <w:bookmarkStart w:id="1" w:name="_Hlk101281862"/>
      <w:r w:rsidR="004952DB">
        <w:t xml:space="preserve">O </w:t>
      </w:r>
      <w:proofErr w:type="spellStart"/>
      <w:r w:rsidR="004952DB">
        <w:t>Mixer</w:t>
      </w:r>
      <w:proofErr w:type="spellEnd"/>
      <w:r w:rsidR="004952DB">
        <w:t xml:space="preserve"> M-15 é garantia de praticidade no seu dia a dia. Ele bate e tritura diversos alimentos simultaneamente e proporciona receitas com uma textura homogênea.</w:t>
      </w:r>
    </w:p>
    <w:bookmarkEnd w:id="1"/>
    <w:p w14:paraId="038DFAA8" w14:textId="77777777" w:rsidR="00FE4FA1" w:rsidRPr="00772975" w:rsidRDefault="00FE4FA1" w:rsidP="00FE4FA1">
      <w:pPr>
        <w:rPr>
          <w:rFonts w:ascii="Calibri" w:hAnsi="Calibri" w:cs="Calibri"/>
          <w:sz w:val="24"/>
          <w:szCs w:val="24"/>
        </w:rPr>
      </w:pPr>
    </w:p>
    <w:p w14:paraId="4367631C" w14:textId="48C038CB" w:rsidR="00660209" w:rsidRDefault="00FE4FA1">
      <w:r w:rsidRPr="001F0D0E">
        <w:rPr>
          <w:rFonts w:ascii="Calibri" w:hAnsi="Calibri" w:cs="Calibri"/>
          <w:b/>
          <w:bCs/>
          <w:sz w:val="32"/>
          <w:szCs w:val="32"/>
          <w:highlight w:val="yellow"/>
        </w:rPr>
        <w:t>TEXTO VENDEDOR</w:t>
      </w:r>
      <w:r w:rsidR="009546C5">
        <w:br/>
        <w:t xml:space="preserve">O </w:t>
      </w:r>
      <w:proofErr w:type="spellStart"/>
      <w:r w:rsidR="009546C5">
        <w:t>Mixer</w:t>
      </w:r>
      <w:proofErr w:type="spellEnd"/>
      <w:r w:rsidR="009546C5">
        <w:t xml:space="preserve"> M-15 da Mondial é garantia de praticidade no seu dia a dia. O item é o 2 em 1 perfeito para a sua cozinha: ele bate e tritura diversos alimentos simultaneamente e proporciona receitas com uma textura homogênea. É ideal para preparar vitaminas, caldos, sopas, cremes, purês, papinhas de bebê e até desfiar frango. Conheça todos os benefícios do </w:t>
      </w:r>
      <w:proofErr w:type="spellStart"/>
      <w:r w:rsidR="009546C5">
        <w:t>Mixer</w:t>
      </w:r>
      <w:proofErr w:type="spellEnd"/>
      <w:r w:rsidR="009546C5">
        <w:t xml:space="preserve"> M-15 da Mondial:</w:t>
      </w:r>
    </w:p>
    <w:p w14:paraId="114FAFDF" w14:textId="77777777" w:rsidR="006379E8" w:rsidRDefault="006379E8"/>
    <w:p w14:paraId="168F2D27" w14:textId="76D7F0D6" w:rsidR="00660209" w:rsidRDefault="00660209">
      <w:r w:rsidRPr="001A30A2">
        <w:rPr>
          <w:b/>
          <w:bCs/>
        </w:rPr>
        <w:t>LÂMINA EM AÇO INOX DE MÚLTIPLA AÇÃO</w:t>
      </w:r>
      <w:r>
        <w:br/>
        <w:t xml:space="preserve">O </w:t>
      </w:r>
      <w:proofErr w:type="spellStart"/>
      <w:r>
        <w:t>mixer</w:t>
      </w:r>
      <w:proofErr w:type="spellEnd"/>
      <w:r>
        <w:t xml:space="preserve"> tritura diversos alimentos simultaneamente, o que proporciona uma textura homogênea e perfeita na preparação de suas receitas.</w:t>
      </w:r>
      <w:r w:rsidR="00FB7079">
        <w:t xml:space="preserve"> A lâmina em aço também garante melhor desempenho, além de resistência e durabilidade ao seu </w:t>
      </w:r>
      <w:proofErr w:type="spellStart"/>
      <w:r w:rsidR="00FB7079">
        <w:t>mixer</w:t>
      </w:r>
      <w:proofErr w:type="spellEnd"/>
      <w:r w:rsidR="00FB7079">
        <w:t>!</w:t>
      </w:r>
      <w:r w:rsidR="001A30A2">
        <w:br/>
      </w:r>
    </w:p>
    <w:p w14:paraId="171EE666" w14:textId="272B9509" w:rsidR="00FB7079" w:rsidRDefault="00FB7079">
      <w:r w:rsidRPr="001A30A2">
        <w:rPr>
          <w:b/>
          <w:bCs/>
        </w:rPr>
        <w:lastRenderedPageBreak/>
        <w:t>DESIGN MODERNO E ERGONÔMICO</w:t>
      </w:r>
      <w:r>
        <w:br/>
        <w:t xml:space="preserve">O </w:t>
      </w:r>
      <w:proofErr w:type="spellStart"/>
      <w:r>
        <w:t>mixer</w:t>
      </w:r>
      <w:proofErr w:type="spellEnd"/>
      <w:r>
        <w:t xml:space="preserve"> é leve, de manuseio confortável e fácil acionamento liga-desliga. O resultado? Praticidade na sua rotina na cozinha!</w:t>
      </w:r>
    </w:p>
    <w:p w14:paraId="4E015349" w14:textId="554CEB4C" w:rsidR="00FB7079" w:rsidRDefault="00FB7079">
      <w:r>
        <w:br/>
      </w:r>
      <w:r w:rsidRPr="001A30A2">
        <w:rPr>
          <w:b/>
          <w:bCs/>
        </w:rPr>
        <w:t>2 EM 1 PERFEITO PARA A SUA COZINHA</w:t>
      </w:r>
      <w:r>
        <w:br/>
        <w:t>São duas funcionabilidades: bater e triturar alimentos. É muita facilidade na hora de preparar suas receitas, né?</w:t>
      </w:r>
      <w:r>
        <w:br/>
      </w:r>
      <w:r>
        <w:br/>
      </w:r>
      <w:r w:rsidRPr="001A30A2">
        <w:rPr>
          <w:b/>
          <w:bCs/>
        </w:rPr>
        <w:t>ACOMPANHA COPO DE 600ML COM TAMPA</w:t>
      </w:r>
      <w:r>
        <w:br/>
        <w:t>O copo facilita o preparo e armazenamento de diversos pratos.</w:t>
      </w:r>
    </w:p>
    <w:p w14:paraId="02EBA332" w14:textId="553F4187" w:rsidR="00FB7079" w:rsidRDefault="001A30A2">
      <w:r>
        <w:br/>
      </w:r>
      <w:r w:rsidR="00FB7079" w:rsidRPr="001A30A2">
        <w:rPr>
          <w:b/>
          <w:bCs/>
        </w:rPr>
        <w:t>PREPARE RECEITAS RAPIDAMENTE E GANHE TEMPO</w:t>
      </w:r>
      <w:r w:rsidR="00FB7079">
        <w:br/>
        <w:t>Se você busca uma textura cremosa e homogênea e ainda quer economizar seu tempo na cozinha, garanta já o seu!</w:t>
      </w:r>
    </w:p>
    <w:p w14:paraId="24BBA1AB" w14:textId="005636D4" w:rsidR="00FB7079" w:rsidRDefault="001A30A2">
      <w:r>
        <w:br/>
      </w:r>
      <w:r w:rsidR="00FB7079" w:rsidRPr="001A30A2">
        <w:rPr>
          <w:b/>
          <w:bCs/>
        </w:rPr>
        <w:t>OS MAIS VARIADOS PRATOS</w:t>
      </w:r>
      <w:r w:rsidR="00FB7079">
        <w:br/>
        <w:t xml:space="preserve">O </w:t>
      </w:r>
      <w:proofErr w:type="spellStart"/>
      <w:r w:rsidR="00FB7079">
        <w:t>mixer</w:t>
      </w:r>
      <w:proofErr w:type="spellEnd"/>
      <w:r w:rsidR="00FB7079">
        <w:t xml:space="preserve"> é ideal para preparar vitaminas, caldos, sopas, cremes, purês, papinhas de bebê e até desfiar frango.</w:t>
      </w:r>
    </w:p>
    <w:p w14:paraId="64A491BA" w14:textId="18778AD4" w:rsidR="00FB7079" w:rsidRDefault="00FB7079"/>
    <w:p w14:paraId="3D159CF7" w14:textId="0983CBFD" w:rsidR="00FB7079" w:rsidRDefault="00FB7079">
      <w:r w:rsidRPr="001A30A2">
        <w:rPr>
          <w:b/>
          <w:bCs/>
        </w:rPr>
        <w:t>FÁCIL DE LAVAR</w:t>
      </w:r>
      <w:r>
        <w:br/>
        <w:t>Basta girar para desmontar e higienizar o produto.</w:t>
      </w:r>
    </w:p>
    <w:p w14:paraId="20355053" w14:textId="38574875" w:rsidR="00FB7079" w:rsidRDefault="00FB7079"/>
    <w:p w14:paraId="07839536" w14:textId="1FA64FBB" w:rsidR="00FB7079" w:rsidRDefault="00FB7079">
      <w:r w:rsidRPr="001A30A2">
        <w:rPr>
          <w:b/>
          <w:bCs/>
        </w:rPr>
        <w:t>DESIGN COMPACTO</w:t>
      </w:r>
      <w:r>
        <w:br/>
        <w:t xml:space="preserve">A facilidade de guardar seu </w:t>
      </w:r>
      <w:proofErr w:type="spellStart"/>
      <w:r>
        <w:t>Mixer</w:t>
      </w:r>
      <w:proofErr w:type="spellEnd"/>
      <w:r>
        <w:t xml:space="preserve"> onde você quiser.</w:t>
      </w:r>
    </w:p>
    <w:p w14:paraId="08B9E82E" w14:textId="6D2E6490" w:rsidR="009546C5" w:rsidRDefault="001A30A2">
      <w:r>
        <w:br/>
      </w:r>
      <w:r w:rsidR="00FB7079" w:rsidRPr="001A30A2">
        <w:rPr>
          <w:b/>
          <w:bCs/>
        </w:rPr>
        <w:t>ESCOLHA QUAL COR COMBINA COM SUA COZINHA!</w:t>
      </w:r>
      <w:r w:rsidR="00FB7079">
        <w:br/>
      </w:r>
      <w:r>
        <w:t>O M-15 está d</w:t>
      </w:r>
      <w:r w:rsidR="00FB7079">
        <w:t>isponível nas cores branco, preto e vermelho.</w:t>
      </w:r>
    </w:p>
    <w:p w14:paraId="27D4DEB3" w14:textId="77777777" w:rsidR="006379E8" w:rsidRDefault="006379E8"/>
    <w:p w14:paraId="6C0933F8" w14:textId="44BBA178" w:rsidR="00D75CDE" w:rsidRPr="00D75CDE" w:rsidRDefault="009546C5" w:rsidP="00D75CDE">
      <w:r w:rsidRPr="001F0D0E">
        <w:rPr>
          <w:rFonts w:cstheme="minorHAnsi"/>
          <w:b/>
          <w:bCs/>
          <w:sz w:val="32"/>
          <w:szCs w:val="32"/>
          <w:highlight w:val="yellow"/>
        </w:rPr>
        <w:t>PARA PÁGINAS QUE NÃO PERMITEM PARÁGRAFO</w:t>
      </w:r>
      <w:r w:rsidRPr="001F0D0E">
        <w:rPr>
          <w:rFonts w:cstheme="minorHAnsi"/>
          <w:sz w:val="32"/>
          <w:szCs w:val="32"/>
          <w:highlight w:val="yellow"/>
        </w:rPr>
        <w:t>:</w:t>
      </w:r>
      <w:r>
        <w:br/>
      </w:r>
      <w:r>
        <w:br/>
      </w:r>
      <w:r w:rsidR="00D75CDE">
        <w:t xml:space="preserve">O </w:t>
      </w:r>
      <w:proofErr w:type="spellStart"/>
      <w:r w:rsidR="00D75CDE">
        <w:t>Mixer</w:t>
      </w:r>
      <w:proofErr w:type="spellEnd"/>
      <w:r w:rsidR="00D75CDE">
        <w:t xml:space="preserve"> M-15 da Mondial é garantia de praticidade no seu dia a dia! É o item perfeito para o preparo de receitas com texturas homogêneas, como sopas, purês e papinha de bebê. Conheça todos os benefícios do </w:t>
      </w:r>
      <w:proofErr w:type="spellStart"/>
      <w:r w:rsidR="00D75CDE">
        <w:t>Mixer</w:t>
      </w:r>
      <w:proofErr w:type="spellEnd"/>
      <w:r w:rsidR="00D75CDE">
        <w:t xml:space="preserve"> M-15! </w:t>
      </w:r>
      <w:r w:rsidR="00D75CDE" w:rsidRPr="00D75CDE">
        <w:t>LÂMINA EM AÇO INOX DE MÚLTIPLA AÇÃO</w:t>
      </w:r>
      <w:r w:rsidR="00D75CDE">
        <w:t xml:space="preserve">: </w:t>
      </w:r>
      <w:r w:rsidR="00D75CDE" w:rsidRPr="00D75CDE">
        <w:t xml:space="preserve">O </w:t>
      </w:r>
      <w:proofErr w:type="spellStart"/>
      <w:r w:rsidR="00D75CDE" w:rsidRPr="00D75CDE">
        <w:t>mixer</w:t>
      </w:r>
      <w:proofErr w:type="spellEnd"/>
      <w:r w:rsidR="00D75CDE" w:rsidRPr="00D75CDE">
        <w:t xml:space="preserve"> tritura diversos alimentos simultaneamente, o que proporciona uma textura homogênea e perfeita na preparação de suas receitas. A lâmina em aço também garante melhor desempenho, além de resistência e durabilidade ao seu </w:t>
      </w:r>
      <w:proofErr w:type="spellStart"/>
      <w:r w:rsidR="00D75CDE" w:rsidRPr="00D75CDE">
        <w:t>mixer</w:t>
      </w:r>
      <w:proofErr w:type="spellEnd"/>
      <w:r w:rsidR="00D75CDE">
        <w:t xml:space="preserve">. </w:t>
      </w:r>
      <w:r w:rsidR="00D75CDE" w:rsidRPr="00D75CDE">
        <w:t>DESIGN MODERNO E ERGONÔMICO</w:t>
      </w:r>
      <w:r w:rsidR="00D75CDE">
        <w:t xml:space="preserve">: </w:t>
      </w:r>
      <w:r w:rsidR="00D75CDE" w:rsidRPr="00D75CDE">
        <w:t xml:space="preserve">O </w:t>
      </w:r>
      <w:proofErr w:type="spellStart"/>
      <w:r w:rsidR="00D75CDE" w:rsidRPr="00D75CDE">
        <w:t>mixer</w:t>
      </w:r>
      <w:proofErr w:type="spellEnd"/>
      <w:r w:rsidR="00D75CDE" w:rsidRPr="00D75CDE">
        <w:t xml:space="preserve"> é leve, de manuseio confortável e fácil acionamento liga-desliga. O resultado? Praticidade na sua rotina</w:t>
      </w:r>
      <w:r w:rsidR="00D75CDE">
        <w:t xml:space="preserve">. </w:t>
      </w:r>
      <w:r w:rsidR="00D75CDE" w:rsidRPr="00D75CDE">
        <w:t>2 EM 1 PERFEITO PARA A SUA COZINHA</w:t>
      </w:r>
      <w:r w:rsidR="00D75CDE">
        <w:t xml:space="preserve">: </w:t>
      </w:r>
      <w:r w:rsidR="00D75CDE" w:rsidRPr="00D75CDE">
        <w:t>São duas funcionabilidades: bater e triturar alimentos. É muita facilidade na hora de preparar suas receitas, né?</w:t>
      </w:r>
      <w:r w:rsidR="00D75CDE">
        <w:t xml:space="preserve"> </w:t>
      </w:r>
      <w:r w:rsidR="00D75CDE" w:rsidRPr="00D75CDE">
        <w:t>ACOMPANHA COPO DE 600ML COM TAMPA</w:t>
      </w:r>
      <w:r w:rsidR="00D75CDE">
        <w:t xml:space="preserve">: </w:t>
      </w:r>
      <w:r w:rsidR="00D75CDE" w:rsidRPr="00D75CDE">
        <w:t>O copo facilita o preparo e armazenamento de diversos pratos.</w:t>
      </w:r>
      <w:r w:rsidR="00D75CDE">
        <w:t xml:space="preserve"> </w:t>
      </w:r>
      <w:r w:rsidR="00D75CDE" w:rsidRPr="00D75CDE">
        <w:t>PREPARE RECEITAS RAPIDAMENTE E GANHE TEMP</w:t>
      </w:r>
      <w:r w:rsidR="00D75CDE">
        <w:t xml:space="preserve">O: </w:t>
      </w:r>
      <w:r w:rsidR="00D75CDE" w:rsidRPr="00D75CDE">
        <w:t xml:space="preserve">Se você busca uma textura cremosa e homogênea e ainda quer economizar seu tempo na </w:t>
      </w:r>
      <w:r w:rsidR="00D75CDE" w:rsidRPr="00D75CDE">
        <w:lastRenderedPageBreak/>
        <w:t>cozinha, garanta já o seu!</w:t>
      </w:r>
      <w:r w:rsidR="00D75CDE">
        <w:t xml:space="preserve"> </w:t>
      </w:r>
      <w:r w:rsidR="00D75CDE" w:rsidRPr="00D75CDE">
        <w:t>OS MAIS VARIADOS PRATOS</w:t>
      </w:r>
      <w:r w:rsidR="00D75CDE">
        <w:t xml:space="preserve">: </w:t>
      </w:r>
      <w:r w:rsidR="00D75CDE" w:rsidRPr="00D75CDE">
        <w:t xml:space="preserve">O </w:t>
      </w:r>
      <w:proofErr w:type="spellStart"/>
      <w:r w:rsidR="00D75CDE" w:rsidRPr="00D75CDE">
        <w:t>mixer</w:t>
      </w:r>
      <w:proofErr w:type="spellEnd"/>
      <w:r w:rsidR="00D75CDE" w:rsidRPr="00D75CDE">
        <w:t xml:space="preserve"> é ideal para preparar vitaminas, caldos, sopas, cremes, purês, papinhas de bebê e até desfiar frango.</w:t>
      </w:r>
      <w:r w:rsidR="00D75CDE">
        <w:t xml:space="preserve"> </w:t>
      </w:r>
      <w:r w:rsidR="00D75CDE" w:rsidRPr="00D75CDE">
        <w:t>FÁCIL DE LAVAR</w:t>
      </w:r>
      <w:r w:rsidR="00D75CDE">
        <w:t xml:space="preserve">: </w:t>
      </w:r>
      <w:r w:rsidR="00D75CDE" w:rsidRPr="00D75CDE">
        <w:t>Basta girar para desmontar e higienizar o produto.</w:t>
      </w:r>
      <w:r w:rsidR="00D75CDE">
        <w:t xml:space="preserve"> </w:t>
      </w:r>
      <w:r w:rsidR="00D75CDE" w:rsidRPr="00D75CDE">
        <w:t>DESIGN COMPACTO</w:t>
      </w:r>
      <w:r w:rsidR="00D75CDE">
        <w:t xml:space="preserve">: </w:t>
      </w:r>
      <w:r w:rsidR="00D75CDE" w:rsidRPr="00D75CDE">
        <w:t xml:space="preserve">A facilidade de guardar seu </w:t>
      </w:r>
      <w:proofErr w:type="spellStart"/>
      <w:r w:rsidR="00D75CDE" w:rsidRPr="00D75CDE">
        <w:t>Mixer</w:t>
      </w:r>
      <w:proofErr w:type="spellEnd"/>
      <w:r w:rsidR="00D75CDE" w:rsidRPr="00D75CDE">
        <w:t xml:space="preserve"> onde você quiser.</w:t>
      </w:r>
      <w:r w:rsidR="00D75CDE">
        <w:t xml:space="preserve"> </w:t>
      </w:r>
      <w:r w:rsidR="00D75CDE" w:rsidRPr="00D75CDE">
        <w:t>ESCOLHA QUAL COR COMBINA COM SUA COZINHA</w:t>
      </w:r>
      <w:r w:rsidR="00D75CDE">
        <w:t>:</w:t>
      </w:r>
      <w:r w:rsidR="00D75CDE" w:rsidRPr="00D75CDE">
        <w:br/>
        <w:t>O M-15 está disponível nas cores branco, preto e vermelho.</w:t>
      </w:r>
    </w:p>
    <w:p w14:paraId="0A1B98F8" w14:textId="381BA589" w:rsidR="009546C5" w:rsidRPr="00D75CDE" w:rsidRDefault="009546C5"/>
    <w:bookmarkEnd w:id="0"/>
    <w:p w14:paraId="40C71E2B" w14:textId="4151F2A0" w:rsidR="00660209" w:rsidRPr="001F0D0E" w:rsidRDefault="000D27D3" w:rsidP="00660209">
      <w:pPr>
        <w:rPr>
          <w:rFonts w:cstheme="minorHAnsi"/>
          <w:b/>
          <w:bCs/>
          <w:sz w:val="32"/>
          <w:szCs w:val="32"/>
        </w:rPr>
      </w:pPr>
      <w:r w:rsidRPr="001F0D0E">
        <w:rPr>
          <w:rFonts w:cstheme="minorHAnsi"/>
          <w:b/>
          <w:bCs/>
          <w:sz w:val="32"/>
          <w:szCs w:val="32"/>
          <w:highlight w:val="yellow"/>
        </w:rPr>
        <w:t>TEXTO FORMATADO:</w:t>
      </w:r>
    </w:p>
    <w:p w14:paraId="629DDCCF" w14:textId="59937A9A" w:rsidR="000D27D3" w:rsidRDefault="006379E8" w:rsidP="00660209">
      <w:r>
        <w:t xml:space="preserve">O </w:t>
      </w:r>
      <w:r>
        <w:t>&lt;b&gt;</w:t>
      </w:r>
      <w:proofErr w:type="spellStart"/>
      <w:r>
        <w:t>Mixer</w:t>
      </w:r>
      <w:proofErr w:type="spellEnd"/>
      <w:r>
        <w:t xml:space="preserve"> M-15 da Mondial</w:t>
      </w:r>
      <w:r>
        <w:t>&lt;/b&gt;</w:t>
      </w:r>
      <w:r>
        <w:t xml:space="preserve"> é garantia de praticidade no seu dia a dia. O item é o 2 em 1 perfeito para a sua cozinha: ele bate e tritura diversos alimentos simultaneamente e proporciona receitas com uma textura homogênea. É ideal para preparar vitaminas, caldos, sopas, cremes, purês, papinhas de bebê e até desfiar frango. </w:t>
      </w:r>
      <w:r>
        <w:t>&lt;b&gt;</w:t>
      </w:r>
      <w:r>
        <w:t xml:space="preserve">Conheça todos os benefícios do </w:t>
      </w:r>
      <w:proofErr w:type="spellStart"/>
      <w:r>
        <w:t>Mixer</w:t>
      </w:r>
      <w:proofErr w:type="spellEnd"/>
      <w:r>
        <w:t xml:space="preserve"> M-15 da Mondial:</w:t>
      </w:r>
      <w:r>
        <w:t>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r w:rsidR="000D27D3" w:rsidRPr="000D27D3">
        <w:br/>
      </w:r>
      <w:r w:rsidR="000D27D3" w:rsidRPr="000D27D3">
        <w:br/>
        <w:t>&lt;b&gt;LÂMINA EM AÇO INOX DE MÚLTIPLA AÇÃO: &lt;/b&gt;</w:t>
      </w:r>
      <w:r w:rsidR="000D27D3" w:rsidRPr="000D27D3">
        <w:br/>
        <w:t xml:space="preserve">O </w:t>
      </w:r>
      <w:proofErr w:type="spellStart"/>
      <w:r w:rsidR="000D27D3" w:rsidRPr="000D27D3">
        <w:t>mixer</w:t>
      </w:r>
      <w:proofErr w:type="spellEnd"/>
      <w:r w:rsidR="000D27D3" w:rsidRPr="000D27D3">
        <w:t xml:space="preserve"> tritura diversos alimentos simultaneamente, o que proporciona uma textura homogênea e perfeita na preparação de suas receitas. A lâmina em aço também garante melhor desempenho, além de resistência e durabilidade ao seu </w:t>
      </w:r>
      <w:proofErr w:type="spellStart"/>
      <w:proofErr w:type="gramStart"/>
      <w:r w:rsidR="000D27D3" w:rsidRPr="000D27D3">
        <w:t>mixer</w:t>
      </w:r>
      <w:proofErr w:type="spellEnd"/>
      <w:r w:rsidR="000D27D3" w:rsidRPr="000D27D3">
        <w:t>!&lt;</w:t>
      </w:r>
      <w:proofErr w:type="spellStart"/>
      <w:proofErr w:type="gramEnd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&lt;b&gt;DESIGN MODERNO E ERGONÔMICO:&lt;/b&gt;</w:t>
      </w:r>
      <w:r w:rsidR="000D27D3" w:rsidRPr="000D27D3">
        <w:br/>
        <w:t xml:space="preserve">O </w:t>
      </w:r>
      <w:proofErr w:type="spellStart"/>
      <w:r w:rsidR="000D27D3" w:rsidRPr="000D27D3">
        <w:t>mixer</w:t>
      </w:r>
      <w:proofErr w:type="spellEnd"/>
      <w:r w:rsidR="000D27D3" w:rsidRPr="000D27D3">
        <w:t xml:space="preserve"> é leve, de manuseio confortável e fácil acionamento liga-desliga. O resultado? Praticidade na sua rotina na </w:t>
      </w:r>
      <w:proofErr w:type="gramStart"/>
      <w:r w:rsidR="000D27D3" w:rsidRPr="000D27D3">
        <w:t>cozinha!&lt;</w:t>
      </w:r>
      <w:proofErr w:type="spellStart"/>
      <w:proofErr w:type="gramEnd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&lt;b&gt;2 EM 1 PERFEITO PARA A SUA COZINHA:&lt;/b&gt;</w:t>
      </w:r>
      <w:r w:rsidR="000D27D3" w:rsidRPr="000D27D3">
        <w:br/>
        <w:t>São duas funcionabilidades: bater e triturar alimentos. É muita facilidade na hora de preparar suas receitas, né?&lt;</w:t>
      </w:r>
      <w:proofErr w:type="spellStart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&lt;b&gt;ACOMPANHA COPO DE 600ML COM TAMPA:&lt;/b&gt;</w:t>
      </w:r>
      <w:r w:rsidR="000D27D3" w:rsidRPr="000D27D3">
        <w:br/>
        <w:t>O copo facilita o preparo e armazenamento de diversos pratos.&lt;</w:t>
      </w:r>
      <w:proofErr w:type="spellStart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&lt;b&gt;PREPARE RECEITAS RAPIDAMENTE E GANHE TEMPO&lt;/b&gt;</w:t>
      </w:r>
      <w:r w:rsidR="000D27D3" w:rsidRPr="000D27D3">
        <w:br/>
        <w:t>Se você busca uma textura cremosa e homogênea e ainda quer economizar seu tempo na cozinha, garanta já o seu!&lt;</w:t>
      </w:r>
      <w:proofErr w:type="spellStart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&lt;b&gt;OS MAIS VARIADOS PRATOS:&lt;/b&gt;</w:t>
      </w:r>
      <w:r w:rsidR="000D27D3" w:rsidRPr="000D27D3">
        <w:br/>
        <w:t xml:space="preserve">O </w:t>
      </w:r>
      <w:proofErr w:type="spellStart"/>
      <w:r w:rsidR="000D27D3" w:rsidRPr="000D27D3">
        <w:t>mixer</w:t>
      </w:r>
      <w:proofErr w:type="spellEnd"/>
      <w:r w:rsidR="000D27D3" w:rsidRPr="000D27D3">
        <w:t xml:space="preserve"> é ideal para preparar vitaminas, caldos, sopas, cremes, purês, papinhas de bebê e até desfiar frango.&lt;</w:t>
      </w:r>
      <w:proofErr w:type="spellStart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&lt;b&gt;FÁCIL DE LAVAR:&lt;/b&gt;</w:t>
      </w:r>
      <w:r w:rsidR="000D27D3" w:rsidRPr="000D27D3">
        <w:br/>
        <w:t>Basta girar para desmontar e higienizar o produto.&lt;</w:t>
      </w:r>
      <w:proofErr w:type="spellStart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&lt;b&gt;DESIGN COMPACTO:&lt;/b&gt;</w:t>
      </w:r>
      <w:r w:rsidR="000D27D3" w:rsidRPr="000D27D3">
        <w:br/>
        <w:t xml:space="preserve">A facilidade de guardar seu </w:t>
      </w:r>
      <w:proofErr w:type="spellStart"/>
      <w:r w:rsidR="000D27D3" w:rsidRPr="000D27D3">
        <w:t>Mixer</w:t>
      </w:r>
      <w:proofErr w:type="spellEnd"/>
      <w:r w:rsidR="000D27D3" w:rsidRPr="000D27D3">
        <w:t xml:space="preserve"> onde você quiser.&lt;</w:t>
      </w:r>
      <w:proofErr w:type="spellStart"/>
      <w:r w:rsidR="000D27D3" w:rsidRPr="000D27D3">
        <w:t>br</w:t>
      </w:r>
      <w:proofErr w:type="spellEnd"/>
      <w:r w:rsidR="000D27D3" w:rsidRPr="000D27D3">
        <w:t>&gt;&lt;</w:t>
      </w:r>
      <w:proofErr w:type="spellStart"/>
      <w:r w:rsidR="000D27D3" w:rsidRPr="000D27D3">
        <w:t>br</w:t>
      </w:r>
      <w:proofErr w:type="spellEnd"/>
      <w:r w:rsidR="000D27D3" w:rsidRPr="000D27D3">
        <w:t>&gt;</w:t>
      </w:r>
      <w:r w:rsidR="000D27D3" w:rsidRPr="000D27D3">
        <w:br/>
      </w:r>
      <w:r w:rsidR="000D27D3" w:rsidRPr="000D27D3">
        <w:br/>
        <w:t>&lt;b&gt;ESCOLHA QUAL COR COMBINA COM SUA COZINHA</w:t>
      </w:r>
      <w:r>
        <w:t xml:space="preserve">:&lt;/b&gt; </w:t>
      </w:r>
      <w:r w:rsidR="000D27D3" w:rsidRPr="000D27D3">
        <w:t>O M-15 está disponível nas cores branco, preto e vermelho.</w:t>
      </w:r>
      <w:r w:rsidR="000D27D3" w:rsidRPr="000D27D3">
        <w:br/>
      </w:r>
    </w:p>
    <w:sectPr w:rsidR="000D2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0528"/>
    <w:multiLevelType w:val="hybridMultilevel"/>
    <w:tmpl w:val="86920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2F1E"/>
    <w:multiLevelType w:val="hybridMultilevel"/>
    <w:tmpl w:val="86920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2294">
    <w:abstractNumId w:val="0"/>
  </w:num>
  <w:num w:numId="2" w16cid:durableId="161404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1"/>
    <w:rsid w:val="00015A41"/>
    <w:rsid w:val="00050CE2"/>
    <w:rsid w:val="000D27D3"/>
    <w:rsid w:val="001A30A2"/>
    <w:rsid w:val="001A3454"/>
    <w:rsid w:val="001F0D0E"/>
    <w:rsid w:val="004952DB"/>
    <w:rsid w:val="006379E8"/>
    <w:rsid w:val="00660209"/>
    <w:rsid w:val="006C1361"/>
    <w:rsid w:val="006D739B"/>
    <w:rsid w:val="00734209"/>
    <w:rsid w:val="009546C5"/>
    <w:rsid w:val="00D75CDE"/>
    <w:rsid w:val="00FB7079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D36"/>
  <w15:chartTrackingRefBased/>
  <w15:docId w15:val="{F097FB98-48BB-4A74-A8C0-9F9A4B61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11</cp:revision>
  <dcterms:created xsi:type="dcterms:W3CDTF">2021-12-07T20:51:00Z</dcterms:created>
  <dcterms:modified xsi:type="dcterms:W3CDTF">2022-11-28T13:39:00Z</dcterms:modified>
</cp:coreProperties>
</file>