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B185C" w14:textId="784B4C69" w:rsidR="005B6BFB" w:rsidRPr="00BA564D" w:rsidRDefault="00707D90" w:rsidP="005B6BFB">
      <w:pPr>
        <w:pStyle w:val="SemEspaamento"/>
        <w:jc w:val="center"/>
        <w:rPr>
          <w:b/>
          <w:bCs/>
        </w:rPr>
      </w:pPr>
      <w:r>
        <w:rPr>
          <w:b/>
          <w:bCs/>
        </w:rPr>
        <w:t>MAX</w:t>
      </w:r>
      <w:r w:rsidR="00D46DF9">
        <w:rPr>
          <w:b/>
          <w:bCs/>
        </w:rPr>
        <w:t xml:space="preserve"> GRILL </w:t>
      </w:r>
      <w:r>
        <w:rPr>
          <w:b/>
          <w:bCs/>
        </w:rPr>
        <w:t>INOX</w:t>
      </w:r>
      <w:r w:rsidR="00D46DF9">
        <w:rPr>
          <w:b/>
          <w:bCs/>
        </w:rPr>
        <w:t xml:space="preserve"> PREMIUM </w:t>
      </w:r>
      <w:r w:rsidR="006A39C4">
        <w:rPr>
          <w:b/>
          <w:bCs/>
        </w:rPr>
        <w:t>G</w:t>
      </w:r>
      <w:r w:rsidR="005B6BFB" w:rsidRPr="00BA564D">
        <w:rPr>
          <w:b/>
          <w:bCs/>
        </w:rPr>
        <w:t>-0</w:t>
      </w:r>
      <w:r>
        <w:rPr>
          <w:b/>
          <w:bCs/>
        </w:rPr>
        <w:t>7</w:t>
      </w:r>
    </w:p>
    <w:p w14:paraId="59624B00" w14:textId="77777777" w:rsidR="005B6BFB" w:rsidRDefault="005B6BFB" w:rsidP="005B6BFB">
      <w:pPr>
        <w:pStyle w:val="SemEspaamento"/>
      </w:pPr>
    </w:p>
    <w:p w14:paraId="2AE42714" w14:textId="77777777" w:rsidR="005B6BFB" w:rsidRDefault="005B6BFB" w:rsidP="005B6BFB">
      <w:pPr>
        <w:pStyle w:val="SemEspaamento"/>
      </w:pPr>
    </w:p>
    <w:p w14:paraId="0DBBE935" w14:textId="77777777" w:rsidR="005B6BFB" w:rsidRPr="004E22CB" w:rsidRDefault="005B6BFB" w:rsidP="005B6BFB">
      <w:pPr>
        <w:pStyle w:val="SemEspaamento"/>
      </w:pPr>
    </w:p>
    <w:p w14:paraId="7CEE5FE8" w14:textId="77777777" w:rsidR="005B6BFB" w:rsidRDefault="005B6BFB" w:rsidP="005B6BF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4B5131F1" w14:textId="77777777" w:rsidR="007C452C" w:rsidRDefault="007C452C" w:rsidP="005B6BFB">
      <w:pPr>
        <w:pStyle w:val="SemEspaamento"/>
      </w:pPr>
    </w:p>
    <w:p w14:paraId="7F91A136" w14:textId="535EF0F8" w:rsidR="00457F26" w:rsidRDefault="00457F26" w:rsidP="00457F26">
      <w:pPr>
        <w:pStyle w:val="SemEspaamento"/>
      </w:pPr>
      <w:r w:rsidRPr="007879E4">
        <w:rPr>
          <w:b/>
          <w:bCs/>
        </w:rPr>
        <w:t>REVESTIMENTO ANTIADERENTE</w:t>
      </w:r>
      <w:r>
        <w:rPr>
          <w:b/>
          <w:bCs/>
        </w:rPr>
        <w:t xml:space="preserve">: </w:t>
      </w:r>
      <w:r>
        <w:t>P</w:t>
      </w:r>
      <w:r w:rsidRPr="00B2277C">
        <w:t>ossui grelha</w:t>
      </w:r>
      <w:r>
        <w:t>s duplas</w:t>
      </w:r>
      <w:r w:rsidRPr="00B2277C">
        <w:t xml:space="preserve"> ondulada</w:t>
      </w:r>
      <w:r>
        <w:t>s. Grelham por igual os dois lados do alimento. E o melhor: sem</w:t>
      </w:r>
      <w:r w:rsidRPr="00B2277C">
        <w:t xml:space="preserve"> gruda</w:t>
      </w:r>
      <w:r>
        <w:t>r!</w:t>
      </w:r>
    </w:p>
    <w:p w14:paraId="10E2810B" w14:textId="77777777" w:rsidR="00457F26" w:rsidRDefault="00457F26" w:rsidP="00457F26">
      <w:pPr>
        <w:pStyle w:val="SemEspaamento"/>
      </w:pPr>
    </w:p>
    <w:p w14:paraId="49AE1C7E" w14:textId="7F29E847" w:rsidR="00457F26" w:rsidRDefault="00457F26" w:rsidP="00457F26">
      <w:pPr>
        <w:pStyle w:val="SemEspaamento"/>
      </w:pPr>
      <w:r w:rsidRPr="007879E4">
        <w:rPr>
          <w:b/>
          <w:bCs/>
        </w:rPr>
        <w:t>TAMANHO FAMÍLIA</w:t>
      </w:r>
      <w:r w:rsidR="007C452C">
        <w:rPr>
          <w:b/>
          <w:bCs/>
        </w:rPr>
        <w:t xml:space="preserve">: </w:t>
      </w:r>
      <w:r w:rsidR="007C452C" w:rsidRPr="007C452C">
        <w:t>T</w:t>
      </w:r>
      <w:r w:rsidRPr="007C452C">
        <w:t>em</w:t>
      </w:r>
      <w:r>
        <w:t xml:space="preserve"> capacidade para preparar até 5 hambúrgueres de uma vez.</w:t>
      </w:r>
    </w:p>
    <w:p w14:paraId="3787E810" w14:textId="77777777" w:rsidR="00457F26" w:rsidRDefault="00457F26" w:rsidP="00457F26">
      <w:pPr>
        <w:pStyle w:val="SemEspaamento"/>
      </w:pPr>
    </w:p>
    <w:p w14:paraId="3A51CB7D" w14:textId="49A8B479" w:rsidR="00457F26" w:rsidRDefault="00457F26" w:rsidP="00457F26">
      <w:pPr>
        <w:pStyle w:val="SemEspaamento"/>
      </w:pPr>
      <w:r w:rsidRPr="00BA4111">
        <w:rPr>
          <w:b/>
          <w:bCs/>
        </w:rPr>
        <w:t>2 EM 1</w:t>
      </w:r>
      <w:r>
        <w:rPr>
          <w:b/>
          <w:bCs/>
        </w:rPr>
        <w:t xml:space="preserve">: </w:t>
      </w:r>
      <w:r w:rsidRPr="00457F26">
        <w:t>Funciona</w:t>
      </w:r>
      <w:r>
        <w:t xml:space="preserve"> como grill e sanduicheira. Prepara carnes, peixes, vegetais, pães, hambúrguer, entre outros.</w:t>
      </w:r>
    </w:p>
    <w:p w14:paraId="6EF84AF5" w14:textId="77777777" w:rsidR="00457F26" w:rsidRPr="00B2277C" w:rsidRDefault="00457F26" w:rsidP="00457F26">
      <w:pPr>
        <w:pStyle w:val="SemEspaamento"/>
      </w:pPr>
    </w:p>
    <w:p w14:paraId="7EA6A8D4" w14:textId="774F9D82" w:rsidR="00457F26" w:rsidRDefault="00457F26" w:rsidP="00457F26">
      <w:pPr>
        <w:pStyle w:val="SemEspaamento"/>
      </w:pPr>
      <w:r w:rsidRPr="007879E4">
        <w:rPr>
          <w:b/>
          <w:bCs/>
        </w:rPr>
        <w:t>ALIMENTAÇÃO MAIS SAUDÁVEL</w:t>
      </w:r>
      <w:r>
        <w:rPr>
          <w:b/>
          <w:bCs/>
        </w:rPr>
        <w:t xml:space="preserve">: </w:t>
      </w:r>
      <w:r w:rsidRPr="007C452C">
        <w:t>Prepara</w:t>
      </w:r>
      <w:r>
        <w:t xml:space="preserve"> suas receitas sem adicionar uma gota de óleo</w:t>
      </w:r>
      <w:r w:rsidR="007C452C">
        <w:t xml:space="preserve"> </w:t>
      </w:r>
      <w:r>
        <w:t>e mantêm o sabor e as propriedades dos alimentos.</w:t>
      </w:r>
    </w:p>
    <w:p w14:paraId="5AA7C772" w14:textId="77777777" w:rsidR="00457F26" w:rsidRDefault="00457F26" w:rsidP="00457F26">
      <w:pPr>
        <w:pStyle w:val="SemEspaamento"/>
      </w:pPr>
    </w:p>
    <w:p w14:paraId="6FB6EC00" w14:textId="631EC568" w:rsidR="00457F26" w:rsidRPr="007C452C" w:rsidRDefault="00457F26" w:rsidP="00457F26">
      <w:pPr>
        <w:pStyle w:val="SemEspaamento"/>
        <w:rPr>
          <w:b/>
          <w:bCs/>
        </w:rPr>
      </w:pPr>
      <w:r>
        <w:rPr>
          <w:b/>
          <w:bCs/>
        </w:rPr>
        <w:t>SISTEMA DE GRELHAS INCLINADAS + BANDEJA COLETORA DE GORDURA</w:t>
      </w:r>
      <w:r w:rsidR="007C452C">
        <w:rPr>
          <w:b/>
          <w:bCs/>
        </w:rPr>
        <w:t xml:space="preserve">: </w:t>
      </w:r>
      <w:r>
        <w:t xml:space="preserve">A gordura em acesso dos alimentos escorre para o recipiente, facilitando o descarte e </w:t>
      </w:r>
      <w:r w:rsidR="00E214EE">
        <w:t xml:space="preserve">a </w:t>
      </w:r>
      <w:r>
        <w:t>higienização.</w:t>
      </w:r>
    </w:p>
    <w:p w14:paraId="589195C7" w14:textId="77777777" w:rsidR="00457F26" w:rsidRPr="004E22CB" w:rsidRDefault="00457F26" w:rsidP="005B6BFB">
      <w:pPr>
        <w:pStyle w:val="SemEspaamento"/>
      </w:pPr>
    </w:p>
    <w:p w14:paraId="5FE23653" w14:textId="77777777" w:rsidR="005B6BFB" w:rsidRDefault="005B6BFB" w:rsidP="005B6BFB">
      <w:pPr>
        <w:pStyle w:val="SemEspaamento"/>
      </w:pPr>
    </w:p>
    <w:p w14:paraId="044AEF7D" w14:textId="77777777" w:rsidR="005B6BFB" w:rsidRDefault="005B6BFB" w:rsidP="005B6BF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3EE223A0" w14:textId="77777777" w:rsidR="007879E4" w:rsidRDefault="007879E4" w:rsidP="000F70AF">
      <w:pPr>
        <w:pStyle w:val="SemEspaamento"/>
      </w:pPr>
    </w:p>
    <w:p w14:paraId="3036A202" w14:textId="0E16AB4E" w:rsidR="000F70AF" w:rsidRPr="008B4954" w:rsidRDefault="00FC4FF3" w:rsidP="000F70AF">
      <w:pPr>
        <w:pStyle w:val="SemEspaamento"/>
      </w:pPr>
      <w:r>
        <w:t xml:space="preserve">O </w:t>
      </w:r>
      <w:r w:rsidRPr="00FC4FF3">
        <w:rPr>
          <w:b/>
          <w:bCs/>
        </w:rPr>
        <w:t>Max</w:t>
      </w:r>
      <w:r w:rsidR="001156E9" w:rsidRPr="007879E4">
        <w:rPr>
          <w:b/>
          <w:bCs/>
        </w:rPr>
        <w:t xml:space="preserve"> Grill </w:t>
      </w:r>
      <w:r>
        <w:rPr>
          <w:b/>
          <w:bCs/>
        </w:rPr>
        <w:t>Inox</w:t>
      </w:r>
      <w:r w:rsidR="001156E9" w:rsidRPr="007879E4">
        <w:rPr>
          <w:b/>
          <w:bCs/>
        </w:rPr>
        <w:t xml:space="preserve"> Premium G-0</w:t>
      </w:r>
      <w:r>
        <w:rPr>
          <w:b/>
          <w:bCs/>
        </w:rPr>
        <w:t>7</w:t>
      </w:r>
      <w:r w:rsidR="001156E9" w:rsidRPr="007879E4">
        <w:rPr>
          <w:b/>
          <w:bCs/>
        </w:rPr>
        <w:t xml:space="preserve"> Mondial</w:t>
      </w:r>
      <w:r w:rsidR="001156E9">
        <w:t xml:space="preserve"> </w:t>
      </w:r>
      <w:r>
        <w:t>é ideal para quem ama praticidade na cozinha. Versátil, o aparelho é 2 em 1, funcionando como grill e sanduicheira. Possui revestimento antiaderente e grelhas duplas onduladas que grelham por igual os dois lados do alimento sem grudar.</w:t>
      </w:r>
      <w:r w:rsidR="00457F26">
        <w:t xml:space="preserve"> Ideal para preparar porções para a família toda, garante uma alimentação mais saudável, além de facilidade na limpeza. </w:t>
      </w:r>
      <w:r w:rsidR="000F70AF">
        <w:t>Saiba</w:t>
      </w:r>
      <w:r w:rsidR="001156E9">
        <w:t xml:space="preserve"> </w:t>
      </w:r>
      <w:r w:rsidR="000F70AF">
        <w:t xml:space="preserve">mais sobre o </w:t>
      </w:r>
      <w:r w:rsidR="000F70AF">
        <w:rPr>
          <w:b/>
          <w:bCs/>
        </w:rPr>
        <w:t>G</w:t>
      </w:r>
      <w:r w:rsidR="000F70AF" w:rsidRPr="00BA564D">
        <w:rPr>
          <w:b/>
          <w:bCs/>
        </w:rPr>
        <w:t>-0</w:t>
      </w:r>
      <w:r w:rsidR="00457F26">
        <w:rPr>
          <w:b/>
          <w:bCs/>
        </w:rPr>
        <w:t>7</w:t>
      </w:r>
      <w:r w:rsidR="000F70AF" w:rsidRPr="008B4954">
        <w:rPr>
          <w:b/>
          <w:bCs/>
        </w:rPr>
        <w:t xml:space="preserve"> da Mondial:</w:t>
      </w:r>
    </w:p>
    <w:p w14:paraId="4DE167C2" w14:textId="7C4851C1" w:rsidR="007D373D" w:rsidRDefault="007D373D" w:rsidP="005D3672">
      <w:pPr>
        <w:pStyle w:val="SemEspaamento"/>
      </w:pPr>
    </w:p>
    <w:p w14:paraId="58C7DEB2" w14:textId="77777777" w:rsidR="007879E4" w:rsidRDefault="007879E4" w:rsidP="00B2277C">
      <w:pPr>
        <w:pStyle w:val="SemEspaamento"/>
        <w:rPr>
          <w:b/>
          <w:bCs/>
        </w:rPr>
      </w:pPr>
    </w:p>
    <w:p w14:paraId="43224372" w14:textId="19AB3974" w:rsidR="00D46DF9" w:rsidRPr="007879E4" w:rsidRDefault="00B2277C" w:rsidP="00B2277C">
      <w:pPr>
        <w:pStyle w:val="SemEspaamento"/>
        <w:rPr>
          <w:b/>
          <w:bCs/>
        </w:rPr>
      </w:pPr>
      <w:r w:rsidRPr="007879E4">
        <w:rPr>
          <w:b/>
          <w:bCs/>
        </w:rPr>
        <w:t>REVESTIMENTO ANTIADERENTE</w:t>
      </w:r>
    </w:p>
    <w:p w14:paraId="787DC237" w14:textId="0095F31E" w:rsidR="00B2277C" w:rsidRDefault="00707D90" w:rsidP="00B2277C">
      <w:pPr>
        <w:pStyle w:val="SemEspaamento"/>
      </w:pPr>
      <w:r>
        <w:t>O Max Grill p</w:t>
      </w:r>
      <w:r w:rsidR="00B2277C" w:rsidRPr="00B2277C">
        <w:t>ossui grelha</w:t>
      </w:r>
      <w:r>
        <w:t>s duplas</w:t>
      </w:r>
      <w:r w:rsidR="00B2277C" w:rsidRPr="00B2277C">
        <w:t xml:space="preserve"> ondulada</w:t>
      </w:r>
      <w:r>
        <w:t>s</w:t>
      </w:r>
      <w:r w:rsidR="00B2277C" w:rsidRPr="00B2277C">
        <w:t xml:space="preserve"> e</w:t>
      </w:r>
      <w:r>
        <w:t xml:space="preserve"> com</w:t>
      </w:r>
      <w:r w:rsidR="00B2277C" w:rsidRPr="00B2277C">
        <w:t xml:space="preserve"> revestimento antiaderente. </w:t>
      </w:r>
      <w:r>
        <w:t>Grelham por igual os dois lados do alimento. E o melhor: sem</w:t>
      </w:r>
      <w:r w:rsidR="00B2277C" w:rsidRPr="00B2277C">
        <w:t xml:space="preserve"> gruda</w:t>
      </w:r>
      <w:r>
        <w:t>r!</w:t>
      </w:r>
    </w:p>
    <w:p w14:paraId="57BA0EF0" w14:textId="77777777" w:rsidR="007A0E73" w:rsidRDefault="007A0E73" w:rsidP="00B2277C">
      <w:pPr>
        <w:pStyle w:val="SemEspaamento"/>
      </w:pPr>
    </w:p>
    <w:p w14:paraId="1ACAD45E" w14:textId="77777777" w:rsidR="007A0E73" w:rsidRPr="007879E4" w:rsidRDefault="007A0E73" w:rsidP="007A0E73">
      <w:pPr>
        <w:pStyle w:val="SemEspaamento"/>
        <w:rPr>
          <w:b/>
          <w:bCs/>
        </w:rPr>
      </w:pPr>
      <w:r w:rsidRPr="007879E4">
        <w:rPr>
          <w:b/>
          <w:bCs/>
        </w:rPr>
        <w:t>TAMANHO FAMÍLIA</w:t>
      </w:r>
    </w:p>
    <w:p w14:paraId="7241D411" w14:textId="6347E6F5" w:rsidR="007A0E73" w:rsidRDefault="007A0E73" w:rsidP="007A0E73">
      <w:pPr>
        <w:pStyle w:val="SemEspaamento"/>
      </w:pPr>
      <w:r>
        <w:t>O Grill tem capacidade para preparar até 5 hambúrgueres de uma vez. Prepare refeições de forma prática e para toda a família.</w:t>
      </w:r>
    </w:p>
    <w:p w14:paraId="09687949" w14:textId="77777777" w:rsidR="007A0E73" w:rsidRDefault="007A0E73" w:rsidP="00B2277C">
      <w:pPr>
        <w:pStyle w:val="SemEspaamento"/>
      </w:pPr>
    </w:p>
    <w:p w14:paraId="418AD279" w14:textId="5056B8E1" w:rsidR="007A0E73" w:rsidRPr="00BA4111" w:rsidRDefault="00BA4111" w:rsidP="00B2277C">
      <w:pPr>
        <w:pStyle w:val="SemEspaamento"/>
        <w:rPr>
          <w:b/>
          <w:bCs/>
        </w:rPr>
      </w:pPr>
      <w:r w:rsidRPr="00BA4111">
        <w:rPr>
          <w:b/>
          <w:bCs/>
        </w:rPr>
        <w:t>2 EM 1</w:t>
      </w:r>
    </w:p>
    <w:p w14:paraId="46992367" w14:textId="5FAEEFD5" w:rsidR="00BA4111" w:rsidRDefault="00BA4111" w:rsidP="00B2277C">
      <w:pPr>
        <w:pStyle w:val="SemEspaamento"/>
      </w:pPr>
      <w:r>
        <w:t>Versátil, o Max Grill funciona como grill e sanduicheira. Você pode preparar carnes, peixes, vegetais, pães, hambúrguer, entre outros.</w:t>
      </w:r>
    </w:p>
    <w:p w14:paraId="2CCEF647" w14:textId="77777777" w:rsidR="007A0E73" w:rsidRPr="00B2277C" w:rsidRDefault="007A0E73" w:rsidP="00B2277C">
      <w:pPr>
        <w:pStyle w:val="SemEspaamento"/>
      </w:pPr>
    </w:p>
    <w:p w14:paraId="6E4AD542" w14:textId="77777777" w:rsidR="00B55837" w:rsidRPr="007879E4" w:rsidRDefault="00B55837" w:rsidP="00B55837">
      <w:pPr>
        <w:pStyle w:val="SemEspaamento"/>
        <w:rPr>
          <w:b/>
          <w:bCs/>
        </w:rPr>
      </w:pPr>
      <w:r w:rsidRPr="007879E4">
        <w:rPr>
          <w:b/>
          <w:bCs/>
        </w:rPr>
        <w:t>ALIMENTAÇÃO MAIS SAUDÁVEL</w:t>
      </w:r>
    </w:p>
    <w:p w14:paraId="47E44A0D" w14:textId="3E076FAC" w:rsidR="00B55837" w:rsidRDefault="00B55837" w:rsidP="00B55837">
      <w:pPr>
        <w:pStyle w:val="SemEspaamento"/>
      </w:pPr>
      <w:r>
        <w:t>Com revestimento antiaderente</w:t>
      </w:r>
      <w:r w:rsidR="00BA4111">
        <w:t>,</w:t>
      </w:r>
      <w:r>
        <w:t xml:space="preserve"> você </w:t>
      </w:r>
      <w:r w:rsidR="00BA4111">
        <w:t xml:space="preserve">prepara suas receitas sem adicionar uma gota </w:t>
      </w:r>
      <w:r>
        <w:t>de óleo</w:t>
      </w:r>
      <w:r w:rsidR="00BA4111">
        <w:t xml:space="preserve">. São pratos </w:t>
      </w:r>
      <w:r>
        <w:t>mais saudáveis e que mantêm o sabor e as propriedades dos alimentos.</w:t>
      </w:r>
    </w:p>
    <w:p w14:paraId="67F066F7" w14:textId="77777777" w:rsidR="00A42161" w:rsidRDefault="00A42161" w:rsidP="00B55837">
      <w:pPr>
        <w:pStyle w:val="SemEspaamento"/>
      </w:pPr>
    </w:p>
    <w:p w14:paraId="7CE2E180" w14:textId="2E881DC5" w:rsidR="00A42161" w:rsidRPr="007879E4" w:rsidRDefault="00A42161" w:rsidP="00A42161">
      <w:pPr>
        <w:pStyle w:val="SemEspaamento"/>
        <w:rPr>
          <w:b/>
          <w:bCs/>
        </w:rPr>
      </w:pPr>
      <w:r>
        <w:rPr>
          <w:b/>
          <w:bCs/>
        </w:rPr>
        <w:t>SISTEMA DE GRELHAS INCLINADAS + BANDEJA COLETORA DE GORDURA</w:t>
      </w:r>
    </w:p>
    <w:p w14:paraId="26F1F153" w14:textId="69B2542E" w:rsidR="00A42161" w:rsidRDefault="00A42161" w:rsidP="00A42161">
      <w:pPr>
        <w:pStyle w:val="SemEspaamento"/>
      </w:pPr>
      <w:r>
        <w:t>Facilidade na limpeza: Check! A gordura em acesso dos alimentos escorre para fora do grill e cai no recipiente, facilitando o descarte e</w:t>
      </w:r>
      <w:r w:rsidR="00E214EE">
        <w:t xml:space="preserve"> a</w:t>
      </w:r>
      <w:r>
        <w:t xml:space="preserve"> higienização.</w:t>
      </w:r>
    </w:p>
    <w:p w14:paraId="15C57E93" w14:textId="77777777" w:rsidR="00A42161" w:rsidRDefault="00A42161" w:rsidP="00B55837">
      <w:pPr>
        <w:pStyle w:val="SemEspaamento"/>
      </w:pPr>
    </w:p>
    <w:p w14:paraId="48E36261" w14:textId="0A020351" w:rsidR="00A42161" w:rsidRPr="007879E4" w:rsidRDefault="00A42161" w:rsidP="00A42161">
      <w:pPr>
        <w:pStyle w:val="SemEspaamento"/>
        <w:rPr>
          <w:b/>
          <w:bCs/>
        </w:rPr>
      </w:pPr>
      <w:r w:rsidRPr="007879E4">
        <w:rPr>
          <w:b/>
          <w:bCs/>
        </w:rPr>
        <w:lastRenderedPageBreak/>
        <w:t>POTÊNCIA DE 1</w:t>
      </w:r>
      <w:r>
        <w:rPr>
          <w:b/>
          <w:bCs/>
        </w:rPr>
        <w:t>.</w:t>
      </w:r>
      <w:r w:rsidRPr="007879E4">
        <w:rPr>
          <w:b/>
          <w:bCs/>
        </w:rPr>
        <w:t>2</w:t>
      </w:r>
      <w:r>
        <w:rPr>
          <w:b/>
          <w:bCs/>
        </w:rPr>
        <w:t>0</w:t>
      </w:r>
      <w:r w:rsidRPr="007879E4">
        <w:rPr>
          <w:b/>
          <w:bCs/>
        </w:rPr>
        <w:t>0W</w:t>
      </w:r>
    </w:p>
    <w:p w14:paraId="56420B3D" w14:textId="4DC18B15" w:rsidR="00A42161" w:rsidRPr="00FB7367" w:rsidRDefault="00A42161" w:rsidP="00A42161">
      <w:pPr>
        <w:pStyle w:val="SemEspaamento"/>
      </w:pPr>
      <w:r>
        <w:t>Excelente desempenho e mais agilidade no preparo de suas receitas.</w:t>
      </w:r>
    </w:p>
    <w:p w14:paraId="404C4442" w14:textId="77777777" w:rsidR="00A42161" w:rsidRDefault="00A42161" w:rsidP="00B55837">
      <w:pPr>
        <w:pStyle w:val="SemEspaamento"/>
      </w:pPr>
    </w:p>
    <w:p w14:paraId="121B8270" w14:textId="5181EB24" w:rsidR="00FC4FF3" w:rsidRPr="00FC4FF3" w:rsidRDefault="00FC4FF3" w:rsidP="00B55837">
      <w:pPr>
        <w:pStyle w:val="SemEspaamento"/>
        <w:rPr>
          <w:b/>
          <w:bCs/>
        </w:rPr>
      </w:pPr>
      <w:r w:rsidRPr="00FC4FF3">
        <w:rPr>
          <w:b/>
          <w:bCs/>
        </w:rPr>
        <w:t xml:space="preserve">ACABAMENTO EM AÇO INOX </w:t>
      </w:r>
    </w:p>
    <w:p w14:paraId="0FA885EC" w14:textId="3981A662" w:rsidR="00B55837" w:rsidRPr="005C74A0" w:rsidRDefault="00FC4FF3" w:rsidP="00B55837">
      <w:pPr>
        <w:pStyle w:val="SemEspaamento"/>
      </w:pPr>
      <w:r>
        <w:t>G</w:t>
      </w:r>
      <w:r w:rsidR="00BA4111">
        <w:t>arante beleza e mais durabilidade.</w:t>
      </w:r>
      <w:r w:rsidR="00B55837">
        <w:t xml:space="preserve"> </w:t>
      </w:r>
    </w:p>
    <w:p w14:paraId="4B0B9572" w14:textId="77777777" w:rsidR="00B55837" w:rsidRDefault="00B55837" w:rsidP="00B2277C">
      <w:pPr>
        <w:pStyle w:val="SemEspaamento"/>
      </w:pPr>
    </w:p>
    <w:p w14:paraId="2CFBC74E" w14:textId="324EA323" w:rsidR="00B55837" w:rsidRPr="007879E4" w:rsidRDefault="00B55837" w:rsidP="00B55837">
      <w:pPr>
        <w:pStyle w:val="SemEspaamento"/>
        <w:rPr>
          <w:b/>
          <w:bCs/>
        </w:rPr>
      </w:pPr>
      <w:r w:rsidRPr="007879E4">
        <w:rPr>
          <w:b/>
          <w:bCs/>
        </w:rPr>
        <w:t>ALÇA</w:t>
      </w:r>
      <w:r w:rsidR="00BA4111">
        <w:rPr>
          <w:b/>
          <w:bCs/>
        </w:rPr>
        <w:t xml:space="preserve"> FRONTAL COM TOQUE FRIO</w:t>
      </w:r>
    </w:p>
    <w:p w14:paraId="5219C1CE" w14:textId="2E1D26C2" w:rsidR="00B55837" w:rsidRDefault="00B55837" w:rsidP="00B55837">
      <w:pPr>
        <w:pStyle w:val="SemEspaamento"/>
      </w:pPr>
      <w:r>
        <w:t>A alça não aquece e permite o manuseio</w:t>
      </w:r>
      <w:r w:rsidR="00BA4111">
        <w:t xml:space="preserve"> do aparelho </w:t>
      </w:r>
      <w:r>
        <w:t>com segurança.</w:t>
      </w:r>
    </w:p>
    <w:p w14:paraId="7C031486" w14:textId="03F904E8" w:rsidR="00B2277C" w:rsidRDefault="00B2277C" w:rsidP="005C74A0">
      <w:pPr>
        <w:pStyle w:val="SemEspaamento"/>
      </w:pPr>
    </w:p>
    <w:p w14:paraId="1B153A6E" w14:textId="60502E89" w:rsidR="00B55837" w:rsidRPr="00A42161" w:rsidRDefault="00A42161" w:rsidP="00B55837">
      <w:pPr>
        <w:pStyle w:val="SemEspaamento"/>
        <w:rPr>
          <w:b/>
          <w:bCs/>
        </w:rPr>
      </w:pPr>
      <w:r w:rsidRPr="00A42161">
        <w:rPr>
          <w:b/>
          <w:bCs/>
        </w:rPr>
        <w:t>BASE ANTIDERRAPANTE</w:t>
      </w:r>
    </w:p>
    <w:p w14:paraId="109CAA6E" w14:textId="24D413ED" w:rsidR="00A42161" w:rsidRDefault="00A42161" w:rsidP="00B55837">
      <w:pPr>
        <w:pStyle w:val="SemEspaamento"/>
      </w:pPr>
      <w:r>
        <w:t>Garante mais estabilidade e segurança.</w:t>
      </w:r>
    </w:p>
    <w:p w14:paraId="51ECAA70" w14:textId="77777777" w:rsidR="00A42161" w:rsidRDefault="00A42161" w:rsidP="00B55837">
      <w:pPr>
        <w:pStyle w:val="SemEspaamento"/>
      </w:pPr>
    </w:p>
    <w:p w14:paraId="3ED10EDE" w14:textId="3FC93D0C" w:rsidR="00A42161" w:rsidRPr="00A42161" w:rsidRDefault="00A42161" w:rsidP="00B55837">
      <w:pPr>
        <w:pStyle w:val="SemEspaamento"/>
        <w:rPr>
          <w:b/>
          <w:bCs/>
        </w:rPr>
      </w:pPr>
      <w:r w:rsidRPr="00A42161">
        <w:rPr>
          <w:b/>
          <w:bCs/>
        </w:rPr>
        <w:t>ACOMPANHA ESPÁTULA</w:t>
      </w:r>
    </w:p>
    <w:p w14:paraId="481CFF6E" w14:textId="39AE8E66" w:rsidR="00A42161" w:rsidRDefault="00A42161" w:rsidP="00B55837">
      <w:pPr>
        <w:pStyle w:val="SemEspaamento"/>
      </w:pPr>
      <w:r>
        <w:t>O acessório ajuda no manuseio dos alimentos dentro do grill e sem danificá-lo.</w:t>
      </w:r>
    </w:p>
    <w:p w14:paraId="4496E729" w14:textId="77777777" w:rsidR="00FC4FF3" w:rsidRDefault="00FC4FF3" w:rsidP="005C74A0">
      <w:pPr>
        <w:pStyle w:val="SemEspaamento"/>
        <w:rPr>
          <w:b/>
          <w:bCs/>
        </w:rPr>
      </w:pPr>
    </w:p>
    <w:p w14:paraId="439700A5" w14:textId="3DD8E35B" w:rsidR="005C74A0" w:rsidRPr="00B62E7B" w:rsidRDefault="005C74A0" w:rsidP="005C74A0">
      <w:pPr>
        <w:pStyle w:val="SemEspaamento"/>
        <w:rPr>
          <w:b/>
          <w:bCs/>
        </w:rPr>
      </w:pPr>
      <w:r w:rsidRPr="00B62E7B">
        <w:rPr>
          <w:b/>
          <w:bCs/>
        </w:rPr>
        <w:t>UM ANO DE GARANTIA MONDIAL</w:t>
      </w:r>
    </w:p>
    <w:p w14:paraId="1300A577" w14:textId="77777777" w:rsidR="005C74A0" w:rsidRPr="00A42161" w:rsidRDefault="005C74A0" w:rsidP="00A42161">
      <w:pPr>
        <w:pStyle w:val="SemEspaamento"/>
      </w:pPr>
      <w:r w:rsidRPr="00A42161">
        <w:t>A Mondial é a escolha de milhões de consumidores. Mondial, a escolha inteligente!</w:t>
      </w:r>
    </w:p>
    <w:p w14:paraId="26C0ACC9" w14:textId="7B4395C1" w:rsidR="005C74A0" w:rsidRDefault="005C74A0" w:rsidP="007C452C">
      <w:pPr>
        <w:pStyle w:val="SemEspaamento"/>
      </w:pPr>
    </w:p>
    <w:p w14:paraId="53A378F9" w14:textId="77777777" w:rsidR="007C452C" w:rsidRPr="007C452C" w:rsidRDefault="007C452C" w:rsidP="007C452C">
      <w:pPr>
        <w:pStyle w:val="SemEspaamento"/>
      </w:pPr>
    </w:p>
    <w:p w14:paraId="39EA16CC" w14:textId="6C27381D" w:rsidR="00A42161" w:rsidRDefault="00A728E3">
      <w:pPr>
        <w:rPr>
          <w:kern w:val="0"/>
          <w14:ligatures w14:val="none"/>
        </w:rPr>
      </w:pPr>
      <w:r w:rsidRPr="00A728E3">
        <w:rPr>
          <w:kern w:val="0"/>
          <w:highlight w:val="yellow"/>
          <w14:ligatures w14:val="none"/>
        </w:rPr>
        <w:t>TEXTO VENDEDOR FORMATADO</w:t>
      </w:r>
    </w:p>
    <w:p w14:paraId="37A09371" w14:textId="264526E6" w:rsidR="00A728E3" w:rsidRDefault="00A728E3">
      <w:pPr>
        <w:rPr>
          <w:kern w:val="0"/>
          <w14:ligatures w14:val="none"/>
        </w:rPr>
      </w:pPr>
    </w:p>
    <w:p w14:paraId="5088B7D7" w14:textId="77777777" w:rsidR="00A728E3" w:rsidRDefault="00A728E3" w:rsidP="00C55955">
      <w:pPr>
        <w:spacing w:after="0"/>
      </w:pPr>
      <w:bookmarkStart w:id="0" w:name="_GoBack"/>
      <w:r>
        <w:t>O &lt;B&gt;Max Grill Inox Premium G-07 Mondial&lt;/B&gt; é ideal para quem ama praticidade na cozinha. Versátil, o aparelho é 2 em 1, funcionando como grill e sanduicheira. Possui revestimento antiaderente e grelhas duplas onduladas que grelham por igual os dois lados do alimento sem grudar. Ideal para preparar porções para a família toda, garante uma alimentação mais saudável, além de facilidade na limpeza. Saiba mais sobre o &lt;B&gt;G-07 da Mondial:&lt;/B&gt;&lt;BR&gt;&lt;BR&gt;</w:t>
      </w:r>
    </w:p>
    <w:p w14:paraId="2801A599" w14:textId="77777777" w:rsidR="00A728E3" w:rsidRDefault="00A728E3" w:rsidP="00C55955">
      <w:pPr>
        <w:spacing w:after="0"/>
      </w:pPr>
    </w:p>
    <w:p w14:paraId="7F26F6E8" w14:textId="38F6E727" w:rsidR="00A728E3" w:rsidRDefault="00A728E3" w:rsidP="00C55955">
      <w:pPr>
        <w:spacing w:after="0"/>
      </w:pPr>
      <w:r>
        <w:t xml:space="preserve">&lt;B&gt;REVESTIMENTO ANTIADERENTE:&lt;/B&gt; O Max Grill possui grelhas duplas onduladas e com revestimento antiaderente. Grelham por igual os dois lados do alimento. E o melhor: sem </w:t>
      </w:r>
      <w:proofErr w:type="gramStart"/>
      <w:r>
        <w:t>grudar!&lt;</w:t>
      </w:r>
      <w:proofErr w:type="gramEnd"/>
      <w:r>
        <w:t>BR&gt;&lt;BR&gt;</w:t>
      </w:r>
    </w:p>
    <w:p w14:paraId="14DB1F0A" w14:textId="77777777" w:rsidR="00A728E3" w:rsidRDefault="00A728E3" w:rsidP="00C55955">
      <w:pPr>
        <w:spacing w:after="0"/>
      </w:pPr>
    </w:p>
    <w:p w14:paraId="354286BE" w14:textId="77777777" w:rsidR="00A728E3" w:rsidRDefault="00A728E3" w:rsidP="00C55955">
      <w:pPr>
        <w:spacing w:after="0"/>
      </w:pPr>
      <w:r>
        <w:t xml:space="preserve">&lt;B&gt;TAMANHO FAMÍLIA:&lt;/B&gt; O Grill tem capacidade para preparar até 5 hambúrgueres de uma vez. Prepare refeições de forma prática e para toda a </w:t>
      </w:r>
      <w:proofErr w:type="gramStart"/>
      <w:r>
        <w:t>família.&lt;</w:t>
      </w:r>
      <w:proofErr w:type="gramEnd"/>
      <w:r>
        <w:t>BR&gt;&lt;BR&gt;</w:t>
      </w:r>
    </w:p>
    <w:p w14:paraId="54380522" w14:textId="77777777" w:rsidR="00A728E3" w:rsidRDefault="00A728E3" w:rsidP="00C55955">
      <w:pPr>
        <w:spacing w:after="0"/>
      </w:pPr>
    </w:p>
    <w:p w14:paraId="0429C897" w14:textId="77777777" w:rsidR="00A728E3" w:rsidRDefault="00A728E3" w:rsidP="00C55955">
      <w:pPr>
        <w:spacing w:after="0"/>
      </w:pPr>
      <w:r>
        <w:t xml:space="preserve">&lt;B&gt;2 EM 1:&lt;/B&gt; Versátil, o Max Grill funciona como grill e sanduicheira. Você pode preparar carnes, peixes, vegetais, pães, hambúrguer, entre </w:t>
      </w:r>
      <w:proofErr w:type="gramStart"/>
      <w:r>
        <w:t>outros.&lt;</w:t>
      </w:r>
      <w:proofErr w:type="gramEnd"/>
      <w:r>
        <w:t>BR&gt;&lt;BR&gt;</w:t>
      </w:r>
    </w:p>
    <w:p w14:paraId="5200F729" w14:textId="77777777" w:rsidR="00A728E3" w:rsidRDefault="00A728E3" w:rsidP="00C55955">
      <w:pPr>
        <w:spacing w:after="0"/>
      </w:pPr>
    </w:p>
    <w:p w14:paraId="0A16C37A" w14:textId="77777777" w:rsidR="00A728E3" w:rsidRDefault="00A728E3" w:rsidP="00C55955">
      <w:pPr>
        <w:spacing w:after="0"/>
      </w:pPr>
      <w:r>
        <w:t xml:space="preserve">&lt;B&gt;ALIMENTAÇÃO MAIS SAUDÁVEL:&lt;/B&gt; Com revestimento antiaderente, você prepara suas receitas sem adicionar uma gota de óleo. São pratos mais saudáveis e que mantêm o sabor e as propriedades dos </w:t>
      </w:r>
      <w:proofErr w:type="gramStart"/>
      <w:r>
        <w:t>alimentos.&lt;</w:t>
      </w:r>
      <w:proofErr w:type="gramEnd"/>
      <w:r>
        <w:t>BR&gt;&lt;BR&gt;</w:t>
      </w:r>
    </w:p>
    <w:p w14:paraId="2655E229" w14:textId="77777777" w:rsidR="00A728E3" w:rsidRDefault="00A728E3" w:rsidP="00C55955">
      <w:pPr>
        <w:spacing w:after="0"/>
      </w:pPr>
    </w:p>
    <w:p w14:paraId="47D1F345" w14:textId="77777777" w:rsidR="00A728E3" w:rsidRDefault="00A728E3" w:rsidP="00C55955">
      <w:pPr>
        <w:spacing w:after="0"/>
      </w:pPr>
      <w:r>
        <w:t xml:space="preserve">&lt;B&gt;SISTEMA DE GRELHAS INCLINADAS + BANDEJA COLETORA DE GORDURA:&lt;/B&gt; Facilidade na limpeza: </w:t>
      </w:r>
      <w:proofErr w:type="spellStart"/>
      <w:r>
        <w:t>Check</w:t>
      </w:r>
      <w:proofErr w:type="spellEnd"/>
      <w:r>
        <w:t xml:space="preserve">! A gordura em acesso dos alimentos escorre para fora do grill e cai no recipiente, facilitando o descarte e a </w:t>
      </w:r>
      <w:proofErr w:type="gramStart"/>
      <w:r>
        <w:t>higienização.&lt;</w:t>
      </w:r>
      <w:proofErr w:type="gramEnd"/>
      <w:r>
        <w:t>BR&gt;&lt;BR&gt;</w:t>
      </w:r>
    </w:p>
    <w:p w14:paraId="5C6E76A1" w14:textId="77777777" w:rsidR="00A728E3" w:rsidRDefault="00A728E3" w:rsidP="00C55955">
      <w:pPr>
        <w:spacing w:after="0"/>
      </w:pPr>
    </w:p>
    <w:p w14:paraId="14C9F328" w14:textId="77777777" w:rsidR="00A728E3" w:rsidRDefault="00A728E3" w:rsidP="00C55955">
      <w:pPr>
        <w:spacing w:after="0"/>
      </w:pPr>
      <w:r>
        <w:t xml:space="preserve">&lt;B&gt;POTÊNCIA DE 1.200W:&lt;/B&gt; Excelente desempenho e mais agilidade no preparo de suas </w:t>
      </w:r>
      <w:proofErr w:type="gramStart"/>
      <w:r>
        <w:t>receitas.&lt;</w:t>
      </w:r>
      <w:proofErr w:type="gramEnd"/>
      <w:r>
        <w:t>BR&gt;&lt;BR&gt;</w:t>
      </w:r>
    </w:p>
    <w:p w14:paraId="2281F1E4" w14:textId="77777777" w:rsidR="00A728E3" w:rsidRDefault="00A728E3" w:rsidP="00C55955">
      <w:pPr>
        <w:spacing w:after="0"/>
      </w:pPr>
    </w:p>
    <w:p w14:paraId="6E297FAF" w14:textId="77777777" w:rsidR="00A728E3" w:rsidRDefault="00A728E3" w:rsidP="00C55955">
      <w:pPr>
        <w:spacing w:after="0"/>
      </w:pPr>
      <w:r>
        <w:t xml:space="preserve">&lt;B&gt;ACABAMENTO EM AÇO INOX :&lt;/B&gt; Garante beleza e mais </w:t>
      </w:r>
      <w:proofErr w:type="gramStart"/>
      <w:r>
        <w:t>durabilidade.&lt;</w:t>
      </w:r>
      <w:proofErr w:type="gramEnd"/>
      <w:r>
        <w:t>BR&gt;&lt;BR&gt;</w:t>
      </w:r>
    </w:p>
    <w:p w14:paraId="49143DD5" w14:textId="77777777" w:rsidR="00A728E3" w:rsidRDefault="00A728E3" w:rsidP="00C55955">
      <w:pPr>
        <w:spacing w:after="0"/>
      </w:pPr>
    </w:p>
    <w:p w14:paraId="2894E587" w14:textId="77777777" w:rsidR="00A728E3" w:rsidRDefault="00A728E3" w:rsidP="00C55955">
      <w:pPr>
        <w:spacing w:after="0"/>
      </w:pPr>
      <w:r>
        <w:t xml:space="preserve">&lt;B&gt;ALÇA FRONTAL COM TOQUE FRIO:&lt;/B&gt; A alça não aquece e permite o manuseio do aparelho com </w:t>
      </w:r>
      <w:proofErr w:type="gramStart"/>
      <w:r>
        <w:t>segurança.&lt;</w:t>
      </w:r>
      <w:proofErr w:type="gramEnd"/>
      <w:r>
        <w:t>BR&gt;&lt;BR&gt;</w:t>
      </w:r>
    </w:p>
    <w:p w14:paraId="73363B04" w14:textId="77777777" w:rsidR="00A728E3" w:rsidRDefault="00A728E3" w:rsidP="00C55955">
      <w:pPr>
        <w:spacing w:after="0"/>
      </w:pPr>
    </w:p>
    <w:p w14:paraId="0282F388" w14:textId="77777777" w:rsidR="00A728E3" w:rsidRDefault="00A728E3" w:rsidP="00C55955">
      <w:pPr>
        <w:spacing w:after="0"/>
      </w:pPr>
      <w:r>
        <w:t xml:space="preserve">&lt;B&gt;BASE ANTIDERRAPANTE:&lt;/B&gt; Garante mais estabilidade e </w:t>
      </w:r>
      <w:proofErr w:type="gramStart"/>
      <w:r>
        <w:t>segurança.&lt;</w:t>
      </w:r>
      <w:proofErr w:type="gramEnd"/>
      <w:r>
        <w:t>BR&gt;&lt;BR&gt;</w:t>
      </w:r>
    </w:p>
    <w:p w14:paraId="74C54B3F" w14:textId="77777777" w:rsidR="00A728E3" w:rsidRDefault="00A728E3" w:rsidP="00C55955">
      <w:pPr>
        <w:spacing w:after="0"/>
      </w:pPr>
    </w:p>
    <w:p w14:paraId="4FE49B7C" w14:textId="77777777" w:rsidR="00A728E3" w:rsidRDefault="00A728E3" w:rsidP="00C55955">
      <w:pPr>
        <w:spacing w:after="0"/>
      </w:pPr>
      <w:r>
        <w:t>&lt;B&gt;ACOMPANHA ESPÁTULA:&lt;/B&gt; O acessório ajuda no manuseio dos alimentos dentro do grill e sem danificá-lo.&lt;BR&gt;&lt;BR&gt;</w:t>
      </w:r>
    </w:p>
    <w:p w14:paraId="102DCEAC" w14:textId="77777777" w:rsidR="00A728E3" w:rsidRDefault="00A728E3" w:rsidP="00C55955">
      <w:pPr>
        <w:spacing w:after="0"/>
      </w:pPr>
    </w:p>
    <w:p w14:paraId="45F21F05" w14:textId="485E622B" w:rsidR="00A728E3" w:rsidRDefault="00A728E3" w:rsidP="00C55955">
      <w:pPr>
        <w:spacing w:after="0"/>
      </w:pPr>
      <w:r>
        <w:t>&lt;B&gt;UM ANO DE GARANTIA MONDIAL:&lt;/B&gt; A Mondial é a escolha de milhões de consumidores. Mondial, a escolha inteligente!</w:t>
      </w:r>
    </w:p>
    <w:bookmarkEnd w:id="0"/>
    <w:p w14:paraId="5373A194" w14:textId="77777777" w:rsidR="00292E7F" w:rsidRDefault="00292E7F"/>
    <w:p w14:paraId="514C58DC" w14:textId="77777777" w:rsidR="00711C30" w:rsidRDefault="00711C30"/>
    <w:p w14:paraId="3A848940" w14:textId="77777777" w:rsidR="007D3687" w:rsidRDefault="007D3687"/>
    <w:sectPr w:rsidR="007D36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FB"/>
    <w:rsid w:val="0001333A"/>
    <w:rsid w:val="00032323"/>
    <w:rsid w:val="00074A28"/>
    <w:rsid w:val="000F70AF"/>
    <w:rsid w:val="001156E9"/>
    <w:rsid w:val="00182B03"/>
    <w:rsid w:val="00251FA6"/>
    <w:rsid w:val="00292E7F"/>
    <w:rsid w:val="002B1163"/>
    <w:rsid w:val="002E5E37"/>
    <w:rsid w:val="002F3567"/>
    <w:rsid w:val="003B04A5"/>
    <w:rsid w:val="00457F26"/>
    <w:rsid w:val="004C5357"/>
    <w:rsid w:val="00541CAA"/>
    <w:rsid w:val="005A7B65"/>
    <w:rsid w:val="005B02A5"/>
    <w:rsid w:val="005B6BFB"/>
    <w:rsid w:val="005C74A0"/>
    <w:rsid w:val="005D3672"/>
    <w:rsid w:val="006A39C4"/>
    <w:rsid w:val="00707D90"/>
    <w:rsid w:val="00711C30"/>
    <w:rsid w:val="007635CD"/>
    <w:rsid w:val="007879E4"/>
    <w:rsid w:val="00793133"/>
    <w:rsid w:val="007A0E73"/>
    <w:rsid w:val="007C452C"/>
    <w:rsid w:val="007D3687"/>
    <w:rsid w:val="007D373D"/>
    <w:rsid w:val="00827D5C"/>
    <w:rsid w:val="008A5261"/>
    <w:rsid w:val="008B4954"/>
    <w:rsid w:val="008F2801"/>
    <w:rsid w:val="009E68F0"/>
    <w:rsid w:val="00A42161"/>
    <w:rsid w:val="00A728E3"/>
    <w:rsid w:val="00B2277C"/>
    <w:rsid w:val="00B55837"/>
    <w:rsid w:val="00BA4111"/>
    <w:rsid w:val="00BD0483"/>
    <w:rsid w:val="00BF5689"/>
    <w:rsid w:val="00C55955"/>
    <w:rsid w:val="00C809AD"/>
    <w:rsid w:val="00D05F64"/>
    <w:rsid w:val="00D2199A"/>
    <w:rsid w:val="00D41998"/>
    <w:rsid w:val="00D46DF9"/>
    <w:rsid w:val="00D82A37"/>
    <w:rsid w:val="00E214EE"/>
    <w:rsid w:val="00E22044"/>
    <w:rsid w:val="00FB7367"/>
    <w:rsid w:val="00FC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9370"/>
  <w15:chartTrackingRefBased/>
  <w15:docId w15:val="{C4856D22-686F-48F3-BE5F-24734727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B227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B6BFB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074A28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B2277C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3</Pages>
  <Words>707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Julia da Silva Marques</cp:lastModifiedBy>
  <cp:revision>19</cp:revision>
  <dcterms:created xsi:type="dcterms:W3CDTF">2023-04-14T14:03:00Z</dcterms:created>
  <dcterms:modified xsi:type="dcterms:W3CDTF">2023-04-27T14:56:00Z</dcterms:modified>
</cp:coreProperties>
</file>