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00EC5673" w:rsidR="005B6BFB" w:rsidRPr="00BA564D" w:rsidRDefault="006A39C4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>COOK</w:t>
      </w:r>
      <w:r w:rsidR="00D46DF9">
        <w:rPr>
          <w:b/>
          <w:bCs/>
        </w:rPr>
        <w:t xml:space="preserve"> &amp; GRILL 40 PREMIUM </w:t>
      </w:r>
      <w:r>
        <w:rPr>
          <w:b/>
          <w:bCs/>
        </w:rPr>
        <w:t>G</w:t>
      </w:r>
      <w:r w:rsidR="005B6BFB" w:rsidRPr="00BA564D">
        <w:rPr>
          <w:b/>
          <w:bCs/>
        </w:rPr>
        <w:t>-0</w:t>
      </w:r>
      <w:r w:rsidR="00D46DF9">
        <w:rPr>
          <w:b/>
          <w:bCs/>
        </w:rPr>
        <w:t>3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6A1AA47B" w14:textId="59D5E60C" w:rsidR="00EB1956" w:rsidRPr="00B2277C" w:rsidRDefault="00EB1956" w:rsidP="00EB1956">
      <w:pPr>
        <w:pStyle w:val="SemEspaamento"/>
      </w:pPr>
      <w:bookmarkStart w:id="0" w:name="_Hlk132726696"/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Pr="00B2277C">
        <w:t>Os alimentos deslizam facilmente e não grudam no Grill.</w:t>
      </w:r>
    </w:p>
    <w:p w14:paraId="1B24F39A" w14:textId="77777777" w:rsidR="00EB1956" w:rsidRDefault="00EB1956" w:rsidP="00EB1956">
      <w:pPr>
        <w:pStyle w:val="SemEspaamento"/>
      </w:pPr>
    </w:p>
    <w:p w14:paraId="61C351EE" w14:textId="40943040" w:rsidR="00D11510" w:rsidRPr="00F0762A" w:rsidRDefault="00EB1956" w:rsidP="00D11510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="00D11510" w:rsidRPr="00D11510">
        <w:t>Prepar</w:t>
      </w:r>
      <w:r w:rsidR="00D11510">
        <w:t>e</w:t>
      </w:r>
      <w:r w:rsidR="00D11510" w:rsidRPr="00F0762A">
        <w:t xml:space="preserve"> suas receitas sem adicionar uma gota de óleo. São pratos mais saudáveis e que mantêm o sabor e as propriedades dos alimentos.</w:t>
      </w:r>
    </w:p>
    <w:p w14:paraId="2C70B8BF" w14:textId="1D2B0A67" w:rsidR="00EB1956" w:rsidRPr="00B2277C" w:rsidRDefault="00EB1956" w:rsidP="00EB1956">
      <w:pPr>
        <w:pStyle w:val="SemEspaamento"/>
      </w:pPr>
    </w:p>
    <w:p w14:paraId="02D16E23" w14:textId="502466D0" w:rsidR="00EB1956" w:rsidRDefault="00EB1956" w:rsidP="00EB1956">
      <w:pPr>
        <w:pStyle w:val="SemEspaamento"/>
      </w:pPr>
      <w:r w:rsidRPr="007879E4">
        <w:rPr>
          <w:b/>
          <w:bCs/>
        </w:rPr>
        <w:t>MULTIFUNCIONAL</w:t>
      </w:r>
      <w:r>
        <w:rPr>
          <w:b/>
          <w:bCs/>
        </w:rPr>
        <w:t xml:space="preserve">: </w:t>
      </w:r>
      <w:r>
        <w:t>O Grill cozinha, assa, grelha, frita, aquece, gratina e tosta.</w:t>
      </w:r>
    </w:p>
    <w:p w14:paraId="377AF12F" w14:textId="77777777" w:rsidR="00EB1956" w:rsidRDefault="00EB1956" w:rsidP="00EB1956">
      <w:pPr>
        <w:pStyle w:val="SemEspaamento"/>
      </w:pPr>
    </w:p>
    <w:p w14:paraId="0551C23C" w14:textId="79A2769F" w:rsidR="00EB1956" w:rsidRDefault="00EB1956" w:rsidP="00EB1956">
      <w:pPr>
        <w:pStyle w:val="SemEspaamento"/>
      </w:pPr>
      <w:r w:rsidRPr="007879E4">
        <w:rPr>
          <w:b/>
          <w:bCs/>
        </w:rPr>
        <w:t>TAMANHO FAMÍLIA</w:t>
      </w:r>
      <w:r>
        <w:rPr>
          <w:b/>
          <w:bCs/>
        </w:rPr>
        <w:t xml:space="preserve">: </w:t>
      </w:r>
      <w:r>
        <w:t>Com largura de 40cm, o Grill é espaçoso e permite preparar grandes receitas.</w:t>
      </w:r>
    </w:p>
    <w:p w14:paraId="2C951D31" w14:textId="77777777" w:rsidR="00EB1956" w:rsidRDefault="00EB1956" w:rsidP="00EB1956">
      <w:pPr>
        <w:pStyle w:val="SemEspaamento"/>
      </w:pPr>
    </w:p>
    <w:p w14:paraId="26DC8DB7" w14:textId="0073EC23" w:rsidR="00EB1956" w:rsidRPr="005C74A0" w:rsidRDefault="00EB1956" w:rsidP="00EB1956">
      <w:pPr>
        <w:pStyle w:val="SemEspaamento"/>
      </w:pPr>
      <w:r w:rsidRPr="007879E4">
        <w:rPr>
          <w:b/>
          <w:bCs/>
        </w:rPr>
        <w:t>DESIGN PRÁTICO E ELEGÂNCIA</w:t>
      </w:r>
      <w:r>
        <w:rPr>
          <w:b/>
          <w:bCs/>
        </w:rPr>
        <w:t xml:space="preserve">: </w:t>
      </w:r>
      <w:r>
        <w:t xml:space="preserve">Pode ser levado à mesa durante as refeições. É prático e ainda traz requinte ao ambiente. </w:t>
      </w:r>
    </w:p>
    <w:p w14:paraId="76356923" w14:textId="77777777" w:rsidR="00EB1956" w:rsidRDefault="00EB1956" w:rsidP="00EB1956">
      <w:pPr>
        <w:pStyle w:val="SemEspaamento"/>
      </w:pPr>
    </w:p>
    <w:p w14:paraId="762166B4" w14:textId="0EF9A37C" w:rsidR="00EB1956" w:rsidRPr="004E22CB" w:rsidRDefault="00EB1956" w:rsidP="005B6BFB">
      <w:pPr>
        <w:pStyle w:val="SemEspaamento"/>
      </w:pPr>
      <w:r w:rsidRPr="007879E4">
        <w:rPr>
          <w:b/>
          <w:bCs/>
        </w:rPr>
        <w:t>TAMPA EM VIDRO TEMPERADO COM SAÍDA DO VAPOR</w:t>
      </w:r>
      <w:r>
        <w:rPr>
          <w:b/>
          <w:bCs/>
        </w:rPr>
        <w:t xml:space="preserve">: </w:t>
      </w:r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</w:p>
    <w:bookmarkEnd w:id="0"/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1A017B1B" w:rsidR="000F70AF" w:rsidRPr="008B4954" w:rsidRDefault="001156E9" w:rsidP="000F70AF">
      <w:pPr>
        <w:pStyle w:val="SemEspaamento"/>
      </w:pPr>
      <w:r>
        <w:t xml:space="preserve">Com o </w:t>
      </w:r>
      <w:r w:rsidRPr="007879E4">
        <w:rPr>
          <w:b/>
          <w:bCs/>
        </w:rPr>
        <w:t>Cook &amp; Grill 40 Premium G-03 Mondial</w:t>
      </w:r>
      <w:r>
        <w:t xml:space="preserve">, você </w:t>
      </w:r>
      <w:r w:rsidR="007879E4">
        <w:t xml:space="preserve">equipa sua cozinha com qualidade e eficiência. </w:t>
      </w:r>
      <w:r>
        <w:t xml:space="preserve">Seu revestimento antiaderente impede que os alimentos grudem na grelha, e por não precisar de óleo durante os preparos, </w:t>
      </w:r>
      <w:r w:rsidR="007879E4">
        <w:t>garante</w:t>
      </w:r>
      <w:r>
        <w:t xml:space="preserve"> uma alimentação mais saudável. Possui 40cm e permite preparar receitas para </w:t>
      </w:r>
      <w:r w:rsidR="007879E4">
        <w:t>tod</w:t>
      </w:r>
      <w:r>
        <w:t xml:space="preserve">a família. </w:t>
      </w:r>
      <w:r w:rsidR="00B2277C">
        <w:t>Receitas mais saborosas e saudáveis, além de mais praticidade n</w:t>
      </w:r>
      <w:r w:rsidR="007879E4">
        <w:t>o dia a dia</w:t>
      </w:r>
      <w:r w:rsidR="00B2277C">
        <w:t>!</w:t>
      </w:r>
      <w:r>
        <w:t xml:space="preserve"> </w:t>
      </w:r>
      <w:r w:rsidR="000F70AF">
        <w:t>Saiba</w:t>
      </w:r>
      <w:r>
        <w:t xml:space="preserve"> </w:t>
      </w:r>
      <w:r w:rsidR="000F70AF">
        <w:t xml:space="preserve">mais sobre o 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 w:rsidR="00D46DF9">
        <w:rPr>
          <w:b/>
          <w:bCs/>
        </w:rPr>
        <w:t>3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58C7DEB2" w14:textId="77777777" w:rsidR="007879E4" w:rsidRDefault="007879E4" w:rsidP="00B2277C">
      <w:pPr>
        <w:pStyle w:val="SemEspaamento"/>
        <w:rPr>
          <w:b/>
          <w:bCs/>
        </w:rPr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7BEF9E13" w:rsidR="00B2277C" w:rsidRPr="00B2277C" w:rsidRDefault="00B2277C" w:rsidP="00B2277C">
      <w:pPr>
        <w:pStyle w:val="SemEspaamento"/>
      </w:pPr>
      <w:r w:rsidRPr="00B2277C">
        <w:t>Possui grelha ondulada de 40cm e revestimento antiaderente. Os alimentos deslizam facilmente e não grudam no Grill.</w:t>
      </w:r>
    </w:p>
    <w:p w14:paraId="32903CDC" w14:textId="5F3F0C66" w:rsidR="00B2277C" w:rsidRDefault="00B2277C" w:rsidP="00B2277C">
      <w:pPr>
        <w:pStyle w:val="SemEspaamento"/>
      </w:pPr>
    </w:p>
    <w:p w14:paraId="6E4AD54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557CCFED" w14:textId="77777777" w:rsidR="00D11510" w:rsidRPr="00F0762A" w:rsidRDefault="00D11510" w:rsidP="00D11510">
      <w:pPr>
        <w:pStyle w:val="SemEspaamento"/>
      </w:pPr>
      <w:r w:rsidRPr="00F0762A">
        <w:t>Com o revestimento antiaderente, você prepara suas receitas sem adicionar uma gota de óleo. São pratos mais saudáveis e que mantêm o sabor e as propriedades dos alimentos.</w:t>
      </w:r>
    </w:p>
    <w:p w14:paraId="10CB9CCB" w14:textId="77777777" w:rsidR="00B55837" w:rsidRPr="00B2277C" w:rsidRDefault="00B55837" w:rsidP="00B2277C">
      <w:pPr>
        <w:pStyle w:val="SemEspaamento"/>
      </w:pPr>
    </w:p>
    <w:p w14:paraId="760BFC43" w14:textId="77777777" w:rsidR="00B2277C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MULTIFUNCIONAL</w:t>
      </w:r>
    </w:p>
    <w:p w14:paraId="37947F3A" w14:textId="22210A5E" w:rsidR="00B2277C" w:rsidRDefault="00B2277C" w:rsidP="00B2277C">
      <w:pPr>
        <w:pStyle w:val="SemEspaamento"/>
      </w:pPr>
      <w:r>
        <w:t>O Grill cozinha, assa, grelha, frita, aquece, gratina e tosta.</w:t>
      </w:r>
    </w:p>
    <w:p w14:paraId="6897743D" w14:textId="651CFA3C" w:rsidR="00B2277C" w:rsidRDefault="00B2277C" w:rsidP="00B2277C">
      <w:pPr>
        <w:pStyle w:val="SemEspaamento"/>
      </w:pPr>
    </w:p>
    <w:p w14:paraId="16710FE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TAMANHO FAMÍLIA</w:t>
      </w:r>
    </w:p>
    <w:p w14:paraId="0A7AFFEF" w14:textId="77777777" w:rsidR="00B55837" w:rsidRDefault="00B55837" w:rsidP="00B55837">
      <w:pPr>
        <w:pStyle w:val="SemEspaamento"/>
      </w:pPr>
      <w:r>
        <w:t>Por ser grande, com largura de 40cm, o Grill é espaçoso e permite preparar grandes receitas.</w:t>
      </w:r>
    </w:p>
    <w:p w14:paraId="2BB93B75" w14:textId="77777777" w:rsidR="00B55837" w:rsidRDefault="00B55837" w:rsidP="00B55837">
      <w:pPr>
        <w:pStyle w:val="SemEspaamento"/>
      </w:pPr>
    </w:p>
    <w:p w14:paraId="7C2AC3DA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DESIGN PRÁTICO E ELEGÂNCIA</w:t>
      </w:r>
    </w:p>
    <w:p w14:paraId="0FA885EC" w14:textId="77777777" w:rsidR="00B55837" w:rsidRPr="005C74A0" w:rsidRDefault="00B55837" w:rsidP="00B55837">
      <w:pPr>
        <w:pStyle w:val="SemEspaamento"/>
      </w:pPr>
      <w:r>
        <w:t xml:space="preserve">O Grill pode ser levado à mesa durante as refeições. É prático e ainda traz requinte ao ambiente. </w:t>
      </w:r>
    </w:p>
    <w:p w14:paraId="4B0B9572" w14:textId="77777777" w:rsidR="00B55837" w:rsidRDefault="00B55837" w:rsidP="00B2277C">
      <w:pPr>
        <w:pStyle w:val="SemEspaamento"/>
      </w:pPr>
    </w:p>
    <w:p w14:paraId="014A4E66" w14:textId="328AB254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TAMPA EM VIDRO TEMPERADO COM SAÍDA DO VAPOR</w:t>
      </w:r>
    </w:p>
    <w:p w14:paraId="050D075E" w14:textId="5953E1AE" w:rsidR="00B55837" w:rsidRDefault="00B55837" w:rsidP="00B55837">
      <w:pPr>
        <w:pStyle w:val="SemEspaamento"/>
      </w:pPr>
      <w:r>
        <w:t xml:space="preserve">Colabora com a preparação mais rápida dos alimentos, além de evitar respingos. O vidro temperado </w:t>
      </w:r>
      <w:r w:rsidR="005E08CB">
        <w:t>possui maior</w:t>
      </w:r>
      <w:r>
        <w:t xml:space="preserve"> durabilidade.</w:t>
      </w:r>
    </w:p>
    <w:p w14:paraId="0C4CC53D" w14:textId="77777777" w:rsidR="008909E3" w:rsidRPr="00827D5C" w:rsidRDefault="008909E3" w:rsidP="00B55837">
      <w:pPr>
        <w:pStyle w:val="SemEspaamento"/>
      </w:pPr>
    </w:p>
    <w:p w14:paraId="37342757" w14:textId="77777777" w:rsidR="00EB1956" w:rsidRPr="007879E4" w:rsidRDefault="00EB1956" w:rsidP="00EB1956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66D5F41B" w14:textId="77777777" w:rsidR="00EB1956" w:rsidRDefault="00EB1956" w:rsidP="00EB1956">
      <w:pPr>
        <w:pStyle w:val="SemEspaamento"/>
      </w:pPr>
      <w:r>
        <w:t>Você conhece todas as possibilidades de preparo no Grill?</w:t>
      </w:r>
    </w:p>
    <w:p w14:paraId="39029A82" w14:textId="77777777" w:rsidR="00EB1956" w:rsidRPr="00FB7367" w:rsidRDefault="00EB1956" w:rsidP="00EB1956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1823F9D5" w14:textId="77777777" w:rsidR="00EB1956" w:rsidRDefault="00EB1956" w:rsidP="00B55837">
      <w:pPr>
        <w:pStyle w:val="SemEspaamento"/>
      </w:pPr>
    </w:p>
    <w:p w14:paraId="2CFBC74E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ALÇAS ISOTÉRMICAS</w:t>
      </w:r>
    </w:p>
    <w:p w14:paraId="5219C1CE" w14:textId="77777777" w:rsidR="00B55837" w:rsidRDefault="00B55837" w:rsidP="00B55837">
      <w:pPr>
        <w:pStyle w:val="SemEspaamento"/>
      </w:pPr>
      <w:r>
        <w:t>As alças não aquecem e permitem o manuseio com segurança.</w:t>
      </w:r>
    </w:p>
    <w:p w14:paraId="7C031486" w14:textId="03F904E8" w:rsidR="00B2277C" w:rsidRDefault="00B2277C" w:rsidP="005C74A0">
      <w:pPr>
        <w:pStyle w:val="SemEspaamento"/>
      </w:pPr>
    </w:p>
    <w:p w14:paraId="7B7B8CC6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CONTROLE DE TEMPERATURA</w:t>
      </w:r>
    </w:p>
    <w:p w14:paraId="4DD47148" w14:textId="77777777" w:rsidR="00B55837" w:rsidRPr="00827D5C" w:rsidRDefault="00B55837" w:rsidP="00B55837">
      <w:pPr>
        <w:pStyle w:val="SemEspaamento"/>
      </w:pPr>
      <w:r>
        <w:t>São 7 ajustes de temperatura e você pode escolher a ideal para cada tipo de preparo.</w:t>
      </w:r>
    </w:p>
    <w:p w14:paraId="033DF8B9" w14:textId="77777777" w:rsidR="00B55837" w:rsidRDefault="00B55837" w:rsidP="005C74A0">
      <w:pPr>
        <w:pStyle w:val="SemEspaamento"/>
      </w:pPr>
    </w:p>
    <w:p w14:paraId="6F932542" w14:textId="33EE39E1" w:rsidR="00B2277C" w:rsidRPr="007879E4" w:rsidRDefault="00B2277C" w:rsidP="005C74A0">
      <w:pPr>
        <w:pStyle w:val="SemEspaamento"/>
        <w:rPr>
          <w:b/>
          <w:bCs/>
        </w:rPr>
      </w:pPr>
      <w:r w:rsidRPr="007879E4">
        <w:rPr>
          <w:b/>
          <w:bCs/>
        </w:rPr>
        <w:t>FÁCIL DE LIMPAR</w:t>
      </w:r>
    </w:p>
    <w:p w14:paraId="1B95DE1C" w14:textId="64D70BC1" w:rsidR="00711C30" w:rsidRDefault="00B2277C" w:rsidP="005C74A0">
      <w:pPr>
        <w:pStyle w:val="SemEspaamento"/>
      </w:pPr>
      <w:r>
        <w:t xml:space="preserve">Um sistema para facilitar a limpeza do seu </w:t>
      </w:r>
      <w:r w:rsidR="00B55837">
        <w:t>G</w:t>
      </w:r>
      <w:r>
        <w:t>rill</w:t>
      </w:r>
      <w:r w:rsidR="00827D5C">
        <w:t>!</w:t>
      </w:r>
      <w:r>
        <w:t xml:space="preserve"> </w:t>
      </w:r>
      <w:r w:rsidR="00827D5C">
        <w:t>V</w:t>
      </w:r>
      <w:r>
        <w:t>ocê pode optar por deixar a grelha inclinada</w:t>
      </w:r>
      <w:r w:rsidR="00827D5C">
        <w:t>:</w:t>
      </w:r>
      <w:r w:rsidR="00B55837">
        <w:t xml:space="preserve"> i</w:t>
      </w:r>
      <w:r>
        <w:t>sso col</w:t>
      </w:r>
      <w:r w:rsidR="00827D5C">
        <w:t>a</w:t>
      </w:r>
      <w:r>
        <w:t xml:space="preserve">bora </w:t>
      </w:r>
      <w:r w:rsidR="00827D5C">
        <w:t>para que a gordura escorra para a bandeja coletora, que é removível para limpeza.</w:t>
      </w:r>
    </w:p>
    <w:p w14:paraId="1B153A6E" w14:textId="77777777" w:rsidR="00B55837" w:rsidRDefault="00B55837" w:rsidP="00B55837">
      <w:pPr>
        <w:pStyle w:val="SemEspaamento"/>
      </w:pPr>
    </w:p>
    <w:p w14:paraId="43FDC94C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POTÊNCIA DE 1270W</w:t>
      </w:r>
    </w:p>
    <w:p w14:paraId="7A2038C8" w14:textId="77777777" w:rsidR="00B55837" w:rsidRPr="00FB7367" w:rsidRDefault="00B55837" w:rsidP="00B55837">
      <w:pPr>
        <w:pStyle w:val="SemEspaamento"/>
      </w:pPr>
      <w:r w:rsidRPr="00FB7367">
        <w:t>Precisão e eficiência na hora do preparo.</w:t>
      </w:r>
    </w:p>
    <w:p w14:paraId="20230202" w14:textId="77777777" w:rsidR="00711C30" w:rsidRDefault="00711C30" w:rsidP="002F3567">
      <w:pPr>
        <w:pStyle w:val="SemEspaamento"/>
        <w:rPr>
          <w:b/>
          <w:bCs/>
        </w:rPr>
      </w:pPr>
    </w:p>
    <w:p w14:paraId="439700A5" w14:textId="77777777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EB1956" w:rsidRDefault="005C74A0" w:rsidP="00EB1956">
      <w:pPr>
        <w:pStyle w:val="SemEspaamento"/>
      </w:pPr>
      <w:r w:rsidRPr="00EB1956">
        <w:t>A Mondial é a escolha de milhões de consumidores. Mondial, a escolha inteligente!</w:t>
      </w:r>
    </w:p>
    <w:p w14:paraId="26C0ACC9" w14:textId="7B4395C1" w:rsidR="005C74A0" w:rsidRPr="00EB1956" w:rsidRDefault="005C74A0" w:rsidP="00EB1956">
      <w:pPr>
        <w:pStyle w:val="SemEspaamento"/>
      </w:pPr>
    </w:p>
    <w:p w14:paraId="5ECD22EF" w14:textId="77777777" w:rsidR="00EB1956" w:rsidRDefault="00EB1956"/>
    <w:p w14:paraId="1BE5C33F" w14:textId="72BC20C5" w:rsidR="00EB1956" w:rsidRDefault="00595E80">
      <w:r w:rsidRPr="00595E80">
        <w:rPr>
          <w:highlight w:val="yellow"/>
        </w:rPr>
        <w:t>TEXTO VENDEDOR FORMATADO</w:t>
      </w:r>
    </w:p>
    <w:p w14:paraId="5597DAB4" w14:textId="77777777" w:rsidR="00595E80" w:rsidRDefault="00595E80" w:rsidP="00595E80"/>
    <w:p w14:paraId="54B95655" w14:textId="101A2205" w:rsidR="00595E80" w:rsidRDefault="00595E80" w:rsidP="00374019">
      <w:pPr>
        <w:spacing w:after="0"/>
      </w:pPr>
      <w:r>
        <w:t xml:space="preserve">Com o &lt;b&gt;Cook &amp; Grill 40 Premium G-03 </w:t>
      </w:r>
      <w:proofErr w:type="gramStart"/>
      <w:r>
        <w:t>Mondial,&lt;</w:t>
      </w:r>
      <w:proofErr w:type="gramEnd"/>
      <w:r>
        <w:t>/b&gt; você equipa sua cozinha com qualidade e eficiência. Seu revestimento antiaderente impede que os alimentos grudem na grelha, e por não precisar de óleo durante os preparos, garante uma alimentação mais saudável. Possui 40cm e permite preparar receitas para toda família. Receitas mais saborosas e saudáveis, além de mais praticidade no dia a dia! Saiba mais sobre o &lt;b&gt;G-03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531CDE6" w14:textId="77777777" w:rsidR="00595E80" w:rsidRDefault="00595E80" w:rsidP="00374019">
      <w:pPr>
        <w:spacing w:after="0"/>
      </w:pPr>
    </w:p>
    <w:p w14:paraId="2E40C54B" w14:textId="4E19DE19" w:rsidR="00595E80" w:rsidRDefault="00595E80" w:rsidP="00374019">
      <w:pPr>
        <w:spacing w:after="0"/>
      </w:pPr>
      <w:r>
        <w:t xml:space="preserve"> &lt;b&gt;REVESTIMENTO ANTIADERENTE:&lt;/b&gt; Possui grelha ondulada de 40cm e revestimento antiaderente. Os alimentos deslizam facilmente e não grudam no </w:t>
      </w:r>
      <w:proofErr w:type="gramStart"/>
      <w:r>
        <w:t>Grill.&lt;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DDA0BF" w14:textId="77777777" w:rsidR="00595E80" w:rsidRDefault="00595E80" w:rsidP="00374019">
      <w:pPr>
        <w:spacing w:after="0"/>
      </w:pPr>
    </w:p>
    <w:p w14:paraId="226C7257" w14:textId="77777777" w:rsidR="00595E80" w:rsidRDefault="00595E80" w:rsidP="00374019">
      <w:pPr>
        <w:spacing w:after="0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6B3ADD" w14:textId="77777777" w:rsidR="00595E80" w:rsidRDefault="00595E80" w:rsidP="00374019">
      <w:pPr>
        <w:spacing w:after="0"/>
      </w:pPr>
    </w:p>
    <w:p w14:paraId="6DBE0028" w14:textId="77777777" w:rsidR="00595E80" w:rsidRDefault="00595E80" w:rsidP="00374019">
      <w:pPr>
        <w:spacing w:after="0"/>
      </w:pPr>
      <w:r>
        <w:t xml:space="preserve">&lt;b&gt;MULTIFUNCIONAL:&lt;/b&gt; O Grill cozinha, assa, grelha, frita, aquece, gratina e </w:t>
      </w:r>
      <w:proofErr w:type="gramStart"/>
      <w:r>
        <w:t>tosta.&lt;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18F080" w14:textId="77777777" w:rsidR="00595E80" w:rsidRDefault="00595E80" w:rsidP="00374019">
      <w:pPr>
        <w:spacing w:after="0"/>
      </w:pPr>
    </w:p>
    <w:p w14:paraId="30CF1C9E" w14:textId="77777777" w:rsidR="00595E80" w:rsidRDefault="00595E80" w:rsidP="00374019">
      <w:pPr>
        <w:spacing w:after="0"/>
      </w:pPr>
      <w:r>
        <w:t xml:space="preserve">&lt;b&gt;TAMANHO FAMÍLIA:&lt;/b&gt; Por ser grande, com largura de 40cm, o Grill é espaçoso e permite preparar grandes </w:t>
      </w:r>
      <w:proofErr w:type="gramStart"/>
      <w:r>
        <w:t>receitas.&lt;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89A321" w14:textId="77777777" w:rsidR="00595E80" w:rsidRDefault="00595E80" w:rsidP="00374019">
      <w:pPr>
        <w:spacing w:after="0"/>
      </w:pPr>
    </w:p>
    <w:p w14:paraId="7F43F8A2" w14:textId="77777777" w:rsidR="00595E80" w:rsidRDefault="00595E80" w:rsidP="00374019">
      <w:pPr>
        <w:spacing w:after="0"/>
      </w:pPr>
      <w:r>
        <w:t>&lt;b&gt;DESIGN PRÁTICO E ELEGÂNCIA:&lt;/b&gt; O Grill pode ser levado à mesa durante as refeições. É prático e ainda traz requinte ao ambiente.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DA66246" w14:textId="77777777" w:rsidR="00595E80" w:rsidRDefault="00595E80" w:rsidP="00374019">
      <w:pPr>
        <w:spacing w:after="0"/>
      </w:pPr>
    </w:p>
    <w:p w14:paraId="23150859" w14:textId="77777777" w:rsidR="00595E80" w:rsidRDefault="00595E80" w:rsidP="00374019">
      <w:pPr>
        <w:spacing w:after="0"/>
      </w:pPr>
      <w:r>
        <w:lastRenderedPageBreak/>
        <w:t xml:space="preserve">&lt;b&gt;TAMPA EM VIDRO TEMPERADO COM SAÍDA DO VAPOR:&lt;/b&gt; Colabora com a preparação mais rápida dos alimentos, além de evitar respingos. O vidro temperado possui maior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EE0DFA" w14:textId="77777777" w:rsidR="00595E80" w:rsidRDefault="00595E80" w:rsidP="00374019">
      <w:pPr>
        <w:spacing w:after="0"/>
      </w:pPr>
      <w:r>
        <w:t>&lt;b&gt;VERSATILIDADE DE RECEITAS:&lt;/b&gt; Você conhece todas as possibilidades de preparo no Grill?</w:t>
      </w:r>
    </w:p>
    <w:p w14:paraId="5F9B333E" w14:textId="77777777" w:rsidR="00595E80" w:rsidRDefault="00595E80" w:rsidP="00374019">
      <w:pPr>
        <w:spacing w:after="0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09C270" w14:textId="77777777" w:rsidR="00595E80" w:rsidRDefault="00595E80" w:rsidP="00374019">
      <w:pPr>
        <w:spacing w:after="0"/>
      </w:pPr>
    </w:p>
    <w:p w14:paraId="7175389F" w14:textId="77777777" w:rsidR="00595E80" w:rsidRDefault="00595E80" w:rsidP="00374019">
      <w:pPr>
        <w:spacing w:after="0"/>
      </w:pPr>
      <w:r>
        <w:t xml:space="preserve">&lt;b&gt;ALÇAS ISOTÉRMICAS:&lt;/b&gt; As alças não aquecem e permitem o manuseio com </w:t>
      </w:r>
      <w:proofErr w:type="gramStart"/>
      <w:r>
        <w:t>segurança.&lt;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0A2838" w14:textId="77777777" w:rsidR="00595E80" w:rsidRDefault="00595E80" w:rsidP="00374019">
      <w:pPr>
        <w:spacing w:after="0"/>
      </w:pPr>
    </w:p>
    <w:p w14:paraId="55B5BAF1" w14:textId="77777777" w:rsidR="00595E80" w:rsidRDefault="00595E80" w:rsidP="00374019">
      <w:pPr>
        <w:spacing w:after="0"/>
      </w:pPr>
      <w:r>
        <w:t xml:space="preserve">&lt;b&gt;CONTROLE DE TEMPERATURA:&lt;/b&gt; São 7 ajustes de temperatura e você pode escolher a ideal para cada tipo de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7D19E25" w14:textId="77777777" w:rsidR="00595E80" w:rsidRDefault="00595E80" w:rsidP="00374019">
      <w:pPr>
        <w:spacing w:after="0"/>
      </w:pPr>
    </w:p>
    <w:p w14:paraId="7FACCF2C" w14:textId="77777777" w:rsidR="00595E80" w:rsidRDefault="00595E80" w:rsidP="00374019">
      <w:pPr>
        <w:spacing w:after="0"/>
      </w:pPr>
      <w:r>
        <w:t xml:space="preserve">&lt;b&gt;FÁCIL DE LIMPAR:&lt;/b&gt; Um sistema para facilitar a limpeza do seu Grill! Você pode optar por deixar a grelha inclinada: isso colabora para que a gordura escorra para a bandeja coletora, que é removível para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394D41B" w14:textId="77777777" w:rsidR="00595E80" w:rsidRDefault="00595E80" w:rsidP="00374019">
      <w:pPr>
        <w:spacing w:after="0"/>
      </w:pPr>
    </w:p>
    <w:p w14:paraId="1F99D2DF" w14:textId="77777777" w:rsidR="00595E80" w:rsidRDefault="00595E80" w:rsidP="00374019">
      <w:pPr>
        <w:spacing w:after="0"/>
      </w:pPr>
      <w:r>
        <w:t xml:space="preserve">&lt;b&gt;POTÊNCIA DE 1270W:&lt;/b&gt; Precisão e eficiência na hora do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3B7E4A" w14:textId="77777777" w:rsidR="00595E80" w:rsidRDefault="00595E80" w:rsidP="00374019">
      <w:pPr>
        <w:spacing w:after="0"/>
      </w:pPr>
    </w:p>
    <w:p w14:paraId="4DACBA14" w14:textId="6468CF72" w:rsidR="00595E80" w:rsidRDefault="00595E80" w:rsidP="00374019">
      <w:pPr>
        <w:spacing w:after="0"/>
      </w:pPr>
      <w:r>
        <w:t>&lt;b&gt;UM ANO DE GARANTIA MONDIAL:&lt;/b&gt; A Mondial é a escolha de milhões de consumidores. Mondial, a escolha inteligente!</w:t>
      </w:r>
    </w:p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74A28"/>
    <w:rsid w:val="000F70AF"/>
    <w:rsid w:val="001156E9"/>
    <w:rsid w:val="00182B03"/>
    <w:rsid w:val="002B1163"/>
    <w:rsid w:val="002E5E37"/>
    <w:rsid w:val="002F3567"/>
    <w:rsid w:val="00374019"/>
    <w:rsid w:val="004C5357"/>
    <w:rsid w:val="00541CAA"/>
    <w:rsid w:val="00595E80"/>
    <w:rsid w:val="005A7B65"/>
    <w:rsid w:val="005B02A5"/>
    <w:rsid w:val="005B6BFB"/>
    <w:rsid w:val="005C74A0"/>
    <w:rsid w:val="005D3672"/>
    <w:rsid w:val="005E08CB"/>
    <w:rsid w:val="006A39C4"/>
    <w:rsid w:val="00711C30"/>
    <w:rsid w:val="007879E4"/>
    <w:rsid w:val="00793133"/>
    <w:rsid w:val="007D3687"/>
    <w:rsid w:val="007D373D"/>
    <w:rsid w:val="00827D5C"/>
    <w:rsid w:val="008909E3"/>
    <w:rsid w:val="008A5261"/>
    <w:rsid w:val="008B4954"/>
    <w:rsid w:val="008F2801"/>
    <w:rsid w:val="009E68F0"/>
    <w:rsid w:val="00B2277C"/>
    <w:rsid w:val="00B55837"/>
    <w:rsid w:val="00BD0483"/>
    <w:rsid w:val="00BF5689"/>
    <w:rsid w:val="00D05F64"/>
    <w:rsid w:val="00D11510"/>
    <w:rsid w:val="00D2199A"/>
    <w:rsid w:val="00D41998"/>
    <w:rsid w:val="00D46DF9"/>
    <w:rsid w:val="00D82A37"/>
    <w:rsid w:val="00E22044"/>
    <w:rsid w:val="00EB195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2023-04-14T14:03:00Z</dcterms:created>
  <dcterms:modified xsi:type="dcterms:W3CDTF">2023-04-26T18:27:00Z</dcterms:modified>
</cp:coreProperties>
</file>