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E540" w14:textId="558EF564" w:rsidR="00093473" w:rsidRPr="00440F1E" w:rsidRDefault="00440F1E" w:rsidP="00440F1E">
      <w:pPr>
        <w:pStyle w:val="SemEspaamento"/>
        <w:jc w:val="center"/>
        <w:rPr>
          <w:b/>
          <w:bCs/>
          <w:sz w:val="28"/>
          <w:szCs w:val="28"/>
        </w:rPr>
      </w:pPr>
      <w:bookmarkStart w:id="0" w:name="_Hlk133316069"/>
      <w:r w:rsidRPr="00440F1E">
        <w:rPr>
          <w:b/>
          <w:bCs/>
          <w:sz w:val="28"/>
          <w:szCs w:val="28"/>
        </w:rPr>
        <w:t xml:space="preserve">Forno </w:t>
      </w:r>
      <w:r>
        <w:rPr>
          <w:b/>
          <w:bCs/>
          <w:sz w:val="28"/>
          <w:szCs w:val="28"/>
        </w:rPr>
        <w:t>E</w:t>
      </w:r>
      <w:r w:rsidRPr="00440F1E">
        <w:rPr>
          <w:b/>
          <w:bCs/>
          <w:sz w:val="28"/>
          <w:szCs w:val="28"/>
        </w:rPr>
        <w:t xml:space="preserve">létrico </w:t>
      </w:r>
      <w:r w:rsidR="00832FE6">
        <w:rPr>
          <w:b/>
          <w:bCs/>
          <w:sz w:val="28"/>
          <w:szCs w:val="28"/>
        </w:rPr>
        <w:t>Master</w:t>
      </w:r>
      <w:r w:rsidRPr="00440F1E">
        <w:rPr>
          <w:b/>
          <w:bCs/>
          <w:sz w:val="28"/>
          <w:szCs w:val="28"/>
        </w:rPr>
        <w:t xml:space="preserve"> Cook</w:t>
      </w:r>
      <w:r w:rsidR="00832FE6">
        <w:rPr>
          <w:b/>
          <w:bCs/>
          <w:sz w:val="28"/>
          <w:szCs w:val="28"/>
        </w:rPr>
        <w:t>er</w:t>
      </w:r>
      <w:r w:rsidRPr="00440F1E">
        <w:rPr>
          <w:b/>
          <w:bCs/>
          <w:sz w:val="28"/>
          <w:szCs w:val="28"/>
        </w:rPr>
        <w:t xml:space="preserve"> FR-</w:t>
      </w:r>
      <w:r w:rsidR="00832FE6">
        <w:rPr>
          <w:b/>
          <w:bCs/>
          <w:sz w:val="28"/>
          <w:szCs w:val="28"/>
        </w:rPr>
        <w:t>2</w:t>
      </w:r>
      <w:r w:rsidRPr="00440F1E">
        <w:rPr>
          <w:b/>
          <w:bCs/>
          <w:sz w:val="28"/>
          <w:szCs w:val="28"/>
        </w:rPr>
        <w:t>0</w:t>
      </w:r>
    </w:p>
    <w:p w14:paraId="74A5243D" w14:textId="77777777" w:rsidR="00440F1E" w:rsidRDefault="00440F1E" w:rsidP="00093473">
      <w:pPr>
        <w:pStyle w:val="SemEspaamento"/>
        <w:rPr>
          <w:highlight w:val="yellow"/>
        </w:rPr>
      </w:pPr>
    </w:p>
    <w:p w14:paraId="0B72BBF3" w14:textId="77777777" w:rsidR="00A034FC" w:rsidRDefault="00A034FC" w:rsidP="00093473">
      <w:pPr>
        <w:pStyle w:val="SemEspaamento"/>
        <w:rPr>
          <w:highlight w:val="yellow"/>
        </w:rPr>
      </w:pPr>
    </w:p>
    <w:p w14:paraId="40634554" w14:textId="77777777" w:rsidR="00A034FC" w:rsidRPr="00CB3B52" w:rsidRDefault="00093473" w:rsidP="00990469">
      <w:pPr>
        <w:pStyle w:val="SemEspaamento"/>
        <w:rPr>
          <w:b/>
          <w:bCs/>
        </w:rPr>
      </w:pPr>
      <w:r w:rsidRPr="00CB3B52">
        <w:rPr>
          <w:b/>
          <w:bCs/>
          <w:highlight w:val="yellow"/>
        </w:rPr>
        <w:t>BULLET POINTS</w:t>
      </w:r>
    </w:p>
    <w:p w14:paraId="0AB82A4E" w14:textId="77777777" w:rsidR="00A034FC" w:rsidRDefault="00A034FC" w:rsidP="00990469">
      <w:pPr>
        <w:pStyle w:val="SemEspaamento"/>
      </w:pPr>
    </w:p>
    <w:p w14:paraId="18525B93" w14:textId="77777777" w:rsidR="00A034FC" w:rsidRPr="00A176EC" w:rsidRDefault="00A034FC" w:rsidP="00A034FC">
      <w:pPr>
        <w:pStyle w:val="SemEspaamento"/>
        <w:rPr>
          <w:b/>
          <w:bCs/>
        </w:rPr>
      </w:pPr>
      <w:r w:rsidRPr="00A034FC">
        <w:rPr>
          <w:b/>
          <w:bCs/>
        </w:rPr>
        <w:t>CAPACIDADE DE 10 LITROS</w:t>
      </w:r>
      <w:r>
        <w:rPr>
          <w:b/>
          <w:bCs/>
        </w:rPr>
        <w:t xml:space="preserve">: </w:t>
      </w:r>
      <w:r w:rsidRPr="004E502E">
        <w:t>Permite preparar var</w:t>
      </w:r>
      <w:r>
        <w:t>iadas</w:t>
      </w:r>
      <w:r w:rsidRPr="004E502E">
        <w:t xml:space="preserve"> receitas, aperitivos e refeições individuais.</w:t>
      </w:r>
    </w:p>
    <w:p w14:paraId="563BB519" w14:textId="2A8FD69E" w:rsidR="00A034FC" w:rsidRPr="00A034FC" w:rsidRDefault="00A034FC" w:rsidP="00A034FC">
      <w:pPr>
        <w:pStyle w:val="SemEspaamento"/>
        <w:rPr>
          <w:b/>
          <w:bCs/>
        </w:rPr>
      </w:pPr>
    </w:p>
    <w:p w14:paraId="70E8FCC8" w14:textId="36D7EE4B" w:rsidR="00A034FC" w:rsidRPr="004E502E" w:rsidRDefault="00A034FC" w:rsidP="00A034FC">
      <w:pPr>
        <w:pStyle w:val="SemEspaamento"/>
      </w:pPr>
      <w:r w:rsidRPr="00A034FC">
        <w:rPr>
          <w:b/>
          <w:bCs/>
        </w:rPr>
        <w:t>MULTIFUNÇÕES</w:t>
      </w:r>
      <w:r>
        <w:rPr>
          <w:b/>
          <w:bCs/>
        </w:rPr>
        <w:t xml:space="preserve">: </w:t>
      </w:r>
      <w:r>
        <w:t>Ideal para a</w:t>
      </w:r>
      <w:r w:rsidRPr="004E502E">
        <w:t>quece</w:t>
      </w:r>
      <w:r>
        <w:t>r</w:t>
      </w:r>
      <w:r w:rsidRPr="004E502E">
        <w:t xml:space="preserve">, </w:t>
      </w:r>
      <w:r>
        <w:t xml:space="preserve">assar, tostar, gratinar, dourar e descongelar </w:t>
      </w:r>
      <w:r w:rsidRPr="004E502E">
        <w:t>de maneira rápida e eficiente.</w:t>
      </w:r>
    </w:p>
    <w:p w14:paraId="3536877B" w14:textId="77777777" w:rsidR="00A034FC" w:rsidRPr="004E502E" w:rsidRDefault="00A034FC" w:rsidP="00A034FC">
      <w:pPr>
        <w:pStyle w:val="SemEspaamento"/>
      </w:pPr>
    </w:p>
    <w:p w14:paraId="5D838385" w14:textId="691E6F77" w:rsidR="00A034FC" w:rsidRPr="004E502E" w:rsidRDefault="00A034FC" w:rsidP="00A034FC">
      <w:pPr>
        <w:pStyle w:val="SemEspaamento"/>
      </w:pPr>
      <w:r w:rsidRPr="00A034FC">
        <w:rPr>
          <w:b/>
          <w:bCs/>
        </w:rPr>
        <w:t>POTÊNCIA DE 650W</w:t>
      </w:r>
      <w:r>
        <w:rPr>
          <w:b/>
          <w:bCs/>
        </w:rPr>
        <w:t xml:space="preserve">: </w:t>
      </w:r>
      <w:r w:rsidRPr="004E502E">
        <w:t>Garantia de rapidez nos preparos e economia.</w:t>
      </w:r>
    </w:p>
    <w:p w14:paraId="19597EC7" w14:textId="77777777" w:rsidR="00A034FC" w:rsidRPr="004E502E" w:rsidRDefault="00A034FC" w:rsidP="00A034FC">
      <w:pPr>
        <w:pStyle w:val="SemEspaamento"/>
      </w:pPr>
    </w:p>
    <w:p w14:paraId="53AB9CAE" w14:textId="77777777" w:rsidR="001F00FD" w:rsidRPr="004E502E" w:rsidRDefault="00A034FC" w:rsidP="001F00FD">
      <w:pPr>
        <w:pStyle w:val="SemEspaamento"/>
      </w:pPr>
      <w:r w:rsidRPr="00A034FC">
        <w:rPr>
          <w:b/>
          <w:bCs/>
        </w:rPr>
        <w:t>SELETOR DE RESISTÊNCIA</w:t>
      </w:r>
      <w:r>
        <w:rPr>
          <w:b/>
          <w:bCs/>
        </w:rPr>
        <w:t xml:space="preserve">: </w:t>
      </w:r>
      <w:r w:rsidR="001F00FD">
        <w:t xml:space="preserve">São 3 opções de aquecimento interno para </w:t>
      </w:r>
      <w:r w:rsidR="001F00FD" w:rsidRPr="004E502E">
        <w:t>distribu</w:t>
      </w:r>
      <w:r w:rsidR="001F00FD">
        <w:t xml:space="preserve">ir </w:t>
      </w:r>
      <w:r w:rsidR="001F00FD" w:rsidRPr="004E502E">
        <w:t>melhor o calor.</w:t>
      </w:r>
    </w:p>
    <w:p w14:paraId="65078CF2" w14:textId="79A6ABA1" w:rsidR="00A034FC" w:rsidRPr="004E502E" w:rsidRDefault="00A034FC" w:rsidP="00A034FC">
      <w:pPr>
        <w:pStyle w:val="SemEspaamento"/>
      </w:pPr>
    </w:p>
    <w:p w14:paraId="51AAD2E1" w14:textId="77777777" w:rsidR="001F00FD" w:rsidRPr="00C446D1" w:rsidRDefault="00A034FC" w:rsidP="001F00FD">
      <w:pPr>
        <w:pStyle w:val="SemEspaamento"/>
      </w:pPr>
      <w:r w:rsidRPr="00A034FC">
        <w:rPr>
          <w:b/>
          <w:bCs/>
        </w:rPr>
        <w:t>TIMER DE 30 MINUTOS</w:t>
      </w:r>
      <w:r>
        <w:rPr>
          <w:b/>
          <w:bCs/>
        </w:rPr>
        <w:t xml:space="preserve">: </w:t>
      </w:r>
      <w:r w:rsidR="001F00FD" w:rsidRPr="00C446D1">
        <w:t xml:space="preserve">Com aviso sonoro, o aparelho </w:t>
      </w:r>
      <w:r w:rsidR="001F00FD">
        <w:t xml:space="preserve">desliga </w:t>
      </w:r>
      <w:r w:rsidR="001F00FD" w:rsidRPr="00C446D1">
        <w:t xml:space="preserve">automaticamente ao término do preparo. </w:t>
      </w:r>
    </w:p>
    <w:p w14:paraId="4F6D9EE1" w14:textId="6E01B859" w:rsidR="00093473" w:rsidRDefault="00093473" w:rsidP="00990469">
      <w:pPr>
        <w:pStyle w:val="SemEspaamento"/>
      </w:pPr>
    </w:p>
    <w:p w14:paraId="46972750" w14:textId="77777777" w:rsidR="00A034FC" w:rsidRPr="00990469" w:rsidRDefault="00A034FC" w:rsidP="00990469">
      <w:pPr>
        <w:pStyle w:val="SemEspaamento"/>
      </w:pPr>
    </w:p>
    <w:p w14:paraId="706182E2" w14:textId="77777777" w:rsidR="00A034FC" w:rsidRPr="00CB3B52" w:rsidRDefault="00093473" w:rsidP="00990469">
      <w:pPr>
        <w:pStyle w:val="SemEspaamento"/>
        <w:rPr>
          <w:b/>
          <w:bCs/>
        </w:rPr>
      </w:pPr>
      <w:r w:rsidRPr="00CB3B52">
        <w:rPr>
          <w:b/>
          <w:bCs/>
          <w:highlight w:val="yellow"/>
        </w:rPr>
        <w:t>TEXTO VENDEDOR</w:t>
      </w:r>
      <w:r w:rsidRPr="00CB3B52">
        <w:rPr>
          <w:b/>
          <w:bCs/>
        </w:rPr>
        <w:t xml:space="preserve"> </w:t>
      </w:r>
    </w:p>
    <w:p w14:paraId="25EFED6E" w14:textId="77777777" w:rsidR="00A034FC" w:rsidRDefault="00A034FC" w:rsidP="00990469">
      <w:pPr>
        <w:pStyle w:val="SemEspaamento"/>
      </w:pPr>
    </w:p>
    <w:p w14:paraId="12E9C718" w14:textId="0D56E470" w:rsidR="00A034FC" w:rsidRDefault="00A034FC" w:rsidP="00A034FC">
      <w:pPr>
        <w:pStyle w:val="SemEspaamento"/>
        <w:rPr>
          <w:b/>
          <w:bCs/>
        </w:rPr>
      </w:pPr>
      <w:r w:rsidRPr="00A034FC">
        <w:t>Com</w:t>
      </w:r>
      <w:r>
        <w:t xml:space="preserve"> </w:t>
      </w:r>
      <w:r w:rsidRPr="00A034FC">
        <w:t xml:space="preserve">o </w:t>
      </w:r>
      <w:r>
        <w:t xml:space="preserve">forno elétrico </w:t>
      </w:r>
      <w:r w:rsidRPr="00A034FC">
        <w:rPr>
          <w:b/>
          <w:bCs/>
        </w:rPr>
        <w:t>Master Cooker FR-20 da Mondial</w:t>
      </w:r>
      <w:r>
        <w:t>, você prepara d</w:t>
      </w:r>
      <w:r w:rsidRPr="00A034FC">
        <w:t>eliciosos alimentos de maneira prática e rápida</w:t>
      </w:r>
      <w:r>
        <w:t>. Com capacidade para 10 litros, é ideal para a</w:t>
      </w:r>
      <w:r w:rsidRPr="004E502E">
        <w:t>quece</w:t>
      </w:r>
      <w:r>
        <w:t>r</w:t>
      </w:r>
      <w:r w:rsidRPr="004E502E">
        <w:t xml:space="preserve">, </w:t>
      </w:r>
      <w:r>
        <w:t>assar, gratinar e descongelar</w:t>
      </w:r>
      <w:r w:rsidRPr="004E502E">
        <w:t>.</w:t>
      </w:r>
      <w:r>
        <w:t xml:space="preserve"> Conta </w:t>
      </w:r>
      <w:r w:rsidR="001153BF">
        <w:t xml:space="preserve">com 3 opções de aquecimento interno para </w:t>
      </w:r>
      <w:r w:rsidR="001153BF" w:rsidRPr="004E502E">
        <w:t>distribu</w:t>
      </w:r>
      <w:r w:rsidR="001153BF">
        <w:t xml:space="preserve">ir </w:t>
      </w:r>
      <w:r w:rsidR="001153BF" w:rsidRPr="004E502E">
        <w:t>melhor o calor</w:t>
      </w:r>
      <w:r w:rsidR="001153BF">
        <w:t xml:space="preserve"> </w:t>
      </w:r>
      <w:r>
        <w:t>dentro do forno, além de</w:t>
      </w:r>
      <w:r w:rsidR="0076679D">
        <w:t xml:space="preserve"> grelha retrátil e </w:t>
      </w:r>
      <w:r>
        <w:t>bandeja removível, que garante</w:t>
      </w:r>
      <w:r w:rsidR="001153BF">
        <w:t>m</w:t>
      </w:r>
      <w:r>
        <w:t xml:space="preserve"> mais praticidade na hora dos preparos. Saiba mais sobre o </w:t>
      </w:r>
      <w:r w:rsidRPr="005B5397">
        <w:rPr>
          <w:b/>
          <w:bCs/>
        </w:rPr>
        <w:t>FR-</w:t>
      </w:r>
      <w:r>
        <w:rPr>
          <w:b/>
          <w:bCs/>
        </w:rPr>
        <w:t>2</w:t>
      </w:r>
      <w:r w:rsidRPr="005B5397">
        <w:rPr>
          <w:b/>
          <w:bCs/>
        </w:rPr>
        <w:t>0 da Mondial:</w:t>
      </w:r>
    </w:p>
    <w:p w14:paraId="2186E78C" w14:textId="2D8791F3" w:rsidR="00093473" w:rsidRPr="00A034FC" w:rsidRDefault="00093473" w:rsidP="00A034FC">
      <w:pPr>
        <w:pStyle w:val="SemEspaamento"/>
      </w:pPr>
      <w:r w:rsidRPr="00A034FC">
        <w:br/>
      </w:r>
    </w:p>
    <w:p w14:paraId="5289E5EB" w14:textId="2C202672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 xml:space="preserve">CAPACIDADE DE </w:t>
      </w:r>
      <w:r w:rsidR="00832FE6" w:rsidRPr="00A034FC">
        <w:rPr>
          <w:b/>
          <w:bCs/>
        </w:rPr>
        <w:t>10</w:t>
      </w:r>
      <w:r w:rsidRPr="00A034FC">
        <w:rPr>
          <w:b/>
          <w:bCs/>
        </w:rPr>
        <w:t xml:space="preserve"> LITROS</w:t>
      </w:r>
    </w:p>
    <w:p w14:paraId="61E0AD04" w14:textId="6CB911B9" w:rsidR="00A034FC" w:rsidRDefault="007E767F" w:rsidP="00A034FC">
      <w:pPr>
        <w:pStyle w:val="SemEspaamento"/>
        <w:rPr>
          <w:b/>
          <w:bCs/>
        </w:rPr>
      </w:pPr>
      <w:r w:rsidRPr="004E502E">
        <w:t>Compacto no tamanho e grande no desempenho! Permite preparar uma variedade de receitas, aperitivos e refeições individuais.</w:t>
      </w:r>
      <w:r w:rsidR="00A034FC">
        <w:t xml:space="preserve"> </w:t>
      </w:r>
    </w:p>
    <w:p w14:paraId="3F9F4EF6" w14:textId="035A621A" w:rsidR="00A034FC" w:rsidRPr="004E502E" w:rsidRDefault="00A034FC" w:rsidP="00A034FC">
      <w:pPr>
        <w:pStyle w:val="SemEspaamento"/>
      </w:pPr>
    </w:p>
    <w:p w14:paraId="74827480" w14:textId="333ADC34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>MULTIFUNÇÕES</w:t>
      </w:r>
    </w:p>
    <w:p w14:paraId="0631C056" w14:textId="1DA07029" w:rsidR="00440F1E" w:rsidRPr="004E502E" w:rsidRDefault="00832FE6" w:rsidP="004E502E">
      <w:pPr>
        <w:pStyle w:val="SemEspaamento"/>
      </w:pPr>
      <w:r>
        <w:t>Ideal para a</w:t>
      </w:r>
      <w:r w:rsidR="00440F1E" w:rsidRPr="004E502E">
        <w:t>quece</w:t>
      </w:r>
      <w:r>
        <w:t>r</w:t>
      </w:r>
      <w:r w:rsidR="00440F1E" w:rsidRPr="004E502E">
        <w:t xml:space="preserve">, </w:t>
      </w:r>
      <w:r>
        <w:t xml:space="preserve">assar, tostar, gratinar, dourar e descongelar </w:t>
      </w:r>
      <w:r w:rsidR="00440F1E" w:rsidRPr="004E502E">
        <w:t>de maneira rápida e eficiente.</w:t>
      </w:r>
    </w:p>
    <w:p w14:paraId="2E6E7413" w14:textId="77777777" w:rsidR="00B36309" w:rsidRPr="004E502E" w:rsidRDefault="00B36309" w:rsidP="004E502E">
      <w:pPr>
        <w:pStyle w:val="SemEspaamento"/>
      </w:pPr>
    </w:p>
    <w:p w14:paraId="50D126C1" w14:textId="6E2026A1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>POTÊNCIA DE 6</w:t>
      </w:r>
      <w:r w:rsidR="00832FE6" w:rsidRPr="00A034FC">
        <w:rPr>
          <w:b/>
          <w:bCs/>
        </w:rPr>
        <w:t>5</w:t>
      </w:r>
      <w:r w:rsidRPr="00A034FC">
        <w:rPr>
          <w:b/>
          <w:bCs/>
        </w:rPr>
        <w:t>0W</w:t>
      </w:r>
    </w:p>
    <w:p w14:paraId="5104D048" w14:textId="3A803E65" w:rsidR="00F90A52" w:rsidRPr="004E502E" w:rsidRDefault="00E161E6" w:rsidP="004E502E">
      <w:pPr>
        <w:pStyle w:val="SemEspaamento"/>
      </w:pPr>
      <w:r w:rsidRPr="004E502E">
        <w:t>Garantia de rapidez nos preparos e economia.</w:t>
      </w:r>
    </w:p>
    <w:p w14:paraId="04A20501" w14:textId="77777777" w:rsidR="00B36309" w:rsidRPr="004E502E" w:rsidRDefault="00B36309" w:rsidP="004E502E">
      <w:pPr>
        <w:pStyle w:val="SemEspaamento"/>
      </w:pPr>
    </w:p>
    <w:p w14:paraId="6539A7F0" w14:textId="3EE9A2A7" w:rsidR="00580C05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>SELETOR DE RESISTÊNCIA</w:t>
      </w:r>
    </w:p>
    <w:p w14:paraId="005739AD" w14:textId="77777777" w:rsidR="00D16AB0" w:rsidRPr="004E502E" w:rsidRDefault="00D16AB0" w:rsidP="00D16AB0">
      <w:pPr>
        <w:pStyle w:val="SemEspaamento"/>
      </w:pPr>
      <w:r>
        <w:t xml:space="preserve">São </w:t>
      </w:r>
      <w:bookmarkStart w:id="1" w:name="_Hlk134778836"/>
      <w:r>
        <w:t xml:space="preserve">3 opções de aquecimento interno para </w:t>
      </w:r>
      <w:r w:rsidRPr="004E502E">
        <w:t>distribu</w:t>
      </w:r>
      <w:r>
        <w:t xml:space="preserve">ir </w:t>
      </w:r>
      <w:r w:rsidRPr="004E502E">
        <w:t>melhor o calor.</w:t>
      </w:r>
      <w:bookmarkEnd w:id="1"/>
    </w:p>
    <w:p w14:paraId="26F069F8" w14:textId="77777777" w:rsidR="00F90A52" w:rsidRPr="004E502E" w:rsidRDefault="00F90A52" w:rsidP="004E502E">
      <w:pPr>
        <w:pStyle w:val="SemEspaamento"/>
      </w:pPr>
    </w:p>
    <w:p w14:paraId="5F38D513" w14:textId="3D81ADDA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 xml:space="preserve">TIMER DE </w:t>
      </w:r>
      <w:r w:rsidR="00832FE6" w:rsidRPr="00A034FC">
        <w:rPr>
          <w:b/>
          <w:bCs/>
        </w:rPr>
        <w:t>30</w:t>
      </w:r>
      <w:r w:rsidRPr="00A034FC">
        <w:rPr>
          <w:b/>
          <w:bCs/>
        </w:rPr>
        <w:t xml:space="preserve"> MINUTOS</w:t>
      </w:r>
    </w:p>
    <w:p w14:paraId="242B1324" w14:textId="77777777" w:rsidR="00D16AB0" w:rsidRPr="00C446D1" w:rsidRDefault="00D16AB0" w:rsidP="00D16AB0">
      <w:pPr>
        <w:pStyle w:val="SemEspaamento"/>
      </w:pPr>
      <w:r w:rsidRPr="00C446D1">
        <w:t>Mais liberdade e segurança para você fazer outras tarefas enquanto o forno trabalha.</w:t>
      </w:r>
      <w:r>
        <w:t xml:space="preserve"> </w:t>
      </w:r>
      <w:bookmarkStart w:id="2" w:name="_Hlk134516300"/>
      <w:r w:rsidRPr="00C446D1">
        <w:t xml:space="preserve">Com aviso sonoro, o aparelho </w:t>
      </w:r>
      <w:r>
        <w:t xml:space="preserve">desliga </w:t>
      </w:r>
      <w:r w:rsidRPr="00C446D1">
        <w:t xml:space="preserve">automaticamente ao término do preparo. </w:t>
      </w:r>
    </w:p>
    <w:bookmarkEnd w:id="2"/>
    <w:p w14:paraId="1D5AD169" w14:textId="77777777" w:rsidR="00B36309" w:rsidRPr="004E502E" w:rsidRDefault="00B36309" w:rsidP="004E502E">
      <w:pPr>
        <w:pStyle w:val="SemEspaamento"/>
      </w:pPr>
    </w:p>
    <w:p w14:paraId="34ACF730" w14:textId="6271EE42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t xml:space="preserve">MAIS PRATICIDADE </w:t>
      </w:r>
    </w:p>
    <w:p w14:paraId="41C8A7DD" w14:textId="42F1AF26" w:rsidR="00B36309" w:rsidRPr="004E502E" w:rsidRDefault="000D7305" w:rsidP="004E502E">
      <w:pPr>
        <w:pStyle w:val="SemEspaamento"/>
      </w:pPr>
      <w:r w:rsidRPr="004E502E">
        <w:t>A g</w:t>
      </w:r>
      <w:r w:rsidR="00B36309" w:rsidRPr="004E502E">
        <w:t>relha retrátil desliza ao abrir a porta, facilitando a colocação</w:t>
      </w:r>
      <w:r w:rsidRPr="004E502E">
        <w:t xml:space="preserve"> e </w:t>
      </w:r>
      <w:r w:rsidR="001153BF">
        <w:t xml:space="preserve">a </w:t>
      </w:r>
      <w:r w:rsidR="00B36309" w:rsidRPr="004E502E">
        <w:t xml:space="preserve">retirada dos alimentos. </w:t>
      </w:r>
    </w:p>
    <w:p w14:paraId="2E59EC18" w14:textId="77777777" w:rsidR="00B36309" w:rsidRPr="004E502E" w:rsidRDefault="00B36309" w:rsidP="004E502E">
      <w:pPr>
        <w:pStyle w:val="SemEspaamento"/>
      </w:pPr>
    </w:p>
    <w:p w14:paraId="57A6801D" w14:textId="49AE4429" w:rsidR="00B36309" w:rsidRPr="00A034FC" w:rsidRDefault="00F43614" w:rsidP="004E502E">
      <w:pPr>
        <w:pStyle w:val="SemEspaamento"/>
        <w:rPr>
          <w:b/>
          <w:bCs/>
        </w:rPr>
      </w:pPr>
      <w:r w:rsidRPr="00791278">
        <w:rPr>
          <w:b/>
          <w:bCs/>
        </w:rPr>
        <w:t xml:space="preserve">ACOMPANHA </w:t>
      </w:r>
      <w:r w:rsidR="004E502E" w:rsidRPr="00A034FC">
        <w:rPr>
          <w:b/>
          <w:bCs/>
        </w:rPr>
        <w:t>BANDEJA REMOVÍVEL</w:t>
      </w:r>
    </w:p>
    <w:p w14:paraId="3B73C5EB" w14:textId="1958C954" w:rsidR="00B36309" w:rsidRDefault="000D7305" w:rsidP="004E502E">
      <w:pPr>
        <w:pStyle w:val="SemEspaamento"/>
      </w:pPr>
      <w:r w:rsidRPr="004E502E">
        <w:t>Garante mais p</w:t>
      </w:r>
      <w:r w:rsidR="00B36309" w:rsidRPr="004E502E">
        <w:t xml:space="preserve">raticidade no preparo dos alimentos e na </w:t>
      </w:r>
      <w:r w:rsidRPr="004E502E">
        <w:t xml:space="preserve">hora da </w:t>
      </w:r>
      <w:r w:rsidR="00B36309" w:rsidRPr="004E502E">
        <w:t xml:space="preserve">limpeza. </w:t>
      </w:r>
    </w:p>
    <w:p w14:paraId="3C1C252E" w14:textId="2DD063FD" w:rsidR="00B36309" w:rsidRPr="00A034FC" w:rsidRDefault="004E502E" w:rsidP="004E502E">
      <w:pPr>
        <w:pStyle w:val="SemEspaamento"/>
        <w:rPr>
          <w:b/>
          <w:bCs/>
        </w:rPr>
      </w:pPr>
      <w:r w:rsidRPr="00A034FC">
        <w:rPr>
          <w:b/>
          <w:bCs/>
        </w:rPr>
        <w:lastRenderedPageBreak/>
        <w:t>PUXADOR E BOTÕES EM AÇO INOX</w:t>
      </w:r>
    </w:p>
    <w:p w14:paraId="741A03D3" w14:textId="2241ACBE" w:rsidR="00B36309" w:rsidRPr="004E502E" w:rsidRDefault="00B36309" w:rsidP="004E502E">
      <w:pPr>
        <w:pStyle w:val="SemEspaamento"/>
      </w:pPr>
      <w:bookmarkStart w:id="3" w:name="_Hlk134194581"/>
      <w:r w:rsidRPr="004E502E">
        <w:t xml:space="preserve">Design moderno, </w:t>
      </w:r>
      <w:r w:rsidR="00832FE6">
        <w:t xml:space="preserve">com mais </w:t>
      </w:r>
      <w:r w:rsidRPr="004E502E">
        <w:t>dur</w:t>
      </w:r>
      <w:r w:rsidR="00832FE6">
        <w:t>abilidade</w:t>
      </w:r>
      <w:r w:rsidRPr="004E502E">
        <w:t xml:space="preserve"> e </w:t>
      </w:r>
      <w:r w:rsidR="00832FE6">
        <w:t>resistência</w:t>
      </w:r>
      <w:r w:rsidRPr="004E502E">
        <w:t>.</w:t>
      </w:r>
    </w:p>
    <w:bookmarkEnd w:id="3"/>
    <w:p w14:paraId="10E91F9D" w14:textId="77777777" w:rsidR="00B36309" w:rsidRPr="004E502E" w:rsidRDefault="00B36309" w:rsidP="004E502E">
      <w:pPr>
        <w:pStyle w:val="SemEspaamento"/>
      </w:pPr>
    </w:p>
    <w:p w14:paraId="0A0A8E82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UM ANO DE GARANTIA MONDIAL</w:t>
      </w:r>
    </w:p>
    <w:p w14:paraId="7E6D232C" w14:textId="51AD9E1F" w:rsidR="008A26FC" w:rsidRDefault="00036ACF" w:rsidP="008A26FC">
      <w:pPr>
        <w:pStyle w:val="SemEspaamento"/>
      </w:pPr>
      <w:r w:rsidRPr="008A26FC">
        <w:t>A Mondial é a escolha de milhões de consumidores. Mondial, a escolha inteligente!</w:t>
      </w:r>
    </w:p>
    <w:p w14:paraId="3A8D647F" w14:textId="77777777" w:rsidR="00A034FC" w:rsidRDefault="00A034FC" w:rsidP="008A26FC">
      <w:pPr>
        <w:pStyle w:val="SemEspaamento"/>
      </w:pPr>
    </w:p>
    <w:p w14:paraId="019C4E64" w14:textId="77777777" w:rsidR="002C5E83" w:rsidRDefault="002C5E83" w:rsidP="008A26FC">
      <w:pPr>
        <w:pStyle w:val="SemEspaamento"/>
      </w:pPr>
    </w:p>
    <w:p w14:paraId="28E7CACA" w14:textId="77777777" w:rsidR="00A034FC" w:rsidRDefault="00A034FC" w:rsidP="008A26FC">
      <w:pPr>
        <w:pStyle w:val="SemEspaamento"/>
      </w:pPr>
    </w:p>
    <w:p w14:paraId="5ADC19D6" w14:textId="77777777" w:rsidR="00990469" w:rsidRDefault="00990469" w:rsidP="008A26FC">
      <w:pPr>
        <w:pStyle w:val="SemEspaamento"/>
      </w:pPr>
    </w:p>
    <w:p w14:paraId="787670E1" w14:textId="77777777" w:rsidR="008A26FC" w:rsidRPr="008A26FC" w:rsidRDefault="008A26FC" w:rsidP="008A26FC">
      <w:pPr>
        <w:pStyle w:val="SemEspaamento"/>
      </w:pPr>
    </w:p>
    <w:bookmarkEnd w:id="0"/>
    <w:p w14:paraId="3B37478C" w14:textId="77777777" w:rsidR="00CD643A" w:rsidRPr="008A26FC" w:rsidRDefault="00CD643A" w:rsidP="008A26FC">
      <w:pPr>
        <w:pStyle w:val="SemEspaamento"/>
      </w:pPr>
    </w:p>
    <w:p w14:paraId="152915C5" w14:textId="6434F191" w:rsidR="00CB3B52" w:rsidRDefault="00CB3B52">
      <w:pPr>
        <w:rPr>
          <w:b/>
          <w:bCs/>
        </w:rPr>
      </w:pPr>
      <w:r w:rsidRPr="00CB3B52">
        <w:rPr>
          <w:b/>
          <w:bCs/>
          <w:highlight w:val="yellow"/>
        </w:rPr>
        <w:t>TEXTO VENDEDOR FORAMATADO</w:t>
      </w:r>
    </w:p>
    <w:p w14:paraId="49DF543E" w14:textId="77777777" w:rsidR="00CB3B52" w:rsidRDefault="00CB3B52">
      <w:pPr>
        <w:rPr>
          <w:b/>
          <w:bCs/>
        </w:rPr>
      </w:pPr>
    </w:p>
    <w:p w14:paraId="4AFFD0C1" w14:textId="77777777" w:rsidR="00CB3B52" w:rsidRDefault="00CB3B52">
      <w:pPr>
        <w:rPr>
          <w:b/>
          <w:bCs/>
        </w:rPr>
      </w:pPr>
    </w:p>
    <w:p w14:paraId="71C3E2B2" w14:textId="77777777" w:rsidR="00CB3B52" w:rsidRDefault="00CB3B52" w:rsidP="00CB3B52">
      <w:r>
        <w:t xml:space="preserve">Com o forno elétrico &lt;b&gt;Master </w:t>
      </w:r>
      <w:proofErr w:type="spellStart"/>
      <w:r>
        <w:t>Cooker</w:t>
      </w:r>
      <w:proofErr w:type="spellEnd"/>
      <w:r>
        <w:t xml:space="preserve"> FR-20 da Mondial&lt;/b&gt;, você prepara deliciosos alimentos de maneira prática e rápida. Com capacidade para 10 litros, é ideal para aquecer, assar, gratinar e descongelar. Conta com 3 opções de aquecimento interno para distribuir melhor o calor dentro do forno, além de grelha retrátil e bandeja removível, que garantem mais praticidade na hora dos preparos. Saiba mais sobre o &lt;b&gt;FR-20 da Mondial:&lt;/b&gt;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2DCA83A" w14:textId="77777777" w:rsidR="00CB3B52" w:rsidRDefault="00CB3B52" w:rsidP="00CB3B52"/>
    <w:p w14:paraId="662E595D" w14:textId="77777777" w:rsidR="00CB3B52" w:rsidRDefault="00CB3B52" w:rsidP="00CB3B52"/>
    <w:p w14:paraId="1B2729A5" w14:textId="77777777" w:rsidR="00CB3B52" w:rsidRDefault="00CB3B52" w:rsidP="00CB3B52">
      <w:r>
        <w:t>&lt;b&gt;CAPACIDADE DE 10 LITROS: &lt;/b&gt; Compacto no tamanho e grande no desempenho! Permite preparar uma variedade de receitas, aperitivos e refeições individuais.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87555CA" w14:textId="77777777" w:rsidR="00CB3B52" w:rsidRDefault="00CB3B52" w:rsidP="00CB3B52"/>
    <w:p w14:paraId="5868FEB9" w14:textId="77777777" w:rsidR="00CB3B52" w:rsidRDefault="00CB3B52" w:rsidP="00CB3B52">
      <w:r>
        <w:t>&lt;b&gt;MULTIFUNÇÕES: &lt;/b&gt; Ideal para aquecer, assar, tostar, gratinar, dourar e descongelar de maneira rápida e eficiente.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F00DEF7" w14:textId="77777777" w:rsidR="00CB3B52" w:rsidRDefault="00CB3B52" w:rsidP="00CB3B52"/>
    <w:p w14:paraId="6F7688D0" w14:textId="77777777" w:rsidR="00CB3B52" w:rsidRDefault="00CB3B52" w:rsidP="00CB3B52">
      <w:r>
        <w:t>&lt;b&gt;POTÊNCIA DE 650W: &lt;/b&gt; Garantia de rapidez nos preparos e economia.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16B80A9" w14:textId="77777777" w:rsidR="00CB3B52" w:rsidRDefault="00CB3B52" w:rsidP="00CB3B52"/>
    <w:p w14:paraId="043398DB" w14:textId="77777777" w:rsidR="00CB3B52" w:rsidRDefault="00CB3B52" w:rsidP="00CB3B52">
      <w:r>
        <w:t>&lt;b&gt;SELETOR DE RESISTÊNCIA: &lt;/b&gt; São 3 opções de aquecimento interno para distribuir melhor o calor.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A7BCBA5" w14:textId="77777777" w:rsidR="00CB3B52" w:rsidRDefault="00CB3B52" w:rsidP="00CB3B52"/>
    <w:p w14:paraId="0A405ABA" w14:textId="77777777" w:rsidR="00CB3B52" w:rsidRDefault="00CB3B52" w:rsidP="00CB3B52">
      <w:r>
        <w:t>&lt;b&gt;TIMER DE 30 MINUTOS: &lt;/b&gt; Mais liberdade e segurança para você fazer outras tarefas enquanto o forno trabalha. Com aviso sonoro, o aparelho desliga automaticamente ao término do preparo.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1E5469E" w14:textId="77777777" w:rsidR="00CB3B52" w:rsidRDefault="00CB3B52" w:rsidP="00CB3B52"/>
    <w:p w14:paraId="33D30C51" w14:textId="77777777" w:rsidR="00CB3B52" w:rsidRDefault="00CB3B52" w:rsidP="00CB3B52">
      <w:r>
        <w:t>&lt;b&gt;MAIS PRATICIDADE: &lt;/b&gt; A grelha retrátil desliza ao abrir a porta, facilitando a colocação e a retirada dos alimentos.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28C4F00" w14:textId="77777777" w:rsidR="00CB3B52" w:rsidRDefault="00CB3B52" w:rsidP="00CB3B52"/>
    <w:p w14:paraId="1BBF8918" w14:textId="77777777" w:rsidR="00CB3B52" w:rsidRDefault="00CB3B52" w:rsidP="00CB3B52">
      <w:r>
        <w:t>&lt;b&gt;ACOMPANHA BANDEJA REMOVÍVEL: &lt;/b&gt; Garante mais praticidade no preparo dos alimentos e na hora da limpeza.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DFB2C3F" w14:textId="77777777" w:rsidR="00CB3B52" w:rsidRDefault="00CB3B52" w:rsidP="00CB3B52">
      <w:r>
        <w:t>&lt;b&gt;PUXADOR E BOTÕES EM AÇO INOX: &lt;/b&gt; Design moderno, com mais durabilidade e resistência.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7DD2E26" w14:textId="77777777" w:rsidR="00CB3B52" w:rsidRDefault="00CB3B52" w:rsidP="00CB3B52"/>
    <w:p w14:paraId="1EBB0426" w14:textId="0B4049AA" w:rsidR="00CB3B52" w:rsidRPr="00CB3B52" w:rsidRDefault="00CB3B52" w:rsidP="00CB3B52">
      <w:r>
        <w:t>&lt;b&gt;UM ANO DE GARANTIA MONDIAL: &lt;/b&gt; A Mondial é a escolha de milhões de consumidores. Mondial, a escolha inteligente!</w:t>
      </w:r>
    </w:p>
    <w:sectPr w:rsidR="00CB3B52" w:rsidRPr="00CB3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53"/>
    <w:rsid w:val="00036ACF"/>
    <w:rsid w:val="00093473"/>
    <w:rsid w:val="000D7305"/>
    <w:rsid w:val="001153BF"/>
    <w:rsid w:val="001F00FD"/>
    <w:rsid w:val="002462C0"/>
    <w:rsid w:val="002507F6"/>
    <w:rsid w:val="002C5E83"/>
    <w:rsid w:val="002F4A00"/>
    <w:rsid w:val="00315592"/>
    <w:rsid w:val="003334ED"/>
    <w:rsid w:val="00440F1E"/>
    <w:rsid w:val="004E502E"/>
    <w:rsid w:val="00580C05"/>
    <w:rsid w:val="005D1DB0"/>
    <w:rsid w:val="00692BB4"/>
    <w:rsid w:val="0076679D"/>
    <w:rsid w:val="00772E39"/>
    <w:rsid w:val="00791278"/>
    <w:rsid w:val="007E767F"/>
    <w:rsid w:val="00832FE6"/>
    <w:rsid w:val="008A26FC"/>
    <w:rsid w:val="008C3273"/>
    <w:rsid w:val="00990469"/>
    <w:rsid w:val="00A02310"/>
    <w:rsid w:val="00A034FC"/>
    <w:rsid w:val="00B36309"/>
    <w:rsid w:val="00BF4353"/>
    <w:rsid w:val="00CB3B52"/>
    <w:rsid w:val="00CD18E9"/>
    <w:rsid w:val="00CD643A"/>
    <w:rsid w:val="00D16AB0"/>
    <w:rsid w:val="00E161E6"/>
    <w:rsid w:val="00E84BA2"/>
    <w:rsid w:val="00ED583D"/>
    <w:rsid w:val="00F43614"/>
    <w:rsid w:val="00F8214A"/>
    <w:rsid w:val="00F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F3D"/>
  <w15:chartTrackingRefBased/>
  <w15:docId w15:val="{B62A0871-240C-4892-8D3C-E08685F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6ACF"/>
    <w:pPr>
      <w:spacing w:after="0" w:line="240" w:lineRule="auto"/>
    </w:pPr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58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</dc:creator>
  <cp:keywords/>
  <dc:description/>
  <cp:lastModifiedBy>Thalita Marinho Silva Pereira</cp:lastModifiedBy>
  <cp:revision>6</cp:revision>
  <dcterms:created xsi:type="dcterms:W3CDTF">2023-05-09T12:43:00Z</dcterms:created>
  <dcterms:modified xsi:type="dcterms:W3CDTF">2023-05-12T19:38:00Z</dcterms:modified>
</cp:coreProperties>
</file>