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E540" w14:textId="3EDC5380" w:rsidR="00093473" w:rsidRPr="00440F1E" w:rsidRDefault="00440F1E" w:rsidP="00440F1E">
      <w:pPr>
        <w:pStyle w:val="SemEspaamento"/>
        <w:jc w:val="center"/>
        <w:rPr>
          <w:b/>
          <w:bCs/>
          <w:sz w:val="28"/>
          <w:szCs w:val="28"/>
        </w:rPr>
      </w:pPr>
      <w:bookmarkStart w:id="0" w:name="_Hlk133316069"/>
      <w:r w:rsidRPr="00440F1E">
        <w:rPr>
          <w:b/>
          <w:bCs/>
          <w:sz w:val="28"/>
          <w:szCs w:val="28"/>
        </w:rPr>
        <w:t xml:space="preserve">Forno </w:t>
      </w:r>
      <w:r>
        <w:rPr>
          <w:b/>
          <w:bCs/>
          <w:sz w:val="28"/>
          <w:szCs w:val="28"/>
        </w:rPr>
        <w:t>E</w:t>
      </w:r>
      <w:r w:rsidRPr="00440F1E">
        <w:rPr>
          <w:b/>
          <w:bCs/>
          <w:sz w:val="28"/>
          <w:szCs w:val="28"/>
        </w:rPr>
        <w:t xml:space="preserve">létrico </w:t>
      </w:r>
      <w:r w:rsidR="00E7280C">
        <w:rPr>
          <w:b/>
          <w:bCs/>
          <w:sz w:val="28"/>
          <w:szCs w:val="28"/>
        </w:rPr>
        <w:t xml:space="preserve">Family </w:t>
      </w:r>
      <w:r w:rsidRPr="00440F1E">
        <w:rPr>
          <w:b/>
          <w:bCs/>
          <w:sz w:val="28"/>
          <w:szCs w:val="28"/>
        </w:rPr>
        <w:t>FR-</w:t>
      </w:r>
      <w:r w:rsidR="005B00B9">
        <w:rPr>
          <w:b/>
          <w:bCs/>
          <w:sz w:val="28"/>
          <w:szCs w:val="28"/>
        </w:rPr>
        <w:t>17</w:t>
      </w:r>
    </w:p>
    <w:p w14:paraId="74A5243D" w14:textId="77777777" w:rsidR="00440F1E" w:rsidRDefault="00440F1E" w:rsidP="00093473">
      <w:pPr>
        <w:pStyle w:val="SemEspaamento"/>
        <w:rPr>
          <w:highlight w:val="yellow"/>
        </w:rPr>
      </w:pPr>
    </w:p>
    <w:p w14:paraId="4F6D9EE1" w14:textId="756EAFEC" w:rsidR="00093473" w:rsidRDefault="00093473" w:rsidP="00990469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0D002ACB" w14:textId="011EBD77" w:rsidR="00304445" w:rsidRPr="004E502E" w:rsidRDefault="00304445" w:rsidP="00304445">
      <w:pPr>
        <w:pStyle w:val="SemEspaamento"/>
      </w:pPr>
      <w:r w:rsidRPr="00304445">
        <w:rPr>
          <w:b/>
          <w:bCs/>
        </w:rPr>
        <w:t xml:space="preserve">CAPACIDADE DE </w:t>
      </w:r>
      <w:r w:rsidR="005B00B9">
        <w:rPr>
          <w:b/>
          <w:bCs/>
        </w:rPr>
        <w:t>36</w:t>
      </w:r>
      <w:r w:rsidRPr="00304445">
        <w:rPr>
          <w:b/>
          <w:bCs/>
        </w:rPr>
        <w:t xml:space="preserve"> LITROS</w:t>
      </w:r>
      <w:r>
        <w:rPr>
          <w:b/>
          <w:bCs/>
        </w:rPr>
        <w:t xml:space="preserve">: </w:t>
      </w:r>
      <w:r>
        <w:t>Ideal para o preparo de receitas para toda a família.</w:t>
      </w:r>
    </w:p>
    <w:p w14:paraId="5A765CF3" w14:textId="77777777" w:rsidR="00304445" w:rsidRPr="004E502E" w:rsidRDefault="00304445" w:rsidP="00304445">
      <w:pPr>
        <w:pStyle w:val="SemEspaamento"/>
      </w:pPr>
    </w:p>
    <w:p w14:paraId="5B6763DC" w14:textId="400F480A" w:rsidR="00304445" w:rsidRPr="004E502E" w:rsidRDefault="00304445" w:rsidP="00304445">
      <w:pPr>
        <w:pStyle w:val="SemEspaamento"/>
      </w:pPr>
      <w:r w:rsidRPr="00304445">
        <w:rPr>
          <w:b/>
          <w:bCs/>
        </w:rPr>
        <w:t>MULTIFUNÇÕES</w:t>
      </w:r>
      <w:r>
        <w:rPr>
          <w:b/>
          <w:bCs/>
        </w:rPr>
        <w:t xml:space="preserve">: </w:t>
      </w:r>
      <w:r>
        <w:t>Ideal para a</w:t>
      </w:r>
      <w:r w:rsidRPr="004E502E">
        <w:t>quece</w:t>
      </w:r>
      <w:r>
        <w:t>r</w:t>
      </w:r>
      <w:r w:rsidRPr="004E502E">
        <w:t xml:space="preserve">, </w:t>
      </w:r>
      <w:r>
        <w:t xml:space="preserve">cozinhar, tostar, assar, gratinar e grelhar </w:t>
      </w:r>
      <w:r w:rsidRPr="004E502E">
        <w:t>de maneira rápida e eficiente.</w:t>
      </w:r>
    </w:p>
    <w:p w14:paraId="286ECE28" w14:textId="77777777" w:rsidR="00304445" w:rsidRPr="004E502E" w:rsidRDefault="00304445" w:rsidP="00304445">
      <w:pPr>
        <w:pStyle w:val="SemEspaamento"/>
      </w:pPr>
    </w:p>
    <w:p w14:paraId="65058F25" w14:textId="5E329C89" w:rsidR="00942DC4" w:rsidRDefault="00304445" w:rsidP="00942DC4">
      <w:pPr>
        <w:pStyle w:val="SemEspaamento"/>
      </w:pPr>
      <w:r w:rsidRPr="00304445">
        <w:rPr>
          <w:b/>
          <w:bCs/>
        </w:rPr>
        <w:t>POTÊNCIA DE 1600W</w:t>
      </w:r>
      <w:r>
        <w:rPr>
          <w:b/>
          <w:bCs/>
        </w:rPr>
        <w:t xml:space="preserve">: </w:t>
      </w:r>
      <w:r w:rsidR="00942DC4" w:rsidRPr="00667747">
        <w:t>Alta potência e eficiência no preparo de receitas variadas.</w:t>
      </w:r>
    </w:p>
    <w:p w14:paraId="7B52ED1B" w14:textId="215177E7" w:rsidR="00304445" w:rsidRPr="004E502E" w:rsidRDefault="00304445" w:rsidP="00304445">
      <w:pPr>
        <w:pStyle w:val="SemEspaamento"/>
      </w:pPr>
    </w:p>
    <w:p w14:paraId="48EC3408" w14:textId="77777777" w:rsidR="00942DC4" w:rsidRPr="004E502E" w:rsidRDefault="00304445" w:rsidP="00942DC4">
      <w:pPr>
        <w:pStyle w:val="SemEspaamento"/>
      </w:pPr>
      <w:r w:rsidRPr="00304445">
        <w:rPr>
          <w:b/>
          <w:bCs/>
        </w:rPr>
        <w:t>SELETOR DE RESISTÊNCIA</w:t>
      </w:r>
      <w:r>
        <w:rPr>
          <w:b/>
          <w:bCs/>
        </w:rPr>
        <w:t xml:space="preserve">: </w:t>
      </w:r>
      <w:r w:rsidR="00942DC4">
        <w:t xml:space="preserve">São 3 opções de aquecimento interno para </w:t>
      </w:r>
      <w:r w:rsidR="00942DC4" w:rsidRPr="004E502E">
        <w:t>distribu</w:t>
      </w:r>
      <w:r w:rsidR="00942DC4">
        <w:t xml:space="preserve">ir </w:t>
      </w:r>
      <w:r w:rsidR="00942DC4" w:rsidRPr="004E502E">
        <w:t>melhor o calor.</w:t>
      </w:r>
    </w:p>
    <w:p w14:paraId="70E81E68" w14:textId="2894FF6F" w:rsidR="00304445" w:rsidRPr="004E502E" w:rsidRDefault="00304445" w:rsidP="00304445">
      <w:pPr>
        <w:pStyle w:val="SemEspaamento"/>
      </w:pPr>
    </w:p>
    <w:p w14:paraId="54E2C230" w14:textId="77777777" w:rsidR="00942DC4" w:rsidRPr="00C446D1" w:rsidRDefault="00304445" w:rsidP="00942DC4">
      <w:pPr>
        <w:pStyle w:val="SemEspaamento"/>
      </w:pPr>
      <w:r w:rsidRPr="00304445">
        <w:rPr>
          <w:b/>
          <w:bCs/>
        </w:rPr>
        <w:t>TIMER DE 90 MINUTOS</w:t>
      </w:r>
      <w:r>
        <w:rPr>
          <w:b/>
          <w:bCs/>
        </w:rPr>
        <w:t xml:space="preserve">: </w:t>
      </w:r>
      <w:r w:rsidR="00942DC4" w:rsidRPr="00C446D1">
        <w:t xml:space="preserve">Com aviso sonoro, o aparelho </w:t>
      </w:r>
      <w:r w:rsidR="00942DC4">
        <w:t xml:space="preserve">desliga </w:t>
      </w:r>
      <w:r w:rsidR="00942DC4" w:rsidRPr="00C446D1">
        <w:t xml:space="preserve">automaticamente ao término do preparo. </w:t>
      </w:r>
    </w:p>
    <w:p w14:paraId="190E3BB4" w14:textId="77777777" w:rsidR="00304445" w:rsidRPr="00990469" w:rsidRDefault="00304445" w:rsidP="00990469">
      <w:pPr>
        <w:pStyle w:val="SemEspaamento"/>
      </w:pPr>
    </w:p>
    <w:p w14:paraId="038E8578" w14:textId="77777777" w:rsidR="00304445" w:rsidRDefault="00304445" w:rsidP="00990469">
      <w:pPr>
        <w:pStyle w:val="SemEspaamento"/>
        <w:rPr>
          <w:highlight w:val="yellow"/>
        </w:rPr>
      </w:pPr>
    </w:p>
    <w:p w14:paraId="2186E78C" w14:textId="28A2AB33" w:rsidR="00093473" w:rsidRPr="00990469" w:rsidRDefault="00093473" w:rsidP="00990469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F418C79" w14:textId="77777777" w:rsidR="000D22C5" w:rsidRDefault="000D22C5" w:rsidP="003D4735">
      <w:pPr>
        <w:pStyle w:val="SemEspaamento"/>
      </w:pPr>
    </w:p>
    <w:p w14:paraId="76D68178" w14:textId="26713793" w:rsidR="003D4735" w:rsidRPr="00514C1B" w:rsidRDefault="001C3C11" w:rsidP="003D4735">
      <w:pPr>
        <w:pStyle w:val="SemEspaamento"/>
      </w:pPr>
      <w:r w:rsidRPr="0015169F">
        <w:t xml:space="preserve">Agora você pode fazer aquela </w:t>
      </w:r>
      <w:r w:rsidR="009859B4">
        <w:t>receita</w:t>
      </w:r>
      <w:r w:rsidRPr="0015169F">
        <w:t xml:space="preserve"> tamanho família sem preocupação</w:t>
      </w:r>
      <w:r w:rsidR="009859B4">
        <w:t xml:space="preserve">. O forno elétrico </w:t>
      </w:r>
      <w:r w:rsidR="009859B4" w:rsidRPr="003D4735">
        <w:rPr>
          <w:b/>
          <w:bCs/>
        </w:rPr>
        <w:t>Family FR-</w:t>
      </w:r>
      <w:r w:rsidR="005B00B9">
        <w:rPr>
          <w:b/>
          <w:bCs/>
        </w:rPr>
        <w:t>17</w:t>
      </w:r>
      <w:r w:rsidR="009859B4" w:rsidRPr="003D4735">
        <w:rPr>
          <w:b/>
          <w:bCs/>
        </w:rPr>
        <w:t xml:space="preserve"> da Mondial</w:t>
      </w:r>
      <w:r w:rsidR="009859B4">
        <w:t xml:space="preserve"> possui capacidade para </w:t>
      </w:r>
      <w:r w:rsidR="005B00B9">
        <w:t>36</w:t>
      </w:r>
      <w:r w:rsidR="009859B4">
        <w:t xml:space="preserve"> litros e é perfeito para a</w:t>
      </w:r>
      <w:r w:rsidR="009859B4" w:rsidRPr="004E502E">
        <w:t>quece</w:t>
      </w:r>
      <w:r w:rsidR="009859B4">
        <w:t>r</w:t>
      </w:r>
      <w:r w:rsidR="009859B4" w:rsidRPr="004E502E">
        <w:t xml:space="preserve">, </w:t>
      </w:r>
      <w:r w:rsidR="009859B4">
        <w:t xml:space="preserve">cozinhar, tostar, assar, gratinar e grelhar </w:t>
      </w:r>
      <w:r w:rsidR="009859B4" w:rsidRPr="004E502E">
        <w:t xml:space="preserve">de maneira </w:t>
      </w:r>
      <w:r w:rsidR="009859B4">
        <w:t>e</w:t>
      </w:r>
      <w:r w:rsidR="009859B4" w:rsidRPr="004E502E">
        <w:t>ficiente</w:t>
      </w:r>
      <w:r w:rsidR="009859B4">
        <w:t>.</w:t>
      </w:r>
      <w:r w:rsidR="003D4735">
        <w:t xml:space="preserve"> </w:t>
      </w:r>
      <w:bookmarkStart w:id="1" w:name="_Hlk134449868"/>
      <w:r w:rsidR="00514C1B">
        <w:t xml:space="preserve">Possui controle de temperatura, grelha com regulagem de altura, </w:t>
      </w:r>
      <w:r w:rsidR="00514C1B" w:rsidRPr="003D4735">
        <w:t xml:space="preserve">timer de </w:t>
      </w:r>
      <w:r w:rsidR="00514C1B">
        <w:t>9</w:t>
      </w:r>
      <w:r w:rsidR="00514C1B" w:rsidRPr="003D4735">
        <w:t>0 minutos com desligamento automático</w:t>
      </w:r>
      <w:r w:rsidR="00514C1B">
        <w:t xml:space="preserve"> e alta potência de 1600W. </w:t>
      </w:r>
      <w:r w:rsidR="003D4735">
        <w:t xml:space="preserve">Saiba mais sobre o </w:t>
      </w:r>
      <w:r w:rsidR="003D4735" w:rsidRPr="005B5397">
        <w:rPr>
          <w:b/>
          <w:bCs/>
        </w:rPr>
        <w:t>FR-</w:t>
      </w:r>
      <w:r w:rsidR="005B00B9">
        <w:rPr>
          <w:b/>
          <w:bCs/>
        </w:rPr>
        <w:t>17</w:t>
      </w:r>
      <w:r w:rsidR="003D4735" w:rsidRPr="005B5397">
        <w:rPr>
          <w:b/>
          <w:bCs/>
        </w:rPr>
        <w:t xml:space="preserve"> da Mondial:</w:t>
      </w:r>
      <w:bookmarkEnd w:id="1"/>
    </w:p>
    <w:p w14:paraId="1D54C2EA" w14:textId="1E31D4E7" w:rsidR="003D4735" w:rsidRPr="003D4735" w:rsidRDefault="003D4735" w:rsidP="003D4735">
      <w:pPr>
        <w:pStyle w:val="SemEspaamento"/>
      </w:pPr>
    </w:p>
    <w:p w14:paraId="4888234F" w14:textId="77777777" w:rsidR="001C3C11" w:rsidRDefault="001C3C11" w:rsidP="00036ACF">
      <w:pPr>
        <w:pStyle w:val="SemEspaamento"/>
      </w:pPr>
    </w:p>
    <w:p w14:paraId="5289E5EB" w14:textId="484ED6C9" w:rsidR="00B36309" w:rsidRPr="00304445" w:rsidRDefault="004E502E" w:rsidP="004E502E">
      <w:pPr>
        <w:pStyle w:val="SemEspaamento"/>
        <w:rPr>
          <w:b/>
          <w:bCs/>
        </w:rPr>
      </w:pPr>
      <w:r w:rsidRPr="00304445">
        <w:rPr>
          <w:b/>
          <w:bCs/>
        </w:rPr>
        <w:t xml:space="preserve">CAPACIDADE DE </w:t>
      </w:r>
      <w:r w:rsidR="005B00B9">
        <w:rPr>
          <w:b/>
          <w:bCs/>
        </w:rPr>
        <w:t>36</w:t>
      </w:r>
      <w:r w:rsidRPr="00304445">
        <w:rPr>
          <w:b/>
          <w:bCs/>
        </w:rPr>
        <w:t xml:space="preserve"> LITROS</w:t>
      </w:r>
    </w:p>
    <w:p w14:paraId="58303F59" w14:textId="6A5FAE03" w:rsidR="00440F1E" w:rsidRPr="004E502E" w:rsidRDefault="00E7280C" w:rsidP="004E502E">
      <w:pPr>
        <w:pStyle w:val="SemEspaamento"/>
      </w:pPr>
      <w:r>
        <w:t>Alto desempenho e ótimo espaço!</w:t>
      </w:r>
      <w:r w:rsidR="007E767F" w:rsidRPr="004E502E">
        <w:t> </w:t>
      </w:r>
      <w:r>
        <w:t>Ideal para o preparo de receitas para toda a família.</w:t>
      </w:r>
    </w:p>
    <w:p w14:paraId="16250E70" w14:textId="77777777" w:rsidR="00440F1E" w:rsidRPr="004E502E" w:rsidRDefault="00440F1E" w:rsidP="004E502E">
      <w:pPr>
        <w:pStyle w:val="SemEspaamento"/>
      </w:pPr>
    </w:p>
    <w:p w14:paraId="74827480" w14:textId="333ADC34" w:rsidR="00B36309" w:rsidRPr="00304445" w:rsidRDefault="004E502E" w:rsidP="004E502E">
      <w:pPr>
        <w:pStyle w:val="SemEspaamento"/>
        <w:rPr>
          <w:b/>
          <w:bCs/>
        </w:rPr>
      </w:pPr>
      <w:r w:rsidRPr="00304445">
        <w:rPr>
          <w:b/>
          <w:bCs/>
        </w:rPr>
        <w:t>MULTIFUNÇÕES</w:t>
      </w:r>
    </w:p>
    <w:p w14:paraId="0631C056" w14:textId="684026CE" w:rsidR="00440F1E" w:rsidRPr="004E502E" w:rsidRDefault="00832FE6" w:rsidP="004E502E">
      <w:pPr>
        <w:pStyle w:val="SemEspaamento"/>
      </w:pPr>
      <w:r>
        <w:t>Ideal para a</w:t>
      </w:r>
      <w:r w:rsidR="00440F1E" w:rsidRPr="004E502E">
        <w:t>quece</w:t>
      </w:r>
      <w:r>
        <w:t>r</w:t>
      </w:r>
      <w:r w:rsidR="00440F1E" w:rsidRPr="004E502E">
        <w:t xml:space="preserve">, </w:t>
      </w:r>
      <w:r w:rsidR="00E7280C">
        <w:t xml:space="preserve">cozinhar, tostar, </w:t>
      </w:r>
      <w:r>
        <w:t>assar</w:t>
      </w:r>
      <w:r w:rsidR="0015169F">
        <w:t>, gratinar</w:t>
      </w:r>
      <w:r w:rsidR="00E7280C">
        <w:t xml:space="preserve"> e grelhar</w:t>
      </w:r>
      <w:r>
        <w:t xml:space="preserve"> </w:t>
      </w:r>
      <w:r w:rsidR="00440F1E" w:rsidRPr="004E502E">
        <w:t>de maneira rápida e eficiente.</w:t>
      </w:r>
    </w:p>
    <w:p w14:paraId="2E6E7413" w14:textId="77777777" w:rsidR="00B36309" w:rsidRPr="004E502E" w:rsidRDefault="00B36309" w:rsidP="004E502E">
      <w:pPr>
        <w:pStyle w:val="SemEspaamento"/>
      </w:pPr>
    </w:p>
    <w:p w14:paraId="50D126C1" w14:textId="558716B3" w:rsidR="00B36309" w:rsidRPr="00304445" w:rsidRDefault="004E502E" w:rsidP="004E502E">
      <w:pPr>
        <w:pStyle w:val="SemEspaamento"/>
        <w:rPr>
          <w:b/>
          <w:bCs/>
        </w:rPr>
      </w:pPr>
      <w:r w:rsidRPr="00304445">
        <w:rPr>
          <w:b/>
          <w:bCs/>
        </w:rPr>
        <w:t>POTÊNCIA DE</w:t>
      </w:r>
      <w:r w:rsidR="009859B4" w:rsidRPr="00304445">
        <w:rPr>
          <w:b/>
          <w:bCs/>
        </w:rPr>
        <w:t xml:space="preserve"> 1600W</w:t>
      </w:r>
    </w:p>
    <w:p w14:paraId="6FE2E113" w14:textId="77777777" w:rsidR="00B555B4" w:rsidRDefault="00B555B4" w:rsidP="00B555B4">
      <w:pPr>
        <w:pStyle w:val="SemEspaamento"/>
      </w:pPr>
      <w:bookmarkStart w:id="2" w:name="_Hlk134516247"/>
      <w:r w:rsidRPr="00667747">
        <w:t>Alta potência que assegura mais agilidade e eficiência no preparo de receitas variadas.</w:t>
      </w:r>
    </w:p>
    <w:bookmarkEnd w:id="2"/>
    <w:p w14:paraId="04A20501" w14:textId="77777777" w:rsidR="00B36309" w:rsidRPr="004E502E" w:rsidRDefault="00B36309" w:rsidP="004E502E">
      <w:pPr>
        <w:pStyle w:val="SemEspaamento"/>
      </w:pPr>
    </w:p>
    <w:p w14:paraId="6539A7F0" w14:textId="3EE9A2A7" w:rsidR="00580C05" w:rsidRPr="00304445" w:rsidRDefault="004E502E" w:rsidP="004E502E">
      <w:pPr>
        <w:pStyle w:val="SemEspaamento"/>
        <w:rPr>
          <w:b/>
          <w:bCs/>
        </w:rPr>
      </w:pPr>
      <w:r w:rsidRPr="00304445">
        <w:rPr>
          <w:b/>
          <w:bCs/>
        </w:rPr>
        <w:t>SELETOR DE RESISTÊNCIA</w:t>
      </w:r>
    </w:p>
    <w:p w14:paraId="7DFE4CF4" w14:textId="77777777" w:rsidR="00B555B4" w:rsidRPr="004E502E" w:rsidRDefault="00B555B4" w:rsidP="00B555B4">
      <w:pPr>
        <w:pStyle w:val="SemEspaamento"/>
      </w:pPr>
      <w:bookmarkStart w:id="3" w:name="_Hlk134459605"/>
      <w:r>
        <w:t xml:space="preserve">São 3 opções de aquecimento interno para </w:t>
      </w:r>
      <w:r w:rsidRPr="004E502E">
        <w:t>distribu</w:t>
      </w:r>
      <w:r>
        <w:t xml:space="preserve">ir </w:t>
      </w:r>
      <w:r w:rsidRPr="004E502E">
        <w:t>melhor o calor.</w:t>
      </w:r>
    </w:p>
    <w:bookmarkEnd w:id="3"/>
    <w:p w14:paraId="26F069F8" w14:textId="77777777" w:rsidR="00F90A52" w:rsidRPr="004E502E" w:rsidRDefault="00F90A52" w:rsidP="004E502E">
      <w:pPr>
        <w:pStyle w:val="SemEspaamento"/>
      </w:pPr>
    </w:p>
    <w:p w14:paraId="5F38D513" w14:textId="54835563" w:rsidR="00B36309" w:rsidRPr="00304445" w:rsidRDefault="004E502E" w:rsidP="004E502E">
      <w:pPr>
        <w:pStyle w:val="SemEspaamento"/>
        <w:rPr>
          <w:b/>
          <w:bCs/>
        </w:rPr>
      </w:pPr>
      <w:r w:rsidRPr="00304445">
        <w:rPr>
          <w:b/>
          <w:bCs/>
        </w:rPr>
        <w:t xml:space="preserve">TIMER DE </w:t>
      </w:r>
      <w:r w:rsidR="00E7280C" w:rsidRPr="00304445">
        <w:rPr>
          <w:b/>
          <w:bCs/>
        </w:rPr>
        <w:t>90</w:t>
      </w:r>
      <w:r w:rsidRPr="00304445">
        <w:rPr>
          <w:b/>
          <w:bCs/>
        </w:rPr>
        <w:t xml:space="preserve"> MINUTOS</w:t>
      </w:r>
    </w:p>
    <w:p w14:paraId="3784DE82" w14:textId="77777777" w:rsidR="00B555B4" w:rsidRPr="00C446D1" w:rsidRDefault="00B555B4" w:rsidP="00B555B4">
      <w:pPr>
        <w:pStyle w:val="SemEspaamento"/>
      </w:pPr>
      <w:bookmarkStart w:id="4" w:name="_Hlk134459611"/>
      <w:r w:rsidRPr="00C446D1">
        <w:t>Mais liberdade e segurança para você fazer outras tarefas enquanto o forno trabalha.</w:t>
      </w:r>
      <w:r>
        <w:t xml:space="preserve"> </w:t>
      </w:r>
      <w:r w:rsidRPr="00C446D1">
        <w:t xml:space="preserve">Com aviso sonoro, o aparelho </w:t>
      </w:r>
      <w:r>
        <w:t xml:space="preserve">desliga </w:t>
      </w:r>
      <w:r w:rsidRPr="00C446D1">
        <w:t xml:space="preserve">automaticamente ao término do preparo. </w:t>
      </w:r>
    </w:p>
    <w:bookmarkEnd w:id="4"/>
    <w:p w14:paraId="1D5AD169" w14:textId="77777777" w:rsidR="00B36309" w:rsidRPr="004E502E" w:rsidRDefault="00B36309" w:rsidP="004E502E">
      <w:pPr>
        <w:pStyle w:val="SemEspaamento"/>
      </w:pPr>
    </w:p>
    <w:p w14:paraId="34ACF730" w14:textId="6271EE42" w:rsidR="00B36309" w:rsidRPr="00304445" w:rsidRDefault="004E502E" w:rsidP="004E502E">
      <w:pPr>
        <w:pStyle w:val="SemEspaamento"/>
        <w:rPr>
          <w:b/>
          <w:bCs/>
        </w:rPr>
      </w:pPr>
      <w:r w:rsidRPr="00304445">
        <w:rPr>
          <w:b/>
          <w:bCs/>
        </w:rPr>
        <w:t xml:space="preserve">MAIS PRATICIDADE </w:t>
      </w:r>
    </w:p>
    <w:p w14:paraId="41C8A7DD" w14:textId="63E87EB1" w:rsidR="00B36309" w:rsidRPr="00BF2822" w:rsidRDefault="000D7305" w:rsidP="00BF2822">
      <w:pPr>
        <w:pStyle w:val="SemEspaamento"/>
      </w:pPr>
      <w:r w:rsidRPr="00BF2822">
        <w:t xml:space="preserve">A </w:t>
      </w:r>
      <w:r w:rsidR="00BC6984" w:rsidRPr="00BF2822">
        <w:t xml:space="preserve">regulagem de altura da grelha </w:t>
      </w:r>
      <w:r w:rsidR="006F42C6" w:rsidRPr="00BF2822">
        <w:t>oferece versatilidade para um cozimento ideal.</w:t>
      </w:r>
      <w:r w:rsidR="00B36309" w:rsidRPr="00BF2822">
        <w:t xml:space="preserve"> </w:t>
      </w:r>
    </w:p>
    <w:p w14:paraId="2E59EC18" w14:textId="77777777" w:rsidR="00B36309" w:rsidRPr="004E502E" w:rsidRDefault="00B36309" w:rsidP="004E502E">
      <w:pPr>
        <w:pStyle w:val="SemEspaamento"/>
      </w:pPr>
    </w:p>
    <w:p w14:paraId="463DD5FA" w14:textId="5A34506E" w:rsidR="00BC6984" w:rsidRPr="00304445" w:rsidRDefault="0057121A" w:rsidP="004E502E">
      <w:pPr>
        <w:pStyle w:val="SemEspaamento"/>
        <w:rPr>
          <w:b/>
          <w:bCs/>
        </w:rPr>
      </w:pPr>
      <w:r w:rsidRPr="00304445">
        <w:rPr>
          <w:b/>
          <w:bCs/>
        </w:rPr>
        <w:t>CONTROLE DE TEMPERATURA</w:t>
      </w:r>
    </w:p>
    <w:p w14:paraId="4654B738" w14:textId="6E77901E" w:rsidR="00BC6984" w:rsidRDefault="0057121A" w:rsidP="00BC6984">
      <w:pPr>
        <w:pStyle w:val="SemEspaamento"/>
      </w:pPr>
      <w:r w:rsidRPr="00BF2822">
        <w:t>De</w:t>
      </w:r>
      <w:r w:rsidR="00BC6984" w:rsidRPr="00BF2822">
        <w:t xml:space="preserve"> 100</w:t>
      </w:r>
      <w:r w:rsidR="006F42C6" w:rsidRPr="00BF2822">
        <w:t>°</w:t>
      </w:r>
      <w:r w:rsidR="00BC6984" w:rsidRPr="00BF2822">
        <w:t>C até 2</w:t>
      </w:r>
      <w:r w:rsidR="00111C75" w:rsidRPr="00BF2822">
        <w:t>5</w:t>
      </w:r>
      <w:r w:rsidR="00BC6984" w:rsidRPr="00BF2822">
        <w:t>0</w:t>
      </w:r>
      <w:r w:rsidR="006F42C6" w:rsidRPr="00BF2822">
        <w:t>°</w:t>
      </w:r>
      <w:r w:rsidR="00BC6984" w:rsidRPr="00BF2822">
        <w:t>C</w:t>
      </w:r>
      <w:r w:rsidRPr="00BF2822">
        <w:t>: Ajuste a intensidade da temperatura de acordo com a receita que vai</w:t>
      </w:r>
      <w:r w:rsidRPr="0057121A">
        <w:t xml:space="preserve"> preparar.</w:t>
      </w:r>
      <w:r>
        <w:t xml:space="preserve"> </w:t>
      </w:r>
    </w:p>
    <w:p w14:paraId="5A074FF2" w14:textId="77777777" w:rsidR="00BF2822" w:rsidRPr="00BC6984" w:rsidRDefault="00BF2822" w:rsidP="00BC6984">
      <w:pPr>
        <w:pStyle w:val="SemEspaamento"/>
      </w:pPr>
    </w:p>
    <w:p w14:paraId="3C1C252E" w14:textId="77F0730A" w:rsidR="00B36309" w:rsidRPr="00304445" w:rsidRDefault="004E502E" w:rsidP="004E502E">
      <w:pPr>
        <w:pStyle w:val="SemEspaamento"/>
        <w:rPr>
          <w:b/>
          <w:bCs/>
        </w:rPr>
      </w:pPr>
      <w:r w:rsidRPr="00304445">
        <w:rPr>
          <w:b/>
          <w:bCs/>
        </w:rPr>
        <w:lastRenderedPageBreak/>
        <w:t>PUXADOR E BOTÕES EM AÇO INOX</w:t>
      </w:r>
    </w:p>
    <w:p w14:paraId="741A03D3" w14:textId="2241ACBE" w:rsidR="00B36309" w:rsidRDefault="00B36309" w:rsidP="004E502E">
      <w:pPr>
        <w:pStyle w:val="SemEspaamento"/>
      </w:pPr>
      <w:bookmarkStart w:id="5" w:name="_Hlk134194581"/>
      <w:r w:rsidRPr="004E502E">
        <w:t xml:space="preserve">Design moderno, </w:t>
      </w:r>
      <w:r w:rsidR="00832FE6">
        <w:t xml:space="preserve">com mais </w:t>
      </w:r>
      <w:r w:rsidRPr="004E502E">
        <w:t>dur</w:t>
      </w:r>
      <w:r w:rsidR="00832FE6">
        <w:t>abilidade</w:t>
      </w:r>
      <w:r w:rsidRPr="004E502E">
        <w:t xml:space="preserve"> e </w:t>
      </w:r>
      <w:r w:rsidR="00832FE6">
        <w:t>resistência</w:t>
      </w:r>
      <w:r w:rsidRPr="004E502E">
        <w:t>.</w:t>
      </w:r>
    </w:p>
    <w:p w14:paraId="2A71BEC5" w14:textId="77777777" w:rsidR="001F37DF" w:rsidRDefault="001F37DF" w:rsidP="004E502E">
      <w:pPr>
        <w:pStyle w:val="SemEspaamento"/>
      </w:pPr>
    </w:p>
    <w:p w14:paraId="698785ED" w14:textId="77777777" w:rsidR="001F37DF" w:rsidRPr="003F2D7D" w:rsidRDefault="001F37DF" w:rsidP="001F37DF">
      <w:pPr>
        <w:pStyle w:val="SemEspaamento"/>
        <w:rPr>
          <w:b/>
          <w:bCs/>
        </w:rPr>
      </w:pPr>
      <w:r w:rsidRPr="003F2D7D">
        <w:rPr>
          <w:b/>
          <w:bCs/>
        </w:rPr>
        <w:t>PORTA DE VIDRO</w:t>
      </w:r>
    </w:p>
    <w:p w14:paraId="0F29BCCD" w14:textId="77777777" w:rsidR="001F37DF" w:rsidRDefault="001F37DF" w:rsidP="001F37DF">
      <w:pPr>
        <w:pStyle w:val="SemEspaamento"/>
      </w:pPr>
      <w:r>
        <w:t>Permite a visualização dos alimentos durante o preparo.</w:t>
      </w:r>
    </w:p>
    <w:p w14:paraId="43F8CC9D" w14:textId="77777777" w:rsidR="001F37DF" w:rsidRPr="004E502E" w:rsidRDefault="001F37DF" w:rsidP="004E502E">
      <w:pPr>
        <w:pStyle w:val="SemEspaamento"/>
      </w:pPr>
    </w:p>
    <w:bookmarkEnd w:id="5"/>
    <w:p w14:paraId="0A0A8E82" w14:textId="77777777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UM ANO DE GARANTIA MONDIAL</w:t>
      </w:r>
    </w:p>
    <w:p w14:paraId="5209D868" w14:textId="77777777" w:rsidR="00036ACF" w:rsidRDefault="00036ACF" w:rsidP="008A26FC">
      <w:pPr>
        <w:pStyle w:val="SemEspaamento"/>
      </w:pPr>
      <w:r w:rsidRPr="008A26FC">
        <w:t>A Mondial é a escolha de milhões de consumidores. Mondial, a escolha inteligente!</w:t>
      </w:r>
    </w:p>
    <w:p w14:paraId="7E6D232C" w14:textId="77777777" w:rsidR="008A26FC" w:rsidRDefault="008A26FC" w:rsidP="008A26FC">
      <w:pPr>
        <w:pStyle w:val="SemEspaamento"/>
      </w:pPr>
    </w:p>
    <w:p w14:paraId="69A89D15" w14:textId="77777777" w:rsidR="001F37DF" w:rsidRDefault="001F37DF" w:rsidP="008A26FC">
      <w:pPr>
        <w:pStyle w:val="SemEspaamento"/>
      </w:pPr>
    </w:p>
    <w:p w14:paraId="51673BBB" w14:textId="4717C781" w:rsidR="00304445" w:rsidRDefault="001A2BED" w:rsidP="008A26FC">
      <w:pPr>
        <w:pStyle w:val="SemEspaamento"/>
      </w:pPr>
      <w:r w:rsidRPr="001A2BED">
        <w:rPr>
          <w:highlight w:val="yellow"/>
        </w:rPr>
        <w:t>TEXTO VENDEDOR FORMATADO</w:t>
      </w:r>
    </w:p>
    <w:p w14:paraId="5ADC19D6" w14:textId="77777777" w:rsidR="00990469" w:rsidRDefault="00990469" w:rsidP="008A26FC">
      <w:pPr>
        <w:pStyle w:val="SemEspaamento"/>
      </w:pPr>
    </w:p>
    <w:p w14:paraId="787670E1" w14:textId="77777777" w:rsidR="008A26FC" w:rsidRPr="008A26FC" w:rsidRDefault="008A26FC" w:rsidP="008A26FC">
      <w:pPr>
        <w:pStyle w:val="SemEspaamento"/>
      </w:pPr>
    </w:p>
    <w:bookmarkEnd w:id="0"/>
    <w:p w14:paraId="3B37478C" w14:textId="77777777" w:rsidR="00CD643A" w:rsidRPr="008A26FC" w:rsidRDefault="00CD643A" w:rsidP="008A26FC">
      <w:pPr>
        <w:pStyle w:val="SemEspaamento"/>
      </w:pPr>
    </w:p>
    <w:p w14:paraId="617A5928" w14:textId="37F2EDBF" w:rsidR="001A2BED" w:rsidRDefault="001A2BED" w:rsidP="001A2BED">
      <w:r>
        <w:t xml:space="preserve">Agora você pode fazer aquela receita tamanho família sem preocupação. O forno elétrico &lt;b&gt;Family FR-17 da </w:t>
      </w:r>
      <w:proofErr w:type="spellStart"/>
      <w:r>
        <w:t>Mondial</w:t>
      </w:r>
      <w:proofErr w:type="spellEnd"/>
      <w:r>
        <w:t>&lt;/b&gt; possui capacidade para 36 litros e é perfeito para aquecer, cozinhar, tostar, assar, gratinar e grelhar de maneira eficiente. Possui controle de temperatura, grelha com regulagem de altura, timer de 90 minutos com desligamento automático e alta potência de 1600W. Saiba mais sobre o &lt;</w:t>
      </w:r>
      <w:r>
        <w:t xml:space="preserve">b&gt;FR-17 da </w:t>
      </w:r>
      <w:proofErr w:type="spellStart"/>
      <w:r>
        <w:t>Mondial</w:t>
      </w:r>
      <w:proofErr w:type="spellEnd"/>
      <w:r>
        <w:t>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DBB493F" w14:textId="77777777" w:rsidR="001A2BED" w:rsidRDefault="001A2BED" w:rsidP="001A2BED"/>
    <w:p w14:paraId="617D2ECA" w14:textId="2C383DD4" w:rsidR="001A2BED" w:rsidRDefault="001A2BED" w:rsidP="001A2BED">
      <w:r>
        <w:t>&lt;</w:t>
      </w:r>
      <w:proofErr w:type="gramStart"/>
      <w:r>
        <w:t>b</w:t>
      </w:r>
      <w:proofErr w:type="gramEnd"/>
      <w:r>
        <w:t>&gt;CAPACIDADE DE 36 LITROS:&lt;/b&gt;  Alto desempenho e ótimo espaço! Ideal para o preparo de receit</w:t>
      </w:r>
      <w:r>
        <w:t xml:space="preserve">as para toda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A7E8786" w14:textId="53C0DF0D" w:rsidR="001A2BED" w:rsidRDefault="001A2BED" w:rsidP="001A2BED">
      <w:r>
        <w:t>&lt;</w:t>
      </w:r>
      <w:proofErr w:type="gramStart"/>
      <w:r>
        <w:t>b</w:t>
      </w:r>
      <w:proofErr w:type="gramEnd"/>
      <w:r>
        <w:t>&gt;MULTIFUNÇÕES:&lt;/b&gt; Ideal para aquecer, cozinhar, tostar, assar, gratinar e grelhar de mane</w:t>
      </w:r>
      <w:r>
        <w:t>ira rápida e eficiente.&lt;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  <w:bookmarkStart w:id="6" w:name="_GoBack"/>
      <w:bookmarkEnd w:id="6"/>
    </w:p>
    <w:p w14:paraId="5879DFFB" w14:textId="61937762" w:rsidR="001A2BED" w:rsidRDefault="001A2BED" w:rsidP="001A2BED">
      <w:r>
        <w:t>&lt;</w:t>
      </w:r>
      <w:proofErr w:type="gramStart"/>
      <w:r>
        <w:t>b</w:t>
      </w:r>
      <w:proofErr w:type="gramEnd"/>
      <w:r>
        <w:t>&gt;POTÊNCIA DE 1600W:&lt;/b&gt; Alta potência que assegura mais agilidade e eficiência no prepar</w:t>
      </w:r>
      <w:r>
        <w:t>o de receitas variadas.&lt;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D0F61F6" w14:textId="3638A9E1" w:rsidR="001A2BED" w:rsidRDefault="001A2BED" w:rsidP="001A2BED">
      <w:r>
        <w:t>&lt;</w:t>
      </w:r>
      <w:proofErr w:type="gramStart"/>
      <w:r>
        <w:t>b</w:t>
      </w:r>
      <w:proofErr w:type="gramEnd"/>
      <w:r>
        <w:t>&gt;SELETOR DE RESISTÊNCIA:&lt;/b&gt; São 3 opções de aquecimento interno para dis</w:t>
      </w:r>
      <w:r>
        <w:t>tribuir melhor o calor.&lt;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A7F6A17" w14:textId="2BE16455" w:rsidR="001A2BED" w:rsidRDefault="001A2BED" w:rsidP="001A2BED">
      <w:r>
        <w:t>&lt;</w:t>
      </w:r>
      <w:proofErr w:type="gramStart"/>
      <w:r>
        <w:t>b</w:t>
      </w:r>
      <w:proofErr w:type="gramEnd"/>
      <w:r>
        <w:t xml:space="preserve">&gt;TIMER DE 90 MINUTOS:&lt;/b&gt; Mais liberdade e segurança para você fazer outras tarefas enquanto o forno trabalha. Com aviso sonoro, o aparelho desliga automaticamente </w:t>
      </w:r>
      <w:r>
        <w:t>ao término do preparo.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2515A91B" w14:textId="77777777" w:rsidR="001A2BED" w:rsidRDefault="001A2BED" w:rsidP="001A2BED">
      <w:r>
        <w:t>&lt;</w:t>
      </w:r>
      <w:proofErr w:type="gramStart"/>
      <w:r>
        <w:t>b</w:t>
      </w:r>
      <w:proofErr w:type="gramEnd"/>
      <w:r>
        <w:t>&gt;MAIS PRATICIDADE:&lt;/b&gt; A regulagem de altura da grelha oferece versatilidade para um cozimento ideal.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03583E36" w14:textId="21BDFAE2" w:rsidR="001A2BED" w:rsidRDefault="001A2BED" w:rsidP="001A2BED">
      <w:r>
        <w:t>&lt;</w:t>
      </w:r>
      <w:proofErr w:type="gramStart"/>
      <w:r>
        <w:t>b</w:t>
      </w:r>
      <w:proofErr w:type="gramEnd"/>
      <w:r>
        <w:t>&gt;CONTROLE DE TEMPERATURA:&lt;/b&gt; De 100°C até 250°C: Ajuste a intensidade da temperatura de acordo com a rec</w:t>
      </w:r>
      <w:r>
        <w:t>eita que vai preparar.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1039329C" w14:textId="437CA9EE" w:rsidR="001A2BED" w:rsidRDefault="001A2BED" w:rsidP="001A2BED">
      <w:r>
        <w:t>&lt;</w:t>
      </w:r>
      <w:proofErr w:type="gramStart"/>
      <w:r>
        <w:t>b</w:t>
      </w:r>
      <w:proofErr w:type="gramEnd"/>
      <w:r>
        <w:t>&gt;PUXADOR E BOTÕES EM AÇO INOX:&lt;/b&gt; Design moderno, com mais durabilidade e resistênci</w:t>
      </w:r>
      <w:r>
        <w:t>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70F0872" w14:textId="07E2E475" w:rsidR="001A2BED" w:rsidRDefault="001A2BED" w:rsidP="001A2BED">
      <w:r>
        <w:t>&lt;</w:t>
      </w:r>
      <w:proofErr w:type="gramStart"/>
      <w:r>
        <w:t>b</w:t>
      </w:r>
      <w:proofErr w:type="gramEnd"/>
      <w:r>
        <w:t>&gt;PORTA DE VIDRO:&lt;/b&gt; Permite a visualização dos alime</w:t>
      </w:r>
      <w:r>
        <w:t>ntos durante o preparo.&lt;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064783" w14:textId="36C3B5FC" w:rsidR="008A26FC" w:rsidRDefault="001A2BED" w:rsidP="001A2BED">
      <w:r>
        <w:t>&lt;</w:t>
      </w:r>
      <w:proofErr w:type="gramStart"/>
      <w:r>
        <w:t>b</w:t>
      </w:r>
      <w:proofErr w:type="gramEnd"/>
      <w:r>
        <w:t xml:space="preserve">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</w:p>
    <w:sectPr w:rsidR="008A2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53"/>
    <w:rsid w:val="00036ACF"/>
    <w:rsid w:val="00093473"/>
    <w:rsid w:val="000D22C5"/>
    <w:rsid w:val="000D7305"/>
    <w:rsid w:val="00111C75"/>
    <w:rsid w:val="0015169F"/>
    <w:rsid w:val="001A2BED"/>
    <w:rsid w:val="001C3C11"/>
    <w:rsid w:val="001F37DF"/>
    <w:rsid w:val="00304445"/>
    <w:rsid w:val="00315592"/>
    <w:rsid w:val="003334ED"/>
    <w:rsid w:val="003D4735"/>
    <w:rsid w:val="00440F1E"/>
    <w:rsid w:val="004E502E"/>
    <w:rsid w:val="00514C1B"/>
    <w:rsid w:val="00570CA7"/>
    <w:rsid w:val="0057121A"/>
    <w:rsid w:val="00580C05"/>
    <w:rsid w:val="005B00B9"/>
    <w:rsid w:val="005D1DB0"/>
    <w:rsid w:val="006F42C6"/>
    <w:rsid w:val="00772E39"/>
    <w:rsid w:val="007E767F"/>
    <w:rsid w:val="00832FE6"/>
    <w:rsid w:val="008A26FC"/>
    <w:rsid w:val="00942DC4"/>
    <w:rsid w:val="009859B4"/>
    <w:rsid w:val="00990469"/>
    <w:rsid w:val="00B36309"/>
    <w:rsid w:val="00B555B4"/>
    <w:rsid w:val="00BC6984"/>
    <w:rsid w:val="00BF2822"/>
    <w:rsid w:val="00BF4353"/>
    <w:rsid w:val="00CA6CE4"/>
    <w:rsid w:val="00CD643A"/>
    <w:rsid w:val="00E161E6"/>
    <w:rsid w:val="00E7280C"/>
    <w:rsid w:val="00E84BA2"/>
    <w:rsid w:val="00ED583D"/>
    <w:rsid w:val="00F9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8F3D"/>
  <w15:chartTrackingRefBased/>
  <w15:docId w15:val="{B62A0871-240C-4892-8D3C-E08685F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6ACF"/>
    <w:pPr>
      <w:spacing w:after="0" w:line="240" w:lineRule="auto"/>
    </w:pPr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580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</dc:creator>
  <cp:keywords/>
  <dc:description/>
  <cp:lastModifiedBy>Julia da Silva Marques</cp:lastModifiedBy>
  <cp:revision>8</cp:revision>
  <dcterms:created xsi:type="dcterms:W3CDTF">2023-05-09T12:59:00Z</dcterms:created>
  <dcterms:modified xsi:type="dcterms:W3CDTF">2023-06-21T17:56:00Z</dcterms:modified>
</cp:coreProperties>
</file>