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3C60F" w14:textId="33DC25FF" w:rsidR="00C62609" w:rsidRPr="004B5143" w:rsidRDefault="004B5143" w:rsidP="004B5143">
      <w:pPr>
        <w:jc w:val="center"/>
        <w:rPr>
          <w:b/>
          <w:sz w:val="28"/>
        </w:rPr>
      </w:pPr>
      <w:r w:rsidRPr="004B5143">
        <w:rPr>
          <w:b/>
          <w:sz w:val="28"/>
        </w:rPr>
        <w:t>TEXTO VENDEDOR + BULLET POINTS DA ESCOVA SECADORA ES-50</w:t>
      </w:r>
      <w:r w:rsidR="00371D31">
        <w:rPr>
          <w:b/>
          <w:sz w:val="28"/>
        </w:rPr>
        <w:br/>
      </w:r>
    </w:p>
    <w:p w14:paraId="1CC1FC20" w14:textId="77777777" w:rsidR="004B5143" w:rsidRPr="004B5143" w:rsidRDefault="004B5143">
      <w:pPr>
        <w:rPr>
          <w:b/>
        </w:rPr>
      </w:pPr>
      <w:proofErr w:type="spellStart"/>
      <w:r w:rsidRPr="004B5143">
        <w:rPr>
          <w:b/>
          <w:highlight w:val="yellow"/>
        </w:rPr>
        <w:t>Bullet</w:t>
      </w:r>
      <w:proofErr w:type="spellEnd"/>
      <w:r w:rsidRPr="004B5143">
        <w:rPr>
          <w:b/>
          <w:highlight w:val="yellow"/>
        </w:rPr>
        <w:t xml:space="preserve"> points:</w:t>
      </w:r>
    </w:p>
    <w:p w14:paraId="3B737766" w14:textId="45A1ED5A" w:rsidR="00EE6D18" w:rsidRDefault="00CF45A3">
      <w:r>
        <w:t xml:space="preserve">3 EM 1: </w:t>
      </w:r>
      <w:r w:rsidR="00EE6D18">
        <w:t>você seca, alisa e modela o cabelo com uma única mão. Praticidade no seu dia a dia!</w:t>
      </w:r>
      <w:r>
        <w:br/>
      </w:r>
      <w:r>
        <w:br/>
      </w:r>
      <w:r w:rsidR="00EE6D18">
        <w:t xml:space="preserve">REVESTIMENTO CERÂMICO COM </w:t>
      </w:r>
      <w:r w:rsidR="00A91F8B">
        <w:t>TOURMALINE ÍON</w:t>
      </w:r>
      <w:r w:rsidR="004B5143">
        <w:t xml:space="preserve">: </w:t>
      </w:r>
      <w:r w:rsidR="00EE6D18">
        <w:t>garantia de saúde para os fios! Mechas mais brilhantes e sem frizz.</w:t>
      </w:r>
    </w:p>
    <w:p w14:paraId="5CC84644" w14:textId="28D7E2E0" w:rsidR="004B5143" w:rsidRDefault="004B5143">
      <w:r>
        <w:t>1</w:t>
      </w:r>
      <w:r w:rsidR="00EE6D18">
        <w:t>2</w:t>
      </w:r>
      <w:r>
        <w:t xml:space="preserve">00W: </w:t>
      </w:r>
      <w:r w:rsidR="00EE6D18">
        <w:t>A</w:t>
      </w:r>
      <w:r>
        <w:t xml:space="preserve">lta potência para </w:t>
      </w:r>
      <w:r w:rsidR="00EE6D18">
        <w:t xml:space="preserve">uma secagem </w:t>
      </w:r>
      <w:r>
        <w:t xml:space="preserve">rapidez e </w:t>
      </w:r>
      <w:r w:rsidR="00EE6D18">
        <w:t>eficiente.</w:t>
      </w:r>
    </w:p>
    <w:p w14:paraId="06B4CF49" w14:textId="5328BBB3" w:rsidR="004575AC" w:rsidRDefault="004B5143" w:rsidP="004575AC">
      <w:r>
        <w:t>BIVOLT</w:t>
      </w:r>
      <w:r w:rsidR="00EE6D18">
        <w:t xml:space="preserve"> CHAVEADO</w:t>
      </w:r>
      <w:r>
        <w:t xml:space="preserve">: </w:t>
      </w:r>
      <w:r w:rsidR="00EE6D18">
        <w:t>A escova tem chave seletora e pode ser utilizada em 127V e 220V.</w:t>
      </w:r>
      <w:r w:rsidR="004575AC">
        <w:br/>
      </w:r>
      <w:r w:rsidR="004575AC">
        <w:br/>
      </w:r>
      <w:r w:rsidR="004575AC" w:rsidRPr="004575AC">
        <w:rPr>
          <w:bCs/>
        </w:rPr>
        <w:t>DESIGN OVAL: É fácil de manusear e</w:t>
      </w:r>
      <w:r w:rsidR="004575AC">
        <w:t xml:space="preserve"> ainda facilita a modelagem do cabelo.</w:t>
      </w:r>
      <w:r w:rsidR="004575AC">
        <w:br/>
      </w:r>
      <w:r w:rsidR="004575AC">
        <w:br/>
      </w:r>
      <w:r w:rsidR="004575AC" w:rsidRPr="004575AC">
        <w:rPr>
          <w:bCs/>
        </w:rPr>
        <w:t>CABO GIRATÓRIO 360°: Garante mais autonomia de movimento</w:t>
      </w:r>
      <w:r w:rsidR="004575AC">
        <w:t xml:space="preserve"> durante o uso.</w:t>
      </w:r>
    </w:p>
    <w:p w14:paraId="4E4DAE22" w14:textId="6180CA2E" w:rsidR="004B5143" w:rsidRDefault="00EE6D18">
      <w:r>
        <w:br/>
      </w:r>
      <w:r>
        <w:br/>
      </w:r>
    </w:p>
    <w:p w14:paraId="151E1B75" w14:textId="77777777" w:rsidR="004B5143" w:rsidRDefault="004B5143"/>
    <w:p w14:paraId="3F100775" w14:textId="77777777" w:rsidR="004B5143" w:rsidRPr="004B5143" w:rsidRDefault="004B5143">
      <w:pPr>
        <w:rPr>
          <w:b/>
        </w:rPr>
      </w:pPr>
      <w:r w:rsidRPr="004B5143">
        <w:rPr>
          <w:b/>
          <w:highlight w:val="yellow"/>
        </w:rPr>
        <w:t>Texto vendedor:</w:t>
      </w:r>
    </w:p>
    <w:p w14:paraId="64FAF6EF" w14:textId="1FCFC9CA" w:rsidR="004B5143" w:rsidRPr="005B1C69" w:rsidRDefault="00371D31">
      <w:pPr>
        <w:rPr>
          <w:b/>
          <w:bCs/>
        </w:rPr>
      </w:pPr>
      <w:r>
        <w:t>A praticidade da</w:t>
      </w:r>
      <w:r w:rsidR="00120CB2">
        <w:t xml:space="preserve"> escova com o poder d</w:t>
      </w:r>
      <w:r>
        <w:t>o</w:t>
      </w:r>
      <w:r w:rsidR="00120CB2">
        <w:t xml:space="preserve"> secador</w:t>
      </w:r>
      <w:r w:rsidR="00787ADA">
        <w:t>! A</w:t>
      </w:r>
      <w:r w:rsidR="00120CB2">
        <w:t xml:space="preserve"> </w:t>
      </w:r>
      <w:r w:rsidR="00120CB2" w:rsidRPr="00787ADA">
        <w:rPr>
          <w:bCs/>
        </w:rPr>
        <w:t>Escova Secadora</w:t>
      </w:r>
      <w:r w:rsidR="00120CB2" w:rsidRPr="00120CB2">
        <w:rPr>
          <w:b/>
        </w:rPr>
        <w:t xml:space="preserve"> White Rose ES-50 </w:t>
      </w:r>
      <w:r w:rsidR="00120CB2">
        <w:t xml:space="preserve">é </w:t>
      </w:r>
      <w:r>
        <w:t>a 3 em 1</w:t>
      </w:r>
      <w:r w:rsidR="00120CB2">
        <w:t xml:space="preserve"> que vai mudar a sua rotina</w:t>
      </w:r>
      <w:r w:rsidR="00787ADA">
        <w:t>: você</w:t>
      </w:r>
      <w:r w:rsidR="00120CB2">
        <w:t xml:space="preserve"> </w:t>
      </w:r>
      <w:r>
        <w:t>seca, alisa e modela o</w:t>
      </w:r>
      <w:r w:rsidR="005B1C69">
        <w:t xml:space="preserve">s cabelos </w:t>
      </w:r>
      <w:r w:rsidR="00787ADA">
        <w:t xml:space="preserve">com apenas uma mão. </w:t>
      </w:r>
      <w:r w:rsidR="00FD2018">
        <w:t>O produto</w:t>
      </w:r>
      <w:r w:rsidR="00787ADA">
        <w:t xml:space="preserve"> também</w:t>
      </w:r>
      <w:r>
        <w:t xml:space="preserve"> </w:t>
      </w:r>
      <w:r w:rsidR="00120CB2">
        <w:t xml:space="preserve">possui revestimento cerâmico com </w:t>
      </w:r>
      <w:r w:rsidR="00120CB2" w:rsidRPr="00120CB2">
        <w:rPr>
          <w:b/>
        </w:rPr>
        <w:t>Tourmaline Íon</w:t>
      </w:r>
      <w:r w:rsidR="00787ADA">
        <w:t>,</w:t>
      </w:r>
      <w:r w:rsidR="00120CB2">
        <w:t xml:space="preserve"> tecnologia que emite íons negativos e </w:t>
      </w:r>
      <w:r w:rsidR="00787ADA">
        <w:t>fecha as cutículas dos fios</w:t>
      </w:r>
      <w:r w:rsidR="00120CB2">
        <w:t>, deixand</w:t>
      </w:r>
      <w:r w:rsidR="00A92BDB">
        <w:t>o</w:t>
      </w:r>
      <w:r w:rsidR="005B1C69">
        <w:t xml:space="preserve">-os mais </w:t>
      </w:r>
      <w:r w:rsidR="00A92BDB">
        <w:t xml:space="preserve">macios e </w:t>
      </w:r>
      <w:r w:rsidR="005B1C69">
        <w:t>brilhantes</w:t>
      </w:r>
      <w:r w:rsidR="00A92BDB">
        <w:t xml:space="preserve">. </w:t>
      </w:r>
      <w:r w:rsidR="00A92BDB" w:rsidRPr="005B1C69">
        <w:rPr>
          <w:b/>
          <w:bCs/>
        </w:rPr>
        <w:t>Saiba mais</w:t>
      </w:r>
      <w:r w:rsidR="005B1C69" w:rsidRPr="005B1C69">
        <w:rPr>
          <w:b/>
          <w:bCs/>
        </w:rPr>
        <w:t xml:space="preserve"> sobre a Escova Secadora da Mondial</w:t>
      </w:r>
      <w:r w:rsidR="00120CB2" w:rsidRPr="005B1C69">
        <w:rPr>
          <w:b/>
          <w:bCs/>
        </w:rPr>
        <w:t>:</w:t>
      </w:r>
    </w:p>
    <w:p w14:paraId="0AE00A17" w14:textId="77777777" w:rsidR="004B5143" w:rsidRDefault="004B5143"/>
    <w:p w14:paraId="3E30B846" w14:textId="5631CF8F" w:rsidR="00773DE8" w:rsidRPr="005B1C69" w:rsidRDefault="00773DE8">
      <w:pPr>
        <w:rPr>
          <w:b/>
        </w:rPr>
      </w:pPr>
      <w:r w:rsidRPr="00773DE8">
        <w:rPr>
          <w:b/>
        </w:rPr>
        <w:t xml:space="preserve">REVESTIMENTO CERÂMICO COM TOURMALINE </w:t>
      </w:r>
      <w:r w:rsidR="005B1C69">
        <w:rPr>
          <w:b/>
        </w:rPr>
        <w:br/>
      </w:r>
      <w:r w:rsidR="005B1C69">
        <w:t xml:space="preserve">A Tourmaline é um mineral que, ao ser ativado pelo calor, emite íons negativos e fecha as cutículas dos fios. O resultado é um cabelo mais macio, brilhante e sem frizz. </w:t>
      </w:r>
    </w:p>
    <w:p w14:paraId="3C266CE1" w14:textId="77777777" w:rsidR="00FD2018" w:rsidRDefault="005B1C69">
      <w:pPr>
        <w:rPr>
          <w:b/>
        </w:rPr>
      </w:pPr>
      <w:r>
        <w:rPr>
          <w:b/>
        </w:rPr>
        <w:br/>
      </w:r>
      <w:r w:rsidR="00FD2018">
        <w:rPr>
          <w:b/>
        </w:rPr>
        <w:t>1200W</w:t>
      </w:r>
      <w:r>
        <w:rPr>
          <w:b/>
        </w:rPr>
        <w:br/>
      </w:r>
      <w:r w:rsidR="00FD2018">
        <w:t>Alta potência para uma secagem rápida e eficiente.</w:t>
      </w:r>
    </w:p>
    <w:p w14:paraId="5DA00399" w14:textId="33BFDC8D" w:rsidR="00773DE8" w:rsidRPr="00FD2018" w:rsidRDefault="00FD2018">
      <w:pPr>
        <w:rPr>
          <w:b/>
        </w:rPr>
      </w:pPr>
      <w:r>
        <w:rPr>
          <w:b/>
        </w:rPr>
        <w:br/>
      </w:r>
      <w:r w:rsidR="00773DE8" w:rsidRPr="00773DE8">
        <w:rPr>
          <w:b/>
        </w:rPr>
        <w:t>3 EM 1</w:t>
      </w:r>
      <w:r>
        <w:rPr>
          <w:b/>
        </w:rPr>
        <w:br/>
      </w:r>
      <w:r w:rsidRPr="00FD2018">
        <w:rPr>
          <w:bCs/>
        </w:rPr>
        <w:t>Você s</w:t>
      </w:r>
      <w:r w:rsidR="00773DE8" w:rsidRPr="00FD2018">
        <w:rPr>
          <w:bCs/>
        </w:rPr>
        <w:t>eca</w:t>
      </w:r>
      <w:r w:rsidR="00773DE8">
        <w:t>, alisa e modela os fios</w:t>
      </w:r>
      <w:r>
        <w:t xml:space="preserve"> ao mesmo tempo. O poder do secador aliado à facilidade da escova.</w:t>
      </w:r>
      <w:r>
        <w:br/>
      </w:r>
    </w:p>
    <w:p w14:paraId="291DBFCC" w14:textId="4B4B1E8F" w:rsidR="00773DE8" w:rsidRPr="00FD2018" w:rsidRDefault="00773DE8">
      <w:pPr>
        <w:rPr>
          <w:b/>
        </w:rPr>
      </w:pPr>
      <w:r w:rsidRPr="00773DE8">
        <w:rPr>
          <w:b/>
        </w:rPr>
        <w:t>BIVOLT CHAVEADO</w:t>
      </w:r>
      <w:r w:rsidR="00FD2018">
        <w:rPr>
          <w:b/>
        </w:rPr>
        <w:br/>
      </w:r>
      <w:r w:rsidR="00C20E4A">
        <w:t>A escova t</w:t>
      </w:r>
      <w:r w:rsidR="00A92BDB">
        <w:t xml:space="preserve">em chave seletora e </w:t>
      </w:r>
      <w:r>
        <w:t xml:space="preserve">pode ser utilizada </w:t>
      </w:r>
      <w:r w:rsidR="00FD2018">
        <w:t xml:space="preserve">tanto </w:t>
      </w:r>
      <w:r>
        <w:t>em tomadas 127V</w:t>
      </w:r>
      <w:r w:rsidR="00FD2018">
        <w:t>, quanto em</w:t>
      </w:r>
      <w:r>
        <w:t xml:space="preserve"> 220V. </w:t>
      </w:r>
    </w:p>
    <w:p w14:paraId="00132989" w14:textId="1AF9A1A7" w:rsidR="00C20E4A" w:rsidRPr="001769F9" w:rsidRDefault="00FD2018">
      <w:r>
        <w:rPr>
          <w:b/>
        </w:rPr>
        <w:br/>
      </w:r>
      <w:r w:rsidR="00773DE8" w:rsidRPr="00BD47DA">
        <w:rPr>
          <w:b/>
        </w:rPr>
        <w:t>CERDAS MISTAS</w:t>
      </w:r>
      <w:r w:rsidR="00773DE8">
        <w:rPr>
          <w:b/>
        </w:rPr>
        <w:t xml:space="preserve"> </w:t>
      </w:r>
      <w:r>
        <w:br/>
      </w:r>
      <w:r>
        <w:lastRenderedPageBreak/>
        <w:t>Possui dois tipos de cerdas</w:t>
      </w:r>
      <w:r w:rsidR="00C20E4A">
        <w:t xml:space="preserve"> diferentes: as flexíveis alinham os fios, enquanto as de nylon são perfeitas para modelar.</w:t>
      </w:r>
    </w:p>
    <w:p w14:paraId="4C3349E7" w14:textId="4C20F628" w:rsidR="00120CB2" w:rsidRDefault="00FD2018">
      <w:r>
        <w:rPr>
          <w:b/>
        </w:rPr>
        <w:br/>
      </w:r>
      <w:r w:rsidR="00120CB2" w:rsidRPr="00120CB2">
        <w:rPr>
          <w:b/>
        </w:rPr>
        <w:t>DESIGN OVAL</w:t>
      </w:r>
      <w:r w:rsidR="00C20E4A">
        <w:rPr>
          <w:b/>
        </w:rPr>
        <w:br/>
      </w:r>
      <w:r w:rsidR="00120CB2">
        <w:t>É fácil de manusear e ainda facilita a modelagem do cabelo.</w:t>
      </w:r>
      <w:r w:rsidR="00C20E4A">
        <w:br/>
      </w:r>
      <w:r w:rsidR="00C20E4A">
        <w:br/>
      </w:r>
      <w:r w:rsidR="001769F9">
        <w:rPr>
          <w:b/>
        </w:rPr>
        <w:t>CAB</w:t>
      </w:r>
      <w:r w:rsidR="001769F9" w:rsidRPr="00120CB2">
        <w:rPr>
          <w:b/>
        </w:rPr>
        <w:t>O GIRATÓRIO 360°</w:t>
      </w:r>
      <w:r w:rsidR="001769F9">
        <w:rPr>
          <w:b/>
        </w:rPr>
        <w:br/>
      </w:r>
      <w:r w:rsidR="001769F9">
        <w:t>Cabo embolado nunca mais! Garante mais autonomia de movimento durante o uso.</w:t>
      </w:r>
    </w:p>
    <w:p w14:paraId="5A665065" w14:textId="132C0C54" w:rsidR="00FD2018" w:rsidRDefault="00C20E4A" w:rsidP="00FD2018">
      <w:pPr>
        <w:rPr>
          <w:b/>
        </w:rPr>
      </w:pPr>
      <w:r>
        <w:br/>
      </w:r>
      <w:proofErr w:type="gramStart"/>
      <w:r w:rsidR="00FD2018" w:rsidRPr="000A1F2C">
        <w:rPr>
          <w:b/>
        </w:rPr>
        <w:t>3</w:t>
      </w:r>
      <w:proofErr w:type="gramEnd"/>
      <w:r w:rsidR="00FD2018" w:rsidRPr="000A1F2C">
        <w:rPr>
          <w:b/>
        </w:rPr>
        <w:t xml:space="preserve"> VARIAÇÕES DE TEMPERATURA</w:t>
      </w:r>
      <w:r>
        <w:rPr>
          <w:b/>
        </w:rPr>
        <w:br/>
      </w:r>
      <w:r w:rsidR="00FD2018">
        <w:t>Escolha a intensidade ideal para o seu tipo de cabelo.</w:t>
      </w:r>
      <w:r>
        <w:rPr>
          <w:b/>
        </w:rPr>
        <w:br/>
      </w:r>
      <w:r>
        <w:rPr>
          <w:b/>
        </w:rPr>
        <w:br/>
      </w:r>
    </w:p>
    <w:p w14:paraId="559F6F96" w14:textId="774E651D" w:rsidR="009F7514" w:rsidRDefault="009F7514" w:rsidP="00FD2018">
      <w:pPr>
        <w:rPr>
          <w:b/>
        </w:rPr>
      </w:pPr>
      <w:r w:rsidRPr="009F7514">
        <w:rPr>
          <w:b/>
          <w:highlight w:val="yellow"/>
        </w:rPr>
        <w:t>HTML</w:t>
      </w:r>
    </w:p>
    <w:p w14:paraId="6088B32B" w14:textId="77777777" w:rsidR="009F7514" w:rsidRDefault="009F7514" w:rsidP="00FD2018">
      <w:pPr>
        <w:rPr>
          <w:b/>
        </w:rPr>
      </w:pPr>
    </w:p>
    <w:p w14:paraId="2D2FD0EC" w14:textId="77777777" w:rsidR="009F7514" w:rsidRPr="009F7514" w:rsidRDefault="009F7514" w:rsidP="009F7514">
      <w:r w:rsidRPr="009F7514">
        <w:t xml:space="preserve">A praticidade da escova com o poder do secador! A Escova Secadora &lt;B&gt;White Rose ES-50 &lt;/B&gt; é a </w:t>
      </w:r>
      <w:proofErr w:type="gramStart"/>
      <w:r w:rsidRPr="009F7514">
        <w:t>3</w:t>
      </w:r>
      <w:proofErr w:type="gramEnd"/>
      <w:r w:rsidRPr="009F7514">
        <w:t xml:space="preserve"> em 1 que vai mudar a sua rotina: você seca, alisa e modela os cabelos com apenas uma mão. O produto também </w:t>
      </w:r>
      <w:bookmarkStart w:id="0" w:name="_GoBack"/>
      <w:bookmarkEnd w:id="0"/>
      <w:r w:rsidRPr="009F7514">
        <w:t xml:space="preserve">possui revestimento cerâmico com &lt;B&gt; </w:t>
      </w:r>
      <w:proofErr w:type="spellStart"/>
      <w:r w:rsidRPr="009F7514">
        <w:t>Tourmaline</w:t>
      </w:r>
      <w:proofErr w:type="spellEnd"/>
      <w:r w:rsidRPr="009F7514">
        <w:t xml:space="preserve"> Íon &lt;/B&gt;, tecnologia que emite íons negativos e fecha as cutículas dos fios, deixando-os mais macios e brilhantes. &lt;B&gt; Saiba mais sobre a Escova Secadora da </w:t>
      </w:r>
      <w:proofErr w:type="spellStart"/>
      <w:r w:rsidRPr="009F7514">
        <w:t>Mondial</w:t>
      </w:r>
      <w:proofErr w:type="spellEnd"/>
      <w:r w:rsidRPr="009F7514">
        <w:t>: &lt;/B&gt;&lt;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1E6ECAA6" w14:textId="77777777" w:rsidR="009F7514" w:rsidRPr="009F7514" w:rsidRDefault="009F7514" w:rsidP="009F7514"/>
    <w:p w14:paraId="1B60FEC6" w14:textId="77777777" w:rsidR="009F7514" w:rsidRPr="009F7514" w:rsidRDefault="009F7514" w:rsidP="009F7514">
      <w:r w:rsidRPr="009F7514">
        <w:t xml:space="preserve">&lt;B&gt; REVESTIMENTO CERÂMICO COM TOURMALINE&lt;/B&gt;: A </w:t>
      </w:r>
      <w:proofErr w:type="spellStart"/>
      <w:r w:rsidRPr="009F7514">
        <w:t>Tourmaline</w:t>
      </w:r>
      <w:proofErr w:type="spellEnd"/>
      <w:r w:rsidRPr="009F7514">
        <w:t xml:space="preserve"> é um mineral que, ao ser ativado pelo calor, emite íons negativos e fecha as cutículas dos fios. O resultado é um cabelo mais macio, brilhante e sem </w:t>
      </w:r>
      <w:proofErr w:type="spellStart"/>
      <w:r w:rsidRPr="009F7514">
        <w:t>frizz</w:t>
      </w:r>
      <w:proofErr w:type="spellEnd"/>
      <w:r w:rsidRPr="009F7514">
        <w:t>. 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 xml:space="preserve">&gt; </w:t>
      </w:r>
    </w:p>
    <w:p w14:paraId="731ABBCE" w14:textId="77777777" w:rsidR="009F7514" w:rsidRPr="009F7514" w:rsidRDefault="009F7514" w:rsidP="009F7514"/>
    <w:p w14:paraId="63A3D1C8" w14:textId="77777777" w:rsidR="009F7514" w:rsidRPr="009F7514" w:rsidRDefault="009F7514" w:rsidP="009F7514">
      <w:r w:rsidRPr="009F7514">
        <w:t>&lt;b&gt;</w:t>
      </w:r>
      <w:proofErr w:type="gramStart"/>
      <w:r w:rsidRPr="009F7514">
        <w:t>1200W</w:t>
      </w:r>
      <w:proofErr w:type="gramEnd"/>
      <w:r w:rsidRPr="009F7514">
        <w:t>&lt;/b&gt;: Alta potência para uma secagem rápida e eficiente.&lt;</w:t>
      </w:r>
      <w:proofErr w:type="spellStart"/>
      <w:r w:rsidRPr="009F7514">
        <w:t>br</w:t>
      </w:r>
      <w:proofErr w:type="spell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1EB3E0EA" w14:textId="77777777" w:rsidR="009F7514" w:rsidRPr="009F7514" w:rsidRDefault="009F7514" w:rsidP="009F7514"/>
    <w:p w14:paraId="75C84320" w14:textId="77777777" w:rsidR="009F7514" w:rsidRPr="009F7514" w:rsidRDefault="009F7514" w:rsidP="009F7514">
      <w:r w:rsidRPr="009F7514">
        <w:t>&lt;b&gt;3 EM 1&lt;/b&gt;: Você seca, alisa e modela os fios ao mesmo tempo. O poder do secador aliado à facilidade da escova.&lt;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1EC425D4" w14:textId="77777777" w:rsidR="009F7514" w:rsidRPr="009F7514" w:rsidRDefault="009F7514" w:rsidP="009F7514"/>
    <w:p w14:paraId="65EBEB96" w14:textId="77777777" w:rsidR="009F7514" w:rsidRPr="009F7514" w:rsidRDefault="009F7514" w:rsidP="009F7514">
      <w:r w:rsidRPr="009F7514">
        <w:t xml:space="preserve">&lt;b&gt;BIVOLT CHAVEADO&lt;/b&gt;: A escova tem chave seletora e pode ser utilizada tanto em tomadas </w:t>
      </w:r>
      <w:proofErr w:type="gramStart"/>
      <w:r w:rsidRPr="009F7514">
        <w:t>127V</w:t>
      </w:r>
      <w:proofErr w:type="gramEnd"/>
      <w:r w:rsidRPr="009F7514">
        <w:t>, quanto em 220V.&lt;</w:t>
      </w:r>
      <w:proofErr w:type="spellStart"/>
      <w:r w:rsidRPr="009F7514">
        <w:t>br</w:t>
      </w:r>
      <w:proofErr w:type="spellEnd"/>
      <w:r w:rsidRPr="009F7514">
        <w:t>&gt;&lt;</w:t>
      </w:r>
      <w:proofErr w:type="spellStart"/>
      <w:r w:rsidRPr="009F7514">
        <w:t>br</w:t>
      </w:r>
      <w:proofErr w:type="spellEnd"/>
      <w:r w:rsidRPr="009F7514">
        <w:t xml:space="preserve">&gt; </w:t>
      </w:r>
    </w:p>
    <w:p w14:paraId="26B9D4D3" w14:textId="77777777" w:rsidR="009F7514" w:rsidRPr="009F7514" w:rsidRDefault="009F7514" w:rsidP="009F7514"/>
    <w:p w14:paraId="42267BBE" w14:textId="77777777" w:rsidR="009F7514" w:rsidRPr="009F7514" w:rsidRDefault="009F7514" w:rsidP="009F7514">
      <w:r w:rsidRPr="009F7514">
        <w:t>&lt;b&gt;CERDAS MISTAS&lt;/b&gt;: Possui dois tipos de cerdas diferentes: as flexíveis alinham os fios, enquanto as de nylon são perfeitas para modelar.&lt;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596600BD" w14:textId="77777777" w:rsidR="009F7514" w:rsidRPr="009F7514" w:rsidRDefault="009F7514" w:rsidP="009F7514"/>
    <w:p w14:paraId="39372EE6" w14:textId="77777777" w:rsidR="009F7514" w:rsidRPr="009F7514" w:rsidRDefault="009F7514" w:rsidP="009F7514">
      <w:r w:rsidRPr="009F7514">
        <w:t>&lt;b&gt;DESIGN OVAL&lt;/b&gt;: É fácil de manusear e ainda facilita a modelagem do cabelo.&lt;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150EF809" w14:textId="77777777" w:rsidR="009F7514" w:rsidRPr="009F7514" w:rsidRDefault="009F7514" w:rsidP="009F7514"/>
    <w:p w14:paraId="7A4E39DF" w14:textId="77777777" w:rsidR="009F7514" w:rsidRPr="009F7514" w:rsidRDefault="009F7514" w:rsidP="009F7514">
      <w:r w:rsidRPr="009F7514">
        <w:lastRenderedPageBreak/>
        <w:t>&lt;b&gt;CABO GIRATÓRIO 360°&lt;/b&gt;: Cabo embolado nunca mais! Garante mais autonomia de movimento durante o uso.&lt;</w:t>
      </w:r>
      <w:proofErr w:type="spellStart"/>
      <w:proofErr w:type="gramStart"/>
      <w:r w:rsidRPr="009F7514">
        <w:t>br</w:t>
      </w:r>
      <w:proofErr w:type="spellEnd"/>
      <w:proofErr w:type="gramEnd"/>
      <w:r w:rsidRPr="009F7514">
        <w:t>&gt;&lt;</w:t>
      </w:r>
      <w:proofErr w:type="spellStart"/>
      <w:r w:rsidRPr="009F7514">
        <w:t>br</w:t>
      </w:r>
      <w:proofErr w:type="spellEnd"/>
      <w:r w:rsidRPr="009F7514">
        <w:t>&gt;</w:t>
      </w:r>
    </w:p>
    <w:p w14:paraId="260F2097" w14:textId="77777777" w:rsidR="009F7514" w:rsidRPr="009F7514" w:rsidRDefault="009F7514" w:rsidP="009F7514"/>
    <w:p w14:paraId="158A0A57" w14:textId="2D620F02" w:rsidR="009F7514" w:rsidRPr="009F7514" w:rsidRDefault="009F7514" w:rsidP="009F7514">
      <w:r w:rsidRPr="009F7514">
        <w:t>&lt;b&gt;3 VARIAÇÕES DE TEMPERATURA&lt;/b&gt;: Escolha a intensidade ideal para o seu tipo de cabelo.</w:t>
      </w:r>
    </w:p>
    <w:p w14:paraId="2BD82F3C" w14:textId="77777777" w:rsidR="00FD2018" w:rsidRDefault="00FD2018"/>
    <w:sectPr w:rsidR="00FD2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43"/>
    <w:rsid w:val="00120CB2"/>
    <w:rsid w:val="001769F9"/>
    <w:rsid w:val="00371D31"/>
    <w:rsid w:val="004575AC"/>
    <w:rsid w:val="004B5143"/>
    <w:rsid w:val="005B1C69"/>
    <w:rsid w:val="00773DE8"/>
    <w:rsid w:val="00787ADA"/>
    <w:rsid w:val="009F7514"/>
    <w:rsid w:val="00A91F8B"/>
    <w:rsid w:val="00A92BDB"/>
    <w:rsid w:val="00C20E4A"/>
    <w:rsid w:val="00C62609"/>
    <w:rsid w:val="00CF45A3"/>
    <w:rsid w:val="00EE6D18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Erick Fahir Rodrigues Casemiro</cp:lastModifiedBy>
  <cp:revision>7</cp:revision>
  <dcterms:created xsi:type="dcterms:W3CDTF">2022-04-25T16:05:00Z</dcterms:created>
  <dcterms:modified xsi:type="dcterms:W3CDTF">2022-05-02T20:32:00Z</dcterms:modified>
</cp:coreProperties>
</file>