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F6D4" w14:textId="5FFF29C9" w:rsidR="00D2184F" w:rsidRDefault="00D2184F" w:rsidP="00C03621">
      <w:pPr>
        <w:jc w:val="center"/>
        <w:rPr>
          <w:b/>
          <w:sz w:val="28"/>
        </w:rPr>
      </w:pPr>
      <w:r w:rsidRPr="00D2184F">
        <w:rPr>
          <w:b/>
          <w:sz w:val="28"/>
        </w:rPr>
        <w:t>TE</w:t>
      </w:r>
      <w:r w:rsidR="00C03621">
        <w:rPr>
          <w:b/>
          <w:sz w:val="28"/>
        </w:rPr>
        <w:t>XTO VENDEDOR + BULLET POINTS DA</w:t>
      </w:r>
      <w:r w:rsidRPr="00D2184F">
        <w:rPr>
          <w:sz w:val="28"/>
        </w:rPr>
        <w:t xml:space="preserve"> </w:t>
      </w:r>
      <w:r w:rsidR="00C03621">
        <w:rPr>
          <w:b/>
          <w:sz w:val="28"/>
        </w:rPr>
        <w:t>ESCOVA SECADORA</w:t>
      </w:r>
      <w:r w:rsidRPr="0037545A">
        <w:rPr>
          <w:b/>
          <w:sz w:val="28"/>
        </w:rPr>
        <w:t xml:space="preserve"> </w:t>
      </w:r>
      <w:r w:rsidR="00C03621" w:rsidRPr="00C03621">
        <w:rPr>
          <w:b/>
          <w:sz w:val="28"/>
        </w:rPr>
        <w:t>ES-14</w:t>
      </w:r>
      <w:r w:rsidR="004413E6">
        <w:rPr>
          <w:b/>
          <w:sz w:val="28"/>
        </w:rPr>
        <w:t xml:space="preserve"> </w:t>
      </w:r>
      <w:r w:rsidR="00D20F06">
        <w:rPr>
          <w:b/>
          <w:sz w:val="28"/>
        </w:rPr>
        <w:br/>
      </w:r>
    </w:p>
    <w:p w14:paraId="491A3E00" w14:textId="0EC96310" w:rsidR="003E7120" w:rsidRDefault="003E7120" w:rsidP="003E7120">
      <w:pPr>
        <w:rPr>
          <w:b/>
          <w:sz w:val="28"/>
        </w:rPr>
      </w:pPr>
      <w:r w:rsidRPr="00C379E8">
        <w:rPr>
          <w:bCs/>
          <w:color w:val="FF0000"/>
          <w:sz w:val="24"/>
          <w:szCs w:val="20"/>
        </w:rPr>
        <w:t>*Texto em vermelho = palavra-chave de SEO!</w:t>
      </w:r>
    </w:p>
    <w:p w14:paraId="489403F9" w14:textId="77777777" w:rsidR="00D2184F" w:rsidRPr="00D2184F" w:rsidRDefault="00D2184F" w:rsidP="00D2184F">
      <w:pPr>
        <w:rPr>
          <w:b/>
        </w:rPr>
      </w:pPr>
      <w:proofErr w:type="spellStart"/>
      <w:r w:rsidRPr="00D2184F">
        <w:rPr>
          <w:b/>
          <w:highlight w:val="yellow"/>
        </w:rPr>
        <w:t>Bullet</w:t>
      </w:r>
      <w:proofErr w:type="spellEnd"/>
      <w:r w:rsidRPr="00D2184F">
        <w:rPr>
          <w:b/>
          <w:highlight w:val="yellow"/>
        </w:rPr>
        <w:t xml:space="preserve"> points:</w:t>
      </w:r>
    </w:p>
    <w:p w14:paraId="0CB74CFE" w14:textId="4E86C23A" w:rsidR="00D20F06" w:rsidRDefault="00C03621" w:rsidP="00D20F06">
      <w:r>
        <w:t>ÓLEO DE ARGAN</w:t>
      </w:r>
      <w:r w:rsidR="00D2184F">
        <w:t xml:space="preserve">: </w:t>
      </w:r>
      <w:r w:rsidR="003E7120">
        <w:t xml:space="preserve">revestimento com óleo de </w:t>
      </w:r>
      <w:proofErr w:type="spellStart"/>
      <w:r w:rsidR="003E7120">
        <w:t>Argan</w:t>
      </w:r>
      <w:proofErr w:type="spellEnd"/>
      <w:r w:rsidR="003E7120">
        <w:t>, ingrediente rico em nutrientes e antioxidantes. Perfeito para a saúde das mechas!</w:t>
      </w:r>
    </w:p>
    <w:p w14:paraId="6F1152B6" w14:textId="4F08AFEB" w:rsidR="00D20F06" w:rsidRDefault="00D20F06" w:rsidP="00D20F06">
      <w:r>
        <w:t xml:space="preserve">3 EM 1: a </w:t>
      </w:r>
      <w:r w:rsidRPr="00156C31">
        <w:rPr>
          <w:bCs/>
          <w:color w:val="FF0000"/>
        </w:rPr>
        <w:t>escova Mondial</w:t>
      </w:r>
      <w:r w:rsidRPr="00156C31">
        <w:rPr>
          <w:color w:val="FF0000"/>
        </w:rPr>
        <w:t xml:space="preserve"> </w:t>
      </w:r>
      <w:r>
        <w:t>seca, alisa e modela. Mais praticidade para o seu dia a dia!</w:t>
      </w:r>
    </w:p>
    <w:p w14:paraId="069EF0EE" w14:textId="77777777" w:rsidR="00D20F06" w:rsidRDefault="00D20F06" w:rsidP="00D20F06">
      <w:r>
        <w:t>POTENTE: os 1.200W de potência promovem uma secagem mais rápida dos fios.</w:t>
      </w:r>
    </w:p>
    <w:p w14:paraId="1A8D81A7" w14:textId="77777777" w:rsidR="00D20F06" w:rsidRDefault="00D20F06" w:rsidP="00D20F06">
      <w:r w:rsidRPr="00D31FAE">
        <w:rPr>
          <w:bCs/>
        </w:rPr>
        <w:t>3 VARIAÇÕES DE TEMPERATURA</w:t>
      </w:r>
      <w:r>
        <w:rPr>
          <w:b/>
        </w:rPr>
        <w:t xml:space="preserve">: </w:t>
      </w:r>
      <w:r>
        <w:t>Ajuste a intensidade do calor de acordo com seu tipo de cabelo.</w:t>
      </w:r>
    </w:p>
    <w:p w14:paraId="41B39712" w14:textId="77777777" w:rsidR="00D20F06" w:rsidRDefault="00D20F06" w:rsidP="00D20F06">
      <w:pPr>
        <w:rPr>
          <w:b/>
        </w:rPr>
      </w:pPr>
      <w:r w:rsidRPr="00D31FAE">
        <w:rPr>
          <w:bCs/>
        </w:rPr>
        <w:t>DESIGN OVAL</w:t>
      </w:r>
      <w:r>
        <w:rPr>
          <w:bCs/>
        </w:rPr>
        <w:t xml:space="preserve">: facilita a escovação. </w:t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 as mechas.</w:t>
      </w:r>
    </w:p>
    <w:p w14:paraId="11DD93BD" w14:textId="77777777" w:rsidR="00D2184F" w:rsidRDefault="00D2184F"/>
    <w:p w14:paraId="7C796258" w14:textId="77777777" w:rsidR="00D2184F" w:rsidRPr="00D2184F" w:rsidRDefault="00D2184F">
      <w:pPr>
        <w:rPr>
          <w:b/>
        </w:rPr>
      </w:pPr>
      <w:r w:rsidRPr="00D2184F">
        <w:rPr>
          <w:b/>
          <w:highlight w:val="yellow"/>
        </w:rPr>
        <w:t>Texto vendedor:</w:t>
      </w:r>
    </w:p>
    <w:p w14:paraId="0F8DE238" w14:textId="7BF068BC" w:rsidR="00205A67" w:rsidRPr="00205A67" w:rsidRDefault="001B4E6F">
      <w:pPr>
        <w:rPr>
          <w:b/>
        </w:rPr>
      </w:pPr>
      <w:r>
        <w:t xml:space="preserve">1 produto, 3 funções: seca, alisa e modela! </w:t>
      </w:r>
      <w:r w:rsidR="00205A67">
        <w:t>Com a</w:t>
      </w:r>
      <w:r>
        <w:t xml:space="preserve"> </w:t>
      </w:r>
      <w:r w:rsidRPr="001B4E6F">
        <w:rPr>
          <w:b/>
        </w:rPr>
        <w:t>Escova Secadora</w:t>
      </w:r>
      <w:r w:rsidR="00C03621">
        <w:t xml:space="preserve"> </w:t>
      </w:r>
      <w:r w:rsidR="00C03621" w:rsidRPr="00C03621">
        <w:rPr>
          <w:b/>
        </w:rPr>
        <w:t xml:space="preserve">Black Rose </w:t>
      </w:r>
      <w:proofErr w:type="spellStart"/>
      <w:r w:rsidR="00C03621" w:rsidRPr="00C03621">
        <w:rPr>
          <w:b/>
        </w:rPr>
        <w:t>Argan</w:t>
      </w:r>
      <w:proofErr w:type="spellEnd"/>
      <w:r w:rsidR="00205A67">
        <w:rPr>
          <w:b/>
        </w:rPr>
        <w:t xml:space="preserve">, </w:t>
      </w:r>
      <w:r w:rsidR="00205A67" w:rsidRPr="00205A67">
        <w:rPr>
          <w:bCs/>
        </w:rPr>
        <w:t xml:space="preserve">você </w:t>
      </w:r>
      <w:r w:rsidR="00205A67">
        <w:rPr>
          <w:bCs/>
        </w:rPr>
        <w:t xml:space="preserve">deixa os cabelos lindos usando apenas uma mão para modelar. </w:t>
      </w:r>
      <w:r w:rsidR="004413E6">
        <w:rPr>
          <w:bCs/>
        </w:rPr>
        <w:t>É muita praticidade! Além disso, o</w:t>
      </w:r>
      <w:r w:rsidR="00205A67">
        <w:rPr>
          <w:bCs/>
        </w:rPr>
        <w:t xml:space="preserve"> revestimento com Óleo de </w:t>
      </w:r>
      <w:proofErr w:type="spellStart"/>
      <w:r w:rsidR="00205A67">
        <w:rPr>
          <w:bCs/>
        </w:rPr>
        <w:t>Argan</w:t>
      </w:r>
      <w:proofErr w:type="spellEnd"/>
      <w:r w:rsidR="00205A67">
        <w:rPr>
          <w:bCs/>
        </w:rPr>
        <w:t xml:space="preserve"> cuida da saúde dos fios</w:t>
      </w:r>
      <w:r w:rsidR="004413E6">
        <w:rPr>
          <w:bCs/>
        </w:rPr>
        <w:t>, deixando as mechas protegidas e hidratadas</w:t>
      </w:r>
      <w:r w:rsidR="00205A67">
        <w:rPr>
          <w:bCs/>
        </w:rPr>
        <w:t xml:space="preserve">. Saiba mais sobre a </w:t>
      </w:r>
      <w:r w:rsidR="00205A67" w:rsidRPr="00205A67">
        <w:rPr>
          <w:b/>
        </w:rPr>
        <w:t>ES-14 da Mondial:</w:t>
      </w:r>
    </w:p>
    <w:p w14:paraId="4B3F8440" w14:textId="77777777" w:rsidR="00D2184F" w:rsidRDefault="00D2184F"/>
    <w:p w14:paraId="6E330F6C" w14:textId="555D0EA3" w:rsidR="00D20F06" w:rsidRPr="003E7120" w:rsidRDefault="00C03621" w:rsidP="00D20F06">
      <w:pPr>
        <w:rPr>
          <w:b/>
        </w:rPr>
      </w:pPr>
      <w:r>
        <w:rPr>
          <w:b/>
        </w:rPr>
        <w:t xml:space="preserve">REVESTIMENTO </w:t>
      </w:r>
      <w:r w:rsidR="00D20F06">
        <w:rPr>
          <w:b/>
        </w:rPr>
        <w:t>COM ÓLEO DE ARGAN</w:t>
      </w:r>
      <w:r w:rsidR="003E7120">
        <w:rPr>
          <w:b/>
        </w:rPr>
        <w:br/>
      </w:r>
      <w:r w:rsidR="00D20F06">
        <w:t xml:space="preserve">A escova tem revestimento com óleo de </w:t>
      </w:r>
      <w:proofErr w:type="spellStart"/>
      <w:r w:rsidR="00D20F06">
        <w:t>Argan</w:t>
      </w:r>
      <w:proofErr w:type="spellEnd"/>
      <w:r w:rsidR="00D20F06">
        <w:t xml:space="preserve">, um ingrediente rico em nutrientes e antioxidantes. Com o calor da escova, </w:t>
      </w:r>
      <w:r w:rsidR="007F753C">
        <w:t>o</w:t>
      </w:r>
      <w:r w:rsidR="00D20F06">
        <w:t xml:space="preserve"> </w:t>
      </w:r>
      <w:proofErr w:type="spellStart"/>
      <w:r w:rsidR="00D20F06">
        <w:t>Argan</w:t>
      </w:r>
      <w:proofErr w:type="spellEnd"/>
      <w:r w:rsidR="00D20F06">
        <w:t xml:space="preserve"> penetra no cabelo e deixa os fios mais protegidos e hidratados. Perfeito para a saúde das mechas!</w:t>
      </w:r>
      <w:r w:rsidR="00D20F06">
        <w:br/>
      </w:r>
      <w:r w:rsidR="00D20F06">
        <w:br/>
      </w:r>
      <w:r w:rsidR="00D20F06">
        <w:br/>
      </w:r>
      <w:r w:rsidR="00D20F06">
        <w:rPr>
          <w:b/>
        </w:rPr>
        <w:t>ESCOVA 3 EM 1</w:t>
      </w:r>
      <w:r w:rsidR="00D20F06">
        <w:rPr>
          <w:b/>
        </w:rPr>
        <w:br/>
      </w:r>
      <w:r w:rsidR="00D20F06">
        <w:t>Você seca, alisa e modela utilizando apenas um produto e com uma única mão. É muita praticidade!</w:t>
      </w:r>
    </w:p>
    <w:p w14:paraId="37E39A1F" w14:textId="7DC99A2C" w:rsidR="00D20F06" w:rsidRPr="00B62C53" w:rsidRDefault="00D20F06" w:rsidP="00D20F06">
      <w:pPr>
        <w:rPr>
          <w:b/>
        </w:rPr>
      </w:pPr>
      <w:r>
        <w:br/>
      </w:r>
      <w:r w:rsidRPr="00FB5D24">
        <w:rPr>
          <w:b/>
          <w:bCs/>
        </w:rPr>
        <w:t>ALTA POTÊNCIA</w:t>
      </w:r>
      <w:r>
        <w:br/>
      </w:r>
      <w:r w:rsidRPr="00FB5D24">
        <w:rPr>
          <w:bCs/>
        </w:rPr>
        <w:t>São 1.200W</w:t>
      </w:r>
      <w:r>
        <w:t xml:space="preserve"> para secar seu cabelo com rapidez e eficiência.</w:t>
      </w:r>
      <w:r>
        <w:br/>
      </w:r>
      <w:r>
        <w:br/>
      </w:r>
      <w:r w:rsidRPr="00D772AE">
        <w:rPr>
          <w:b/>
        </w:rPr>
        <w:t>DESIGN OVAL</w:t>
      </w:r>
      <w:r>
        <w:rPr>
          <w:b/>
        </w:rPr>
        <w:t>: FACILITA A ESCOVAÇÃO</w:t>
      </w:r>
      <w:r>
        <w:rPr>
          <w:b/>
        </w:rPr>
        <w:br/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alisar, além de também ser um aliado para quem quer dar volume às mechas.</w:t>
      </w:r>
      <w:r>
        <w:br/>
      </w:r>
      <w:r>
        <w:br/>
      </w:r>
      <w:r w:rsidRPr="000A1F2C">
        <w:rPr>
          <w:b/>
        </w:rPr>
        <w:t>3 VARIAÇÕES DE TEMPERATURA</w:t>
      </w:r>
      <w:r>
        <w:rPr>
          <w:b/>
        </w:rPr>
        <w:br/>
      </w:r>
      <w:r>
        <w:t>Ajuste a intensidade do calor de acordo com seu tipo de cabelo.</w:t>
      </w:r>
    </w:p>
    <w:p w14:paraId="319C62B7" w14:textId="77777777" w:rsidR="00D20F06" w:rsidRDefault="00D20F06" w:rsidP="00D20F06">
      <w:r>
        <w:lastRenderedPageBreak/>
        <w:br/>
      </w:r>
      <w:r w:rsidRPr="00BD47DA">
        <w:rPr>
          <w:b/>
        </w:rPr>
        <w:t>CERDAS MISTAS</w:t>
      </w:r>
      <w:r>
        <w:rPr>
          <w:b/>
        </w:rPr>
        <w:t xml:space="preserve"> </w:t>
      </w:r>
      <w:r>
        <w:rPr>
          <w:b/>
        </w:rPr>
        <w:br/>
      </w:r>
      <w:r>
        <w:t>Os formatos diferentes permitem alinhar e modelar o cabelo ao mesmo tempo.</w:t>
      </w:r>
    </w:p>
    <w:p w14:paraId="5783DCF2" w14:textId="77777777" w:rsidR="00D20F06" w:rsidRPr="002B4D52" w:rsidRDefault="00D20F06" w:rsidP="00D20F06">
      <w:pPr>
        <w:rPr>
          <w:b/>
        </w:rPr>
      </w:pPr>
      <w:r>
        <w:rPr>
          <w:b/>
        </w:rPr>
        <w:br/>
      </w:r>
      <w:r w:rsidRPr="00D772AE">
        <w:rPr>
          <w:b/>
        </w:rPr>
        <w:t>PONTA FRIA</w:t>
      </w:r>
      <w:r>
        <w:rPr>
          <w:b/>
        </w:rPr>
        <w:br/>
      </w:r>
      <w:r>
        <w:t xml:space="preserve">A ponteira da </w:t>
      </w:r>
      <w:r w:rsidRPr="00B62C53">
        <w:rPr>
          <w:bCs/>
          <w:color w:val="FF0000"/>
        </w:rPr>
        <w:t>escova Mondial</w:t>
      </w:r>
      <w:r w:rsidRPr="00B62C53">
        <w:rPr>
          <w:color w:val="FF0000"/>
        </w:rPr>
        <w:t xml:space="preserve"> </w:t>
      </w:r>
      <w:r>
        <w:t>não aquece e protege suas mãos durante o uso.</w:t>
      </w:r>
      <w:r>
        <w:br/>
      </w:r>
      <w:r>
        <w:rPr>
          <w:b/>
        </w:rPr>
        <w:br/>
      </w:r>
      <w:r w:rsidRPr="009E612E">
        <w:rPr>
          <w:b/>
        </w:rPr>
        <w:t>CABO 360°</w:t>
      </w:r>
      <w:r>
        <w:rPr>
          <w:b/>
        </w:rPr>
        <w:br/>
      </w:r>
      <w:r>
        <w:t>O fio é giratório e não enrola durante o uso. Cabo embolado nunca mais!</w:t>
      </w:r>
    </w:p>
    <w:p w14:paraId="3A532BEB" w14:textId="102E08F1" w:rsidR="00FA4F03" w:rsidRPr="00647A1C" w:rsidRDefault="00FA4F03" w:rsidP="00FA4F03">
      <w:pPr>
        <w:rPr>
          <w:b/>
          <w:bCs/>
        </w:rPr>
      </w:pPr>
    </w:p>
    <w:p w14:paraId="5119B907" w14:textId="329298AB" w:rsidR="00647A1C" w:rsidRPr="00647A1C" w:rsidRDefault="00647A1C" w:rsidP="00FA4F03">
      <w:pPr>
        <w:rPr>
          <w:b/>
          <w:bCs/>
        </w:rPr>
      </w:pPr>
      <w:r w:rsidRPr="00647A1C">
        <w:rPr>
          <w:b/>
          <w:bCs/>
          <w:highlight w:val="yellow"/>
        </w:rPr>
        <w:t>Texto Vendedor:</w:t>
      </w:r>
    </w:p>
    <w:p w14:paraId="30EBA516" w14:textId="77777777" w:rsidR="00647A1C" w:rsidRDefault="00647A1C" w:rsidP="00647A1C">
      <w:r>
        <w:t xml:space="preserve">1 produto, 3 funções: seca, alisa e modela! Com a &lt;b&gt;Escova Secadora Black Rose </w:t>
      </w:r>
      <w:proofErr w:type="spellStart"/>
      <w:r>
        <w:t>Argan</w:t>
      </w:r>
      <w:proofErr w:type="spellEnd"/>
      <w:r>
        <w:t xml:space="preserve">&lt;/b&gt;, você deixa os cabelos lindos usando apenas uma mão para modelar. É muita praticidade! Além disso, o revestimento com Óleo de </w:t>
      </w:r>
      <w:proofErr w:type="spellStart"/>
      <w:r>
        <w:t>Argan</w:t>
      </w:r>
      <w:proofErr w:type="spellEnd"/>
      <w:r>
        <w:t xml:space="preserve"> cuida da saúde dos fios, deixando as mechas protegidas e hidratadas. &lt;b&gt;Saiba mais sobre a ES-14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B2904C6" w14:textId="77777777" w:rsidR="00647A1C" w:rsidRDefault="00647A1C" w:rsidP="00647A1C"/>
    <w:p w14:paraId="4FA8FA38" w14:textId="77777777" w:rsidR="00647A1C" w:rsidRDefault="00647A1C" w:rsidP="00647A1C">
      <w:r>
        <w:t xml:space="preserve">&lt;b&gt;REVESTIMENTO COM ÓLEO DE ARGAN:&lt;/b&gt; A escova tem revestimento com óleo de </w:t>
      </w:r>
      <w:proofErr w:type="spellStart"/>
      <w:r>
        <w:t>Argan</w:t>
      </w:r>
      <w:proofErr w:type="spellEnd"/>
      <w:r>
        <w:t xml:space="preserve">, um ingrediente rico em nutrientes e antioxidantes. Com o calor da escova, o </w:t>
      </w:r>
      <w:proofErr w:type="spellStart"/>
      <w:r>
        <w:t>Argan</w:t>
      </w:r>
      <w:proofErr w:type="spellEnd"/>
      <w:r>
        <w:t xml:space="preserve"> penetra no cabelo e deixa os fios mais protegidos e hidratados. Perfeito para a saúde das </w:t>
      </w:r>
      <w:proofErr w:type="gramStart"/>
      <w:r>
        <w:t>mechas!&lt;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0940B77" w14:textId="77777777" w:rsidR="00647A1C" w:rsidRDefault="00647A1C" w:rsidP="00647A1C"/>
    <w:p w14:paraId="6A8894E4" w14:textId="77777777" w:rsidR="00647A1C" w:rsidRDefault="00647A1C" w:rsidP="00647A1C"/>
    <w:p w14:paraId="14C4E5AB" w14:textId="77777777" w:rsidR="00647A1C" w:rsidRDefault="00647A1C" w:rsidP="00647A1C">
      <w:r>
        <w:t xml:space="preserve">&lt;b&gt;ESCOVA 3 EM 1:&lt;/b&gt; Você seca, alisa e modela utilizando apenas um produto e com uma única mão. É muita </w:t>
      </w:r>
      <w:proofErr w:type="gramStart"/>
      <w:r>
        <w:t>praticidade!&lt;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AB87BE" w14:textId="77777777" w:rsidR="00647A1C" w:rsidRDefault="00647A1C" w:rsidP="00647A1C"/>
    <w:p w14:paraId="2F836DD3" w14:textId="77777777" w:rsidR="00647A1C" w:rsidRDefault="00647A1C" w:rsidP="00647A1C">
      <w:r>
        <w:t xml:space="preserve">&lt;b&gt;ALTA POTÊNCIA:&lt;/b&gt; São 1.200W para secar seu cabelo com rapidez e </w:t>
      </w:r>
      <w:proofErr w:type="gramStart"/>
      <w:r>
        <w:t>eficiência.&lt;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018FD69" w14:textId="77777777" w:rsidR="00647A1C" w:rsidRDefault="00647A1C" w:rsidP="00647A1C"/>
    <w:p w14:paraId="39BE831B" w14:textId="77777777" w:rsidR="00647A1C" w:rsidRDefault="00647A1C" w:rsidP="00647A1C">
      <w:r>
        <w:t xml:space="preserve">&lt;b&gt;DESIGN OVAL: FACILITA A ESCOVAÇÃO:&lt;/b&gt; O formato da escova secadora é perfeito para alisar, além de também ser um aliado para quem quer dar volume às </w:t>
      </w:r>
      <w:proofErr w:type="gramStart"/>
      <w:r>
        <w:t>mechas.&lt;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CB8741B" w14:textId="77777777" w:rsidR="00647A1C" w:rsidRDefault="00647A1C" w:rsidP="00647A1C"/>
    <w:p w14:paraId="2B4B0CB9" w14:textId="77777777" w:rsidR="00647A1C" w:rsidRDefault="00647A1C" w:rsidP="00647A1C">
      <w:r>
        <w:t xml:space="preserve">&lt;b&gt;3 VARIAÇÕES DE TEMPERATURA:&lt;/b&gt; Ajuste a intensidade do calor de acordo com seu tipo de </w:t>
      </w:r>
      <w:proofErr w:type="gramStart"/>
      <w:r>
        <w:t>cabelo.&lt;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933D1AC" w14:textId="77777777" w:rsidR="00647A1C" w:rsidRDefault="00647A1C" w:rsidP="00647A1C"/>
    <w:p w14:paraId="53FFA3BA" w14:textId="77777777" w:rsidR="00647A1C" w:rsidRDefault="00647A1C" w:rsidP="00647A1C">
      <w:r>
        <w:t xml:space="preserve">&lt;b&gt;CERDAS MISTAS:&lt;/b&gt; Os formatos diferentes permitem alinhar e modelar o cabelo ao mesmo </w:t>
      </w:r>
      <w:proofErr w:type="gramStart"/>
      <w:r>
        <w:t>tempo.&lt;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138F44F" w14:textId="77777777" w:rsidR="00647A1C" w:rsidRDefault="00647A1C" w:rsidP="00647A1C"/>
    <w:p w14:paraId="51013717" w14:textId="77777777" w:rsidR="00647A1C" w:rsidRDefault="00647A1C" w:rsidP="00647A1C">
      <w:r>
        <w:lastRenderedPageBreak/>
        <w:t xml:space="preserve">&lt;b&gt;PONTA FRIA:&lt;/b&gt; A ponteira da escova Mondial não aquece e protege suas mãos durante o </w:t>
      </w:r>
      <w:proofErr w:type="gramStart"/>
      <w:r>
        <w:t>uso.&lt;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6AB56A1" w14:textId="77777777" w:rsidR="00647A1C" w:rsidRDefault="00647A1C" w:rsidP="00647A1C"/>
    <w:p w14:paraId="66274031" w14:textId="77777777" w:rsidR="00647A1C" w:rsidRDefault="00647A1C" w:rsidP="00647A1C">
      <w:r>
        <w:t>&lt;b&gt;CABO 360°:&lt;/b&gt; O fio é giratório e não enrola durante o uso. Cabo embolado nunca mais!</w:t>
      </w:r>
    </w:p>
    <w:p w14:paraId="0D53FFCD" w14:textId="77777777" w:rsidR="00647A1C" w:rsidRDefault="00647A1C" w:rsidP="00FA4F03"/>
    <w:sectPr w:rsidR="00647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4F"/>
    <w:rsid w:val="001B4E6F"/>
    <w:rsid w:val="002027E5"/>
    <w:rsid w:val="00205A67"/>
    <w:rsid w:val="003E7120"/>
    <w:rsid w:val="004413E6"/>
    <w:rsid w:val="00591F09"/>
    <w:rsid w:val="00647A1C"/>
    <w:rsid w:val="007F753C"/>
    <w:rsid w:val="008E5BCF"/>
    <w:rsid w:val="00946C45"/>
    <w:rsid w:val="009C19EC"/>
    <w:rsid w:val="00BC3591"/>
    <w:rsid w:val="00C03621"/>
    <w:rsid w:val="00D20F06"/>
    <w:rsid w:val="00D2184F"/>
    <w:rsid w:val="00DC1A9C"/>
    <w:rsid w:val="00EE7F6B"/>
    <w:rsid w:val="00F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6626"/>
  <w15:chartTrackingRefBased/>
  <w15:docId w15:val="{F124CE03-0D6F-470D-930F-E4E436A4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8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517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10</cp:revision>
  <dcterms:created xsi:type="dcterms:W3CDTF">2022-04-19T15:50:00Z</dcterms:created>
  <dcterms:modified xsi:type="dcterms:W3CDTF">2022-05-18T14:41:00Z</dcterms:modified>
</cp:coreProperties>
</file>