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185C" w14:textId="4845396F" w:rsidR="005B6BFB" w:rsidRPr="00BA564D" w:rsidRDefault="005B6BFB" w:rsidP="005B6BFB">
      <w:pPr>
        <w:pStyle w:val="SemEspaamento"/>
        <w:jc w:val="center"/>
        <w:rPr>
          <w:b/>
          <w:bCs/>
        </w:rPr>
      </w:pPr>
      <w:r w:rsidRPr="00BA564D">
        <w:rPr>
          <w:b/>
          <w:bCs/>
        </w:rPr>
        <w:t>DE</w:t>
      </w:r>
      <w:r>
        <w:rPr>
          <w:b/>
          <w:bCs/>
        </w:rPr>
        <w:t>PURADOR DE AR DP</w:t>
      </w:r>
      <w:r w:rsidRPr="00BA564D">
        <w:rPr>
          <w:b/>
          <w:bCs/>
        </w:rPr>
        <w:t>60-01</w:t>
      </w:r>
    </w:p>
    <w:p w14:paraId="59624B00" w14:textId="77777777" w:rsidR="005B6BFB" w:rsidRDefault="005B6BFB" w:rsidP="005B6BFB">
      <w:pPr>
        <w:pStyle w:val="SemEspaamento"/>
      </w:pPr>
    </w:p>
    <w:p w14:paraId="2AE42714" w14:textId="77777777" w:rsidR="005B6BFB" w:rsidRDefault="005B6BFB" w:rsidP="005B6BFB">
      <w:pPr>
        <w:pStyle w:val="SemEspaamento"/>
      </w:pPr>
    </w:p>
    <w:p w14:paraId="0DBBE935" w14:textId="77777777" w:rsidR="005B6BFB" w:rsidRPr="004E22CB" w:rsidRDefault="005B6BFB" w:rsidP="005B6BFB">
      <w:pPr>
        <w:pStyle w:val="SemEspaamento"/>
      </w:pPr>
    </w:p>
    <w:p w14:paraId="7CEE5FE8" w14:textId="77777777" w:rsidR="005B6BFB" w:rsidRDefault="005B6BFB" w:rsidP="005B6BFB">
      <w:pPr>
        <w:pStyle w:val="SemEspaamento"/>
      </w:pPr>
      <w:r w:rsidRPr="004E22CB">
        <w:rPr>
          <w:highlight w:val="yellow"/>
        </w:rPr>
        <w:t>BULLET POINTS</w:t>
      </w:r>
      <w:r w:rsidRPr="004E22CB">
        <w:br/>
      </w:r>
    </w:p>
    <w:p w14:paraId="12446F49" w14:textId="59C06F2B" w:rsidR="00715DD8" w:rsidRPr="00EE230D" w:rsidRDefault="0032516D" w:rsidP="00715DD8">
      <w:pPr>
        <w:pStyle w:val="SemEspaamento"/>
      </w:pPr>
      <w:bookmarkStart w:id="0" w:name="_Hlk133417596"/>
      <w:r w:rsidRPr="0032516D">
        <w:rPr>
          <w:b/>
          <w:bCs/>
        </w:rPr>
        <w:t>COZINHA COM AR LIMPO</w:t>
      </w:r>
      <w:r>
        <w:t>: O depurador capta o ar quente e gordur</w:t>
      </w:r>
      <w:r w:rsidR="00C352C2">
        <w:t>oso</w:t>
      </w:r>
      <w:r>
        <w:t xml:space="preserve">, filtra e devolve o ar limpo para o ambiente. </w:t>
      </w:r>
      <w:r>
        <w:br/>
      </w:r>
      <w:r>
        <w:br/>
      </w:r>
      <w:r w:rsidR="00715DD8" w:rsidRPr="00715DD8">
        <w:rPr>
          <w:b/>
          <w:bCs/>
        </w:rPr>
        <w:t>TRÊS VELOCIDADES</w:t>
      </w:r>
      <w:r w:rsidR="00715DD8">
        <w:rPr>
          <w:b/>
          <w:bCs/>
        </w:rPr>
        <w:t xml:space="preserve">: </w:t>
      </w:r>
      <w:r w:rsidR="00715DD8" w:rsidRPr="00EE230D">
        <w:t>Permite o ajuste da sucção de acordo com a quantidade de fumaça a ser absorvida.</w:t>
      </w:r>
    </w:p>
    <w:p w14:paraId="666DECA7" w14:textId="77777777" w:rsidR="00715DD8" w:rsidRPr="00EE230D" w:rsidRDefault="00715DD8" w:rsidP="00715DD8">
      <w:pPr>
        <w:pStyle w:val="SemEspaamento"/>
      </w:pPr>
    </w:p>
    <w:p w14:paraId="42D1A92D" w14:textId="63077DEE" w:rsidR="00715DD8" w:rsidRPr="00EE230D" w:rsidRDefault="00715DD8" w:rsidP="00715DD8">
      <w:pPr>
        <w:pStyle w:val="SemEspaamento"/>
      </w:pPr>
      <w:r w:rsidRPr="00715DD8">
        <w:rPr>
          <w:b/>
          <w:bCs/>
        </w:rPr>
        <w:t>ILUMINAÇÃO</w:t>
      </w:r>
      <w:r>
        <w:rPr>
          <w:b/>
          <w:bCs/>
        </w:rPr>
        <w:t xml:space="preserve">: </w:t>
      </w:r>
      <w:r w:rsidRPr="00715DD8">
        <w:t>Deixa</w:t>
      </w:r>
      <w:r w:rsidRPr="00EE230D">
        <w:t xml:space="preserve"> a área mais iluminada e facilita a visualização no preparo dos alimentos.</w:t>
      </w:r>
    </w:p>
    <w:p w14:paraId="00540A9A" w14:textId="77777777" w:rsidR="00715DD8" w:rsidRPr="00EE230D" w:rsidRDefault="00715DD8" w:rsidP="00715DD8">
      <w:pPr>
        <w:pStyle w:val="SemEspaamento"/>
      </w:pPr>
    </w:p>
    <w:p w14:paraId="0BBED1FF" w14:textId="74E1E701" w:rsidR="00715DD8" w:rsidRPr="00EE230D" w:rsidRDefault="00715DD8" w:rsidP="00715DD8">
      <w:pPr>
        <w:pStyle w:val="SemEspaamento"/>
      </w:pPr>
      <w:r w:rsidRPr="00715DD8">
        <w:rPr>
          <w:b/>
          <w:bCs/>
        </w:rPr>
        <w:t>POTÊNCIA DE 165W</w:t>
      </w:r>
      <w:r>
        <w:rPr>
          <w:b/>
          <w:bCs/>
        </w:rPr>
        <w:t xml:space="preserve">: </w:t>
      </w:r>
      <w:r w:rsidRPr="00EE230D">
        <w:t>Precisão e eficiência durante a sucção de vapores, cheiros e gorduras.</w:t>
      </w:r>
    </w:p>
    <w:p w14:paraId="328AD038" w14:textId="77777777" w:rsidR="00715DD8" w:rsidRPr="00EE230D" w:rsidRDefault="00715DD8" w:rsidP="00715DD8">
      <w:pPr>
        <w:pStyle w:val="SemEspaamento"/>
      </w:pPr>
    </w:p>
    <w:p w14:paraId="71192D3A" w14:textId="47096A72" w:rsidR="0032516D" w:rsidRPr="00A01EE1" w:rsidRDefault="00715DD8" w:rsidP="0032516D">
      <w:pPr>
        <w:pStyle w:val="SemEspaamento"/>
        <w:rPr>
          <w:b/>
          <w:bCs/>
        </w:rPr>
      </w:pPr>
      <w:r w:rsidRPr="00715DD8">
        <w:rPr>
          <w:b/>
          <w:bCs/>
        </w:rPr>
        <w:t>AÇO INOX ESCOVADO</w:t>
      </w:r>
      <w:r>
        <w:rPr>
          <w:b/>
          <w:bCs/>
        </w:rPr>
        <w:t xml:space="preserve">: </w:t>
      </w:r>
      <w:r w:rsidRPr="00EE230D">
        <w:t xml:space="preserve">Durabilidade e facilidade na limpeza. </w:t>
      </w:r>
      <w:r w:rsidR="0032516D">
        <w:br/>
      </w:r>
      <w:r w:rsidR="0032516D">
        <w:br/>
      </w:r>
      <w:r w:rsidR="0032516D" w:rsidRPr="00715DD8">
        <w:rPr>
          <w:b/>
          <w:bCs/>
        </w:rPr>
        <w:t>FILTRO DE CARVÃO ATIVADO</w:t>
      </w:r>
      <w:r w:rsidR="00A01EE1">
        <w:rPr>
          <w:b/>
          <w:bCs/>
        </w:rPr>
        <w:t xml:space="preserve">: </w:t>
      </w:r>
      <w:r w:rsidR="0032516D" w:rsidRPr="00EE230D">
        <w:t xml:space="preserve">Mais eficiente que os filtros comuns. Simples para ser retirado e efetuar a troca. </w:t>
      </w:r>
    </w:p>
    <w:bookmarkEnd w:id="0"/>
    <w:p w14:paraId="73FCCDB3" w14:textId="6DE8EB8D" w:rsidR="00715DD8" w:rsidRPr="00EE230D" w:rsidRDefault="00715DD8" w:rsidP="00715DD8">
      <w:pPr>
        <w:pStyle w:val="SemEspaamento"/>
      </w:pPr>
    </w:p>
    <w:p w14:paraId="1E18E170" w14:textId="77777777" w:rsidR="00956769" w:rsidRDefault="00956769" w:rsidP="005B6BFB">
      <w:pPr>
        <w:pStyle w:val="SemEspaamento"/>
      </w:pPr>
    </w:p>
    <w:p w14:paraId="044AEF7D" w14:textId="77777777" w:rsidR="005B6BFB" w:rsidRDefault="005B6BFB" w:rsidP="005B6BFB">
      <w:pPr>
        <w:pStyle w:val="SemEspaamento"/>
      </w:pPr>
      <w:r w:rsidRPr="004E22CB">
        <w:rPr>
          <w:highlight w:val="yellow"/>
        </w:rPr>
        <w:t>TEXTO VENDEDOR</w:t>
      </w:r>
      <w:r w:rsidRPr="004E22CB">
        <w:t xml:space="preserve"> </w:t>
      </w:r>
      <w:r w:rsidRPr="004E22CB">
        <w:br/>
      </w:r>
    </w:p>
    <w:p w14:paraId="1ABB7704" w14:textId="740CDC3C" w:rsidR="005D3672" w:rsidRDefault="005D3672" w:rsidP="008B4954">
      <w:pPr>
        <w:pStyle w:val="SemEspaamento"/>
        <w:rPr>
          <w:b/>
          <w:bCs/>
        </w:rPr>
      </w:pPr>
      <w:bookmarkStart w:id="1" w:name="_Hlk133417608"/>
      <w:r w:rsidRPr="005D3672">
        <w:t>E</w:t>
      </w:r>
      <w:r w:rsidR="005B6BFB" w:rsidRPr="005D3672">
        <w:t>limin</w:t>
      </w:r>
      <w:r>
        <w:t>e</w:t>
      </w:r>
      <w:r w:rsidR="005B6BFB" w:rsidRPr="005D3672">
        <w:t xml:space="preserve"> a fumaça e </w:t>
      </w:r>
      <w:r>
        <w:t xml:space="preserve">os </w:t>
      </w:r>
      <w:r w:rsidR="005B6BFB" w:rsidRPr="005D3672">
        <w:t>odores indesejáveis da</w:t>
      </w:r>
      <w:r>
        <w:t xml:space="preserve"> </w:t>
      </w:r>
      <w:r w:rsidR="005B6BFB" w:rsidRPr="005D3672">
        <w:t>s</w:t>
      </w:r>
      <w:r>
        <w:t>ua</w:t>
      </w:r>
      <w:r w:rsidR="005B6BFB" w:rsidRPr="005D3672">
        <w:t xml:space="preserve"> cozinha</w:t>
      </w:r>
      <w:r>
        <w:t xml:space="preserve"> com o </w:t>
      </w:r>
      <w:r w:rsidRPr="008B4954">
        <w:rPr>
          <w:b/>
          <w:bCs/>
        </w:rPr>
        <w:t xml:space="preserve">Depurador de Ar </w:t>
      </w:r>
      <w:r w:rsidR="005A7B65">
        <w:rPr>
          <w:b/>
          <w:bCs/>
        </w:rPr>
        <w:t xml:space="preserve">Mondial </w:t>
      </w:r>
      <w:r w:rsidRPr="008B4954">
        <w:rPr>
          <w:b/>
          <w:bCs/>
        </w:rPr>
        <w:t>DP60-01</w:t>
      </w:r>
      <w:r>
        <w:t xml:space="preserve">. </w:t>
      </w:r>
      <w:r w:rsidR="00836E70">
        <w:t>O depurador p</w:t>
      </w:r>
      <w:r w:rsidR="008B4954" w:rsidRPr="008B4954">
        <w:t xml:space="preserve">ossui </w:t>
      </w:r>
      <w:r w:rsidR="00836E70">
        <w:t xml:space="preserve">filtro de carvão ativado e </w:t>
      </w:r>
      <w:r w:rsidR="008B4954" w:rsidRPr="008B4954">
        <w:t>3 velocidades</w:t>
      </w:r>
      <w:r w:rsidR="00836E70">
        <w:t>,</w:t>
      </w:r>
      <w:r w:rsidR="008B4954" w:rsidRPr="008B4954">
        <w:t xml:space="preserve"> que </w:t>
      </w:r>
      <w:r w:rsidR="00836E70">
        <w:t>podem ser ajustadas de acordo com a quantidade de fumaça a ser absorvida.</w:t>
      </w:r>
      <w:r w:rsidR="00836E70" w:rsidRPr="00836E70">
        <w:t xml:space="preserve"> </w:t>
      </w:r>
      <w:r w:rsidR="00836E70" w:rsidRPr="005D3672">
        <w:t xml:space="preserve">É ideal para </w:t>
      </w:r>
      <w:r w:rsidR="00836E70">
        <w:t>c</w:t>
      </w:r>
      <w:r w:rsidR="00836E70" w:rsidRPr="005D3672">
        <w:t>ooktop e fog</w:t>
      </w:r>
      <w:r w:rsidR="00836E70">
        <w:t>ão</w:t>
      </w:r>
      <w:r w:rsidR="00836E70" w:rsidRPr="005D3672">
        <w:t xml:space="preserve"> de até 4 bocas e</w:t>
      </w:r>
      <w:r w:rsidR="00836E70">
        <w:t xml:space="preserve"> tem design moderno</w:t>
      </w:r>
      <w:r w:rsidR="00C352C2">
        <w:t>,</w:t>
      </w:r>
      <w:r w:rsidR="00836E70">
        <w:t xml:space="preserve"> com acabamento em aço inox escovado. </w:t>
      </w:r>
      <w:r w:rsidR="008B4954">
        <w:t xml:space="preserve">Saiba mais sobre o </w:t>
      </w:r>
      <w:r w:rsidR="008B4954" w:rsidRPr="008B4954">
        <w:rPr>
          <w:b/>
          <w:bCs/>
        </w:rPr>
        <w:t>DP60-01 da Mondial:</w:t>
      </w:r>
    </w:p>
    <w:p w14:paraId="6EC40613" w14:textId="0E0126C0" w:rsidR="0032516D" w:rsidRPr="005C7B8D" w:rsidRDefault="0032516D" w:rsidP="0032516D">
      <w:pPr>
        <w:pStyle w:val="SemEspaamento"/>
      </w:pPr>
      <w:bookmarkStart w:id="2" w:name="_Hlk133411934"/>
      <w:bookmarkEnd w:id="1"/>
      <w:r>
        <w:br/>
      </w:r>
      <w:bookmarkStart w:id="3" w:name="_Hlk133416962"/>
      <w:r w:rsidRPr="0032516D">
        <w:rPr>
          <w:b/>
          <w:bCs/>
        </w:rPr>
        <w:t>COZINHA COM AR LIMPO</w:t>
      </w:r>
      <w:r>
        <w:br/>
        <w:t>O depurador capta o ar quente e gordur</w:t>
      </w:r>
      <w:r w:rsidR="00C352C2">
        <w:t>oso</w:t>
      </w:r>
      <w:r>
        <w:t>, filtra e devolve o ar limpo para o ambiente. Elimine a fumaça e odores indesejáveis da sua cozinha!</w:t>
      </w:r>
      <w:bookmarkEnd w:id="3"/>
    </w:p>
    <w:bookmarkEnd w:id="2"/>
    <w:p w14:paraId="19B6B4D4" w14:textId="77777777" w:rsidR="005D3672" w:rsidRDefault="005D3672" w:rsidP="005D3672">
      <w:pPr>
        <w:pStyle w:val="SemEspaamento"/>
      </w:pPr>
    </w:p>
    <w:p w14:paraId="6B0114B1" w14:textId="302482E4" w:rsidR="005C74A0" w:rsidRPr="00715DD8" w:rsidRDefault="005C74A0" w:rsidP="00EE230D">
      <w:pPr>
        <w:pStyle w:val="SemEspaamento"/>
        <w:rPr>
          <w:b/>
          <w:bCs/>
        </w:rPr>
      </w:pPr>
      <w:r w:rsidRPr="00715DD8">
        <w:rPr>
          <w:b/>
          <w:bCs/>
        </w:rPr>
        <w:t>TRÊS VELOCIDADES</w:t>
      </w:r>
    </w:p>
    <w:p w14:paraId="2383A8A3" w14:textId="77777777" w:rsidR="005C74A0" w:rsidRPr="00EE230D" w:rsidRDefault="005C74A0" w:rsidP="00EE230D">
      <w:pPr>
        <w:pStyle w:val="SemEspaamento"/>
      </w:pPr>
      <w:r w:rsidRPr="00EE230D">
        <w:t>Permite o ajuste da sucção de acordo com a quantidade de fumaça a ser absorvida.</w:t>
      </w:r>
    </w:p>
    <w:p w14:paraId="79D49265" w14:textId="77777777" w:rsidR="005C74A0" w:rsidRPr="00EE230D" w:rsidRDefault="005C74A0" w:rsidP="00EE230D">
      <w:pPr>
        <w:pStyle w:val="SemEspaamento"/>
      </w:pPr>
    </w:p>
    <w:p w14:paraId="64F1F404" w14:textId="27D19599" w:rsidR="009E68F0" w:rsidRPr="00715DD8" w:rsidRDefault="00365179" w:rsidP="00EE230D">
      <w:pPr>
        <w:pStyle w:val="SemEspaamento"/>
        <w:rPr>
          <w:b/>
          <w:bCs/>
        </w:rPr>
      </w:pPr>
      <w:r w:rsidRPr="00715DD8">
        <w:rPr>
          <w:b/>
          <w:bCs/>
        </w:rPr>
        <w:t>ILUMINAÇÃO</w:t>
      </w:r>
      <w:r w:rsidR="00A26E30" w:rsidRPr="00715DD8">
        <w:rPr>
          <w:b/>
          <w:bCs/>
        </w:rPr>
        <w:t xml:space="preserve"> </w:t>
      </w:r>
    </w:p>
    <w:p w14:paraId="312B2E5F" w14:textId="645BD7BC" w:rsidR="009E68F0" w:rsidRPr="00EE230D" w:rsidRDefault="009E68F0" w:rsidP="00EE230D">
      <w:pPr>
        <w:pStyle w:val="SemEspaamento"/>
      </w:pPr>
      <w:r w:rsidRPr="00EE230D">
        <w:t xml:space="preserve">Mais praticidade: deixa a área mais iluminada e facilita a visualização </w:t>
      </w:r>
      <w:r w:rsidR="00A26E30" w:rsidRPr="00EE230D">
        <w:t xml:space="preserve">no preparo </w:t>
      </w:r>
      <w:r w:rsidRPr="00EE230D">
        <w:t>dos alimentos.</w:t>
      </w:r>
    </w:p>
    <w:p w14:paraId="6EE36E24" w14:textId="77777777" w:rsidR="009E68F0" w:rsidRPr="00EE230D" w:rsidRDefault="009E68F0" w:rsidP="00EE230D">
      <w:pPr>
        <w:pStyle w:val="SemEspaamento"/>
      </w:pPr>
    </w:p>
    <w:p w14:paraId="24D8C685" w14:textId="40148480" w:rsidR="009E68F0" w:rsidRPr="00715DD8" w:rsidRDefault="009E68F0" w:rsidP="00EE230D">
      <w:pPr>
        <w:pStyle w:val="SemEspaamento"/>
        <w:rPr>
          <w:b/>
          <w:bCs/>
        </w:rPr>
      </w:pPr>
      <w:bookmarkStart w:id="4" w:name="_Hlk133417732"/>
      <w:r w:rsidRPr="00715DD8">
        <w:rPr>
          <w:b/>
          <w:bCs/>
        </w:rPr>
        <w:t>POTÊNCIA</w:t>
      </w:r>
      <w:r w:rsidR="0032516D">
        <w:rPr>
          <w:b/>
          <w:bCs/>
        </w:rPr>
        <w:t xml:space="preserve">: </w:t>
      </w:r>
      <w:r w:rsidRPr="00715DD8">
        <w:rPr>
          <w:b/>
          <w:bCs/>
        </w:rPr>
        <w:t>165W</w:t>
      </w:r>
      <w:bookmarkEnd w:id="4"/>
    </w:p>
    <w:p w14:paraId="2B449D95" w14:textId="77777777" w:rsidR="009E68F0" w:rsidRPr="00EE230D" w:rsidRDefault="009E68F0" w:rsidP="00EE230D">
      <w:pPr>
        <w:pStyle w:val="SemEspaamento"/>
      </w:pPr>
      <w:r w:rsidRPr="00EE230D">
        <w:t>Precisão e eficiência durante a sucção de vapores, cheiros e gorduras.</w:t>
      </w:r>
    </w:p>
    <w:p w14:paraId="5FB95B57" w14:textId="77777777" w:rsidR="009E68F0" w:rsidRPr="00EE230D" w:rsidRDefault="009E68F0" w:rsidP="00EE230D">
      <w:pPr>
        <w:pStyle w:val="SemEspaamento"/>
      </w:pPr>
    </w:p>
    <w:p w14:paraId="1DD8BFF6" w14:textId="3E9FAE83" w:rsidR="005C74A0" w:rsidRPr="00715DD8" w:rsidRDefault="00A26E30" w:rsidP="00EE230D">
      <w:pPr>
        <w:pStyle w:val="SemEspaamento"/>
        <w:rPr>
          <w:b/>
          <w:bCs/>
        </w:rPr>
      </w:pPr>
      <w:r w:rsidRPr="00715DD8">
        <w:rPr>
          <w:b/>
          <w:bCs/>
        </w:rPr>
        <w:t>AÇO INOX ESCOVADO</w:t>
      </w:r>
    </w:p>
    <w:p w14:paraId="1F4905D4" w14:textId="6FC3581A" w:rsidR="005C74A0" w:rsidRPr="00EE230D" w:rsidRDefault="00A26E30" w:rsidP="00EE230D">
      <w:pPr>
        <w:pStyle w:val="SemEspaamento"/>
      </w:pPr>
      <w:r w:rsidRPr="00EE230D">
        <w:t xml:space="preserve">Durabilidade e facilidade na limpeza. </w:t>
      </w:r>
    </w:p>
    <w:p w14:paraId="7A5ED7ED" w14:textId="1ABA88B3" w:rsidR="00A26E30" w:rsidRPr="00EE230D" w:rsidRDefault="00A26E30" w:rsidP="00EE230D">
      <w:pPr>
        <w:pStyle w:val="SemEspaamento"/>
      </w:pPr>
    </w:p>
    <w:p w14:paraId="041C7B6F" w14:textId="77777777" w:rsidR="00365179" w:rsidRPr="00715DD8" w:rsidRDefault="00365179" w:rsidP="00EE230D">
      <w:pPr>
        <w:pStyle w:val="SemEspaamento"/>
        <w:rPr>
          <w:b/>
          <w:bCs/>
        </w:rPr>
      </w:pPr>
      <w:r w:rsidRPr="00715DD8">
        <w:rPr>
          <w:b/>
          <w:bCs/>
        </w:rPr>
        <w:t>TELA METÁLICA FILTRANTE</w:t>
      </w:r>
    </w:p>
    <w:p w14:paraId="53B7F12B" w14:textId="2C8F468D" w:rsidR="00365179" w:rsidRPr="00EE230D" w:rsidRDefault="00C352C2" w:rsidP="00EE230D">
      <w:pPr>
        <w:pStyle w:val="SemEspaamento"/>
      </w:pPr>
      <w:r>
        <w:t>A t</w:t>
      </w:r>
      <w:r w:rsidRPr="00EE230D">
        <w:t>ela metálica</w:t>
      </w:r>
      <w:r>
        <w:t>,</w:t>
      </w:r>
      <w:r w:rsidRPr="00EE230D">
        <w:t xml:space="preserve"> com trava que facilita a sua retirada</w:t>
      </w:r>
      <w:r>
        <w:t>,</w:t>
      </w:r>
      <w:r w:rsidRPr="00EE230D">
        <w:t xml:space="preserve"> </w:t>
      </w:r>
      <w:r>
        <w:t>e</w:t>
      </w:r>
      <w:r w:rsidR="00365179" w:rsidRPr="00EE230D">
        <w:t>limina a gordura e a fumaça.</w:t>
      </w:r>
    </w:p>
    <w:p w14:paraId="011B01B0" w14:textId="77777777" w:rsidR="00365179" w:rsidRDefault="00365179" w:rsidP="00EE230D">
      <w:pPr>
        <w:pStyle w:val="SemEspaamento"/>
      </w:pPr>
    </w:p>
    <w:p w14:paraId="3546C160" w14:textId="77777777" w:rsidR="00956769" w:rsidRPr="00EE230D" w:rsidRDefault="00956769" w:rsidP="00EE230D">
      <w:pPr>
        <w:pStyle w:val="SemEspaamento"/>
      </w:pPr>
    </w:p>
    <w:p w14:paraId="03F72F62" w14:textId="77777777" w:rsidR="00A26E30" w:rsidRPr="00715DD8" w:rsidRDefault="00A26E30" w:rsidP="00EE230D">
      <w:pPr>
        <w:pStyle w:val="SemEspaamento"/>
        <w:rPr>
          <w:b/>
          <w:bCs/>
        </w:rPr>
      </w:pPr>
      <w:r w:rsidRPr="00715DD8">
        <w:rPr>
          <w:b/>
          <w:bCs/>
        </w:rPr>
        <w:t>FILTRO DE CARVÃO ATIVADO</w:t>
      </w:r>
    </w:p>
    <w:p w14:paraId="3CE17208" w14:textId="4706B795" w:rsidR="00A26E30" w:rsidRPr="00EE230D" w:rsidRDefault="00A26E30" w:rsidP="00EE230D">
      <w:pPr>
        <w:pStyle w:val="SemEspaamento"/>
      </w:pPr>
      <w:r w:rsidRPr="00EE230D">
        <w:lastRenderedPageBreak/>
        <w:t xml:space="preserve">Mais eficiente que os filtros comuns. Simples para ser retirado e efetuar a troca. </w:t>
      </w:r>
    </w:p>
    <w:p w14:paraId="6BBEB273" w14:textId="77777777" w:rsidR="005C74A0" w:rsidRPr="005C74A0" w:rsidRDefault="005C74A0" w:rsidP="005C74A0">
      <w:pPr>
        <w:pStyle w:val="SemEspaamento"/>
      </w:pPr>
    </w:p>
    <w:p w14:paraId="412FEE31" w14:textId="77777777" w:rsidR="005C74A0" w:rsidRPr="00715DD8" w:rsidRDefault="005C74A0" w:rsidP="005C74A0">
      <w:pPr>
        <w:pStyle w:val="SemEspaamento"/>
        <w:rPr>
          <w:b/>
          <w:bCs/>
        </w:rPr>
      </w:pPr>
      <w:r w:rsidRPr="00715DD8">
        <w:rPr>
          <w:b/>
          <w:bCs/>
        </w:rPr>
        <w:t>COMPRIMENTO DE 60CM</w:t>
      </w:r>
    </w:p>
    <w:p w14:paraId="66D19654" w14:textId="77777777" w:rsidR="005C74A0" w:rsidRPr="005C74A0" w:rsidRDefault="005C74A0" w:rsidP="005C74A0">
      <w:pPr>
        <w:pStyle w:val="SemEspaamento"/>
      </w:pPr>
      <w:r w:rsidRPr="005C74A0">
        <w:t>Ideal para cooktop e fogão de até 4 bocas.</w:t>
      </w:r>
    </w:p>
    <w:p w14:paraId="1ED88B6E" w14:textId="77777777" w:rsidR="005C74A0" w:rsidRPr="005C74A0" w:rsidRDefault="005C74A0" w:rsidP="005C74A0">
      <w:pPr>
        <w:pStyle w:val="SemEspaamento"/>
      </w:pPr>
    </w:p>
    <w:p w14:paraId="439700A5" w14:textId="77777777" w:rsidR="005C74A0" w:rsidRPr="00B62E7B" w:rsidRDefault="005C74A0" w:rsidP="005C74A0">
      <w:pPr>
        <w:pStyle w:val="SemEspaamento"/>
        <w:rPr>
          <w:b/>
          <w:bCs/>
        </w:rPr>
      </w:pPr>
      <w:r w:rsidRPr="00B62E7B">
        <w:rPr>
          <w:b/>
          <w:bCs/>
        </w:rPr>
        <w:t>UM ANO DE GARANTIA MONDIAL</w:t>
      </w:r>
    </w:p>
    <w:p w14:paraId="1300A577" w14:textId="77777777" w:rsidR="005C74A0" w:rsidRDefault="005C74A0" w:rsidP="00C352C2">
      <w:pPr>
        <w:pStyle w:val="SemEspaamento"/>
      </w:pPr>
      <w:r w:rsidRPr="00C352C2">
        <w:t>A Mondial é a escolha de milhões de consumidores. Mondial, a escolha inteligente!</w:t>
      </w:r>
    </w:p>
    <w:p w14:paraId="09248BEC" w14:textId="77777777" w:rsidR="00C352C2" w:rsidRDefault="00C352C2" w:rsidP="00C352C2">
      <w:pPr>
        <w:pStyle w:val="SemEspaamento"/>
      </w:pPr>
    </w:p>
    <w:p w14:paraId="7A6164CC" w14:textId="77777777" w:rsidR="00C352C2" w:rsidRPr="00C352C2" w:rsidRDefault="00C352C2" w:rsidP="00C352C2">
      <w:pPr>
        <w:pStyle w:val="SemEspaamento"/>
      </w:pPr>
    </w:p>
    <w:p w14:paraId="74A2E5C2" w14:textId="1EBD3E8E" w:rsidR="00C352C2" w:rsidRDefault="00C44851">
      <w:r w:rsidRPr="00C44851">
        <w:rPr>
          <w:highlight w:val="yellow"/>
        </w:rPr>
        <w:t>TEXTO VENDEDOR FORMATADO</w:t>
      </w:r>
    </w:p>
    <w:p w14:paraId="0E68057C" w14:textId="6FB924CA" w:rsidR="00C44851" w:rsidRDefault="00C44851" w:rsidP="009B2CA4">
      <w:pPr>
        <w:spacing w:after="0"/>
      </w:pPr>
      <w:r>
        <w:t>Elimine a fumaça e os odores indesejáveis da sua cozinha com o &lt;B&gt;Depurador de Ar Mondial DP60-</w:t>
      </w:r>
      <w:proofErr w:type="gramStart"/>
      <w:r>
        <w:t>01.&lt;</w:t>
      </w:r>
      <w:proofErr w:type="gramEnd"/>
      <w:r>
        <w:t xml:space="preserve">/B&gt; O depurador possui filtro de carvão ativado e 3 velocidades, que podem ser ajustadas de acordo com a quantidade de fumaça a ser absorvida. É ideal para </w:t>
      </w:r>
      <w:proofErr w:type="spellStart"/>
      <w:r>
        <w:t>cooktop</w:t>
      </w:r>
      <w:proofErr w:type="spellEnd"/>
      <w:r>
        <w:t xml:space="preserve"> e fogão de até 4 bocas e tem design moderno, com acabamento em aço inox escovado. Saiba mais sobre o &lt;B&gt;DP60-01 da Mondial:&lt;/B&gt;&lt;BR&gt;&lt;BR&gt;</w:t>
      </w:r>
    </w:p>
    <w:p w14:paraId="545158D2" w14:textId="77777777" w:rsidR="009B2CA4" w:rsidRDefault="009B2CA4" w:rsidP="009B2CA4">
      <w:pPr>
        <w:spacing w:after="0"/>
      </w:pPr>
    </w:p>
    <w:p w14:paraId="49A34CE1" w14:textId="3BBBB663" w:rsidR="00C44851" w:rsidRDefault="00C44851" w:rsidP="009B2CA4">
      <w:pPr>
        <w:spacing w:after="0"/>
      </w:pPr>
      <w:r>
        <w:t xml:space="preserve">&lt;B&gt;COZINHA COM AR LIMPO:&lt;/B&gt; O depurador capta o ar quente e gorduroso, filtra e devolve o ar limpo para o ambiente. Elimine a fumaça e odores indesejáveis da sua </w:t>
      </w:r>
      <w:proofErr w:type="gramStart"/>
      <w:r>
        <w:t>cozinha!&lt;</w:t>
      </w:r>
      <w:proofErr w:type="gramEnd"/>
      <w:r>
        <w:t>BR&gt;&lt;BR&gt;</w:t>
      </w:r>
    </w:p>
    <w:p w14:paraId="7730B10A" w14:textId="77777777" w:rsidR="009B2CA4" w:rsidRDefault="009B2CA4" w:rsidP="009B2CA4">
      <w:pPr>
        <w:spacing w:after="0"/>
      </w:pPr>
    </w:p>
    <w:p w14:paraId="7A1CCA78" w14:textId="559B0D84" w:rsidR="00C44851" w:rsidRDefault="00C44851" w:rsidP="009B2CA4">
      <w:pPr>
        <w:spacing w:after="0"/>
      </w:pPr>
      <w:r>
        <w:t xml:space="preserve">&lt;B&gt;TRÊS VELOCIDADES:&lt;/B&gt; Permite o ajuste da sucção de acordo com a quantidade de fumaça a ser </w:t>
      </w:r>
      <w:proofErr w:type="gramStart"/>
      <w:r>
        <w:t>absorvida.&lt;</w:t>
      </w:r>
      <w:proofErr w:type="gramEnd"/>
      <w:r>
        <w:t>BR&gt;&lt;BR&gt;</w:t>
      </w:r>
    </w:p>
    <w:p w14:paraId="29FCE47A" w14:textId="77777777" w:rsidR="009B2CA4" w:rsidRDefault="009B2CA4" w:rsidP="009B2CA4">
      <w:pPr>
        <w:spacing w:after="0"/>
      </w:pPr>
    </w:p>
    <w:p w14:paraId="3D904645" w14:textId="77777777" w:rsidR="00C44851" w:rsidRDefault="00C44851" w:rsidP="009B2CA4">
      <w:pPr>
        <w:spacing w:after="0"/>
      </w:pPr>
      <w:r>
        <w:t xml:space="preserve">&lt;B&gt;ILUMINAÇÃO :&lt;/B&gt; Mais praticidade: deixa a área mais iluminada e facilita a visualização no preparo dos </w:t>
      </w:r>
      <w:proofErr w:type="gramStart"/>
      <w:r>
        <w:t>alimentos.&lt;</w:t>
      </w:r>
      <w:proofErr w:type="gramEnd"/>
      <w:r>
        <w:t>BR&gt;&lt;BR&gt;</w:t>
      </w:r>
    </w:p>
    <w:p w14:paraId="5BB33BAE" w14:textId="77777777" w:rsidR="009B2CA4" w:rsidRDefault="009B2CA4" w:rsidP="009B2CA4">
      <w:pPr>
        <w:spacing w:after="0"/>
      </w:pPr>
    </w:p>
    <w:p w14:paraId="15167ACF" w14:textId="23602171" w:rsidR="00C44851" w:rsidRDefault="00C44851" w:rsidP="009B2CA4">
      <w:pPr>
        <w:spacing w:after="0"/>
      </w:pPr>
      <w:r>
        <w:t xml:space="preserve">&lt;B&gt;POTÊNCIA: 165W:&lt;/B&gt; Precisão e eficiência durante a sucção de vapores, cheiros e </w:t>
      </w:r>
      <w:proofErr w:type="gramStart"/>
      <w:r>
        <w:t>gorduras.&lt;</w:t>
      </w:r>
      <w:proofErr w:type="gramEnd"/>
      <w:r>
        <w:t>BR&gt;&lt;BR&gt;</w:t>
      </w:r>
    </w:p>
    <w:p w14:paraId="1610D740" w14:textId="77777777" w:rsidR="009B2CA4" w:rsidRDefault="009B2CA4" w:rsidP="009B2CA4">
      <w:pPr>
        <w:spacing w:after="0"/>
      </w:pPr>
    </w:p>
    <w:p w14:paraId="26C2417C" w14:textId="3A713C93" w:rsidR="00C44851" w:rsidRDefault="00C44851" w:rsidP="009B2CA4">
      <w:pPr>
        <w:spacing w:after="0"/>
      </w:pPr>
      <w:r>
        <w:t xml:space="preserve">&lt;B&gt;AÇO INOX ESCOVADO:&lt;/B&gt; Durabilidade e facilidade na </w:t>
      </w:r>
      <w:proofErr w:type="gramStart"/>
      <w:r>
        <w:t>limpeza.&lt;</w:t>
      </w:r>
      <w:proofErr w:type="gramEnd"/>
      <w:r>
        <w:t xml:space="preserve">BR&gt;&lt;BR&gt; </w:t>
      </w:r>
    </w:p>
    <w:p w14:paraId="51735890" w14:textId="77777777" w:rsidR="009B2CA4" w:rsidRDefault="009B2CA4" w:rsidP="009B2CA4">
      <w:pPr>
        <w:spacing w:after="0"/>
      </w:pPr>
    </w:p>
    <w:p w14:paraId="34A4897F" w14:textId="07815F87" w:rsidR="00C44851" w:rsidRDefault="00C44851" w:rsidP="009B2CA4">
      <w:pPr>
        <w:spacing w:after="0"/>
      </w:pPr>
      <w:r>
        <w:t xml:space="preserve">&lt;B&gt;TELA METÁLICA FILTRANTE:&lt;/B&gt; A tela metálica, com trava que facilita a sua retirada, elimina a gordura e a </w:t>
      </w:r>
      <w:proofErr w:type="gramStart"/>
      <w:r>
        <w:t>fumaça.&lt;</w:t>
      </w:r>
      <w:proofErr w:type="gramEnd"/>
      <w:r>
        <w:t>BR&gt;&lt;BR&gt;</w:t>
      </w:r>
    </w:p>
    <w:p w14:paraId="701C951B" w14:textId="77777777" w:rsidR="009B2CA4" w:rsidRDefault="009B2CA4" w:rsidP="009B2CA4">
      <w:pPr>
        <w:spacing w:after="0"/>
      </w:pPr>
    </w:p>
    <w:p w14:paraId="34FAA815" w14:textId="22F9634A" w:rsidR="00C44851" w:rsidRDefault="00C44851" w:rsidP="009B2CA4">
      <w:pPr>
        <w:spacing w:after="0"/>
      </w:pPr>
      <w:r>
        <w:t xml:space="preserve">&lt;B&gt;FILTRO DE CARVÃO ATIVADO:&lt;/B&gt; Mais eficiente que os filtros comuns. Simples para ser retirado e efetuar a </w:t>
      </w:r>
      <w:proofErr w:type="gramStart"/>
      <w:r>
        <w:t>troca.&lt;</w:t>
      </w:r>
      <w:proofErr w:type="gramEnd"/>
      <w:r>
        <w:t>BR&gt;&lt;BR&gt;</w:t>
      </w:r>
    </w:p>
    <w:p w14:paraId="4095DF26" w14:textId="77777777" w:rsidR="009B2CA4" w:rsidRDefault="009B2CA4" w:rsidP="009B2CA4">
      <w:pPr>
        <w:spacing w:after="0"/>
      </w:pPr>
    </w:p>
    <w:p w14:paraId="77305343" w14:textId="29108C6B" w:rsidR="00C44851" w:rsidRDefault="00C44851" w:rsidP="009B2CA4">
      <w:pPr>
        <w:spacing w:after="0"/>
      </w:pPr>
      <w:r>
        <w:t xml:space="preserve">&lt;B&gt;COMPRIMENTO DE 60CM:&lt;/B&gt; Ideal para </w:t>
      </w:r>
      <w:proofErr w:type="spellStart"/>
      <w:r>
        <w:t>cooktop</w:t>
      </w:r>
      <w:proofErr w:type="spellEnd"/>
      <w:r>
        <w:t xml:space="preserve"> e fogão de até 4 </w:t>
      </w:r>
      <w:proofErr w:type="gramStart"/>
      <w:r>
        <w:t>bocas.&lt;</w:t>
      </w:r>
      <w:proofErr w:type="gramEnd"/>
      <w:r>
        <w:t>BR&gt;&lt;BR&gt;</w:t>
      </w:r>
    </w:p>
    <w:p w14:paraId="6D96C454" w14:textId="77777777" w:rsidR="009B2CA4" w:rsidRDefault="009B2CA4" w:rsidP="009B2CA4">
      <w:pPr>
        <w:spacing w:after="0"/>
      </w:pPr>
    </w:p>
    <w:p w14:paraId="603193A6" w14:textId="6F03CC9D" w:rsidR="00C44851" w:rsidRDefault="00C44851" w:rsidP="009B2CA4">
      <w:pPr>
        <w:spacing w:after="0"/>
      </w:pPr>
      <w:r>
        <w:t>&lt;B&gt;UM ANO DE GARANTIA MONDIAL:&lt;/B&gt; A Mondial é a escolha de milhões de consumidores. Mondial, a escolha inteligente!</w:t>
      </w:r>
    </w:p>
    <w:p w14:paraId="6CC22CE9" w14:textId="77777777" w:rsidR="00956769" w:rsidRDefault="00956769"/>
    <w:sectPr w:rsidR="00956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FB"/>
    <w:rsid w:val="0002271F"/>
    <w:rsid w:val="0032516D"/>
    <w:rsid w:val="00365179"/>
    <w:rsid w:val="00541CAA"/>
    <w:rsid w:val="005A7B65"/>
    <w:rsid w:val="005B02A5"/>
    <w:rsid w:val="005B6BFB"/>
    <w:rsid w:val="005C74A0"/>
    <w:rsid w:val="005D3672"/>
    <w:rsid w:val="00715DD8"/>
    <w:rsid w:val="00836E70"/>
    <w:rsid w:val="008A5261"/>
    <w:rsid w:val="008B4954"/>
    <w:rsid w:val="00956769"/>
    <w:rsid w:val="009B2CA4"/>
    <w:rsid w:val="009E68F0"/>
    <w:rsid w:val="00A01EE1"/>
    <w:rsid w:val="00A26E30"/>
    <w:rsid w:val="00C352C2"/>
    <w:rsid w:val="00C44851"/>
    <w:rsid w:val="00D2199A"/>
    <w:rsid w:val="00D83CBC"/>
    <w:rsid w:val="00E22044"/>
    <w:rsid w:val="00E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9370"/>
  <w15:chartTrackingRefBased/>
  <w15:docId w15:val="{C4856D22-686F-48F3-BE5F-24734727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BF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Campos Irene Da Cunha</dc:creator>
  <cp:keywords/>
  <dc:description/>
  <cp:lastModifiedBy>Emilly Santos</cp:lastModifiedBy>
  <cp:revision>11</cp:revision>
  <dcterms:created xsi:type="dcterms:W3CDTF">2023-04-18T13:08:00Z</dcterms:created>
  <dcterms:modified xsi:type="dcterms:W3CDTF">2023-05-10T20:22:00Z</dcterms:modified>
</cp:coreProperties>
</file>