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30983C2C" w:rsidR="007B0BBF" w:rsidRPr="000E0FCF" w:rsidRDefault="009B13C6" w:rsidP="007B0BBF">
      <w:pPr>
        <w:pStyle w:val="SemEspaamento"/>
        <w:jc w:val="center"/>
        <w:rPr>
          <w:b/>
          <w:bCs/>
          <w:sz w:val="24"/>
          <w:szCs w:val="24"/>
        </w:rPr>
      </w:pPr>
      <w:r w:rsidRPr="000E0FCF">
        <w:rPr>
          <w:b/>
          <w:bCs/>
          <w:sz w:val="24"/>
          <w:szCs w:val="24"/>
        </w:rPr>
        <w:t xml:space="preserve">CORTADOR DE CABELOS </w:t>
      </w:r>
      <w:r w:rsidR="00C17D0D" w:rsidRPr="000E0FCF">
        <w:rPr>
          <w:b/>
          <w:bCs/>
          <w:sz w:val="24"/>
          <w:szCs w:val="24"/>
        </w:rPr>
        <w:t>TITANIUM POWER</w:t>
      </w:r>
      <w:r w:rsidR="004704F3" w:rsidRPr="000E0FCF">
        <w:rPr>
          <w:b/>
          <w:bCs/>
          <w:sz w:val="24"/>
          <w:szCs w:val="24"/>
        </w:rPr>
        <w:t xml:space="preserve"> </w:t>
      </w:r>
      <w:r w:rsidRPr="000E0FCF">
        <w:rPr>
          <w:b/>
          <w:bCs/>
          <w:sz w:val="24"/>
          <w:szCs w:val="24"/>
        </w:rPr>
        <w:t>CR</w:t>
      </w:r>
      <w:r w:rsidR="004704F3" w:rsidRPr="000E0FCF">
        <w:rPr>
          <w:b/>
          <w:bCs/>
          <w:sz w:val="24"/>
          <w:szCs w:val="24"/>
        </w:rPr>
        <w:t>-0</w:t>
      </w:r>
      <w:r w:rsidR="00C17D0D" w:rsidRPr="000E0FCF">
        <w:rPr>
          <w:b/>
          <w:bCs/>
          <w:sz w:val="24"/>
          <w:szCs w:val="24"/>
        </w:rPr>
        <w:t>9M</w:t>
      </w:r>
    </w:p>
    <w:p w14:paraId="23F817C6" w14:textId="77777777" w:rsidR="000E0FCF" w:rsidRPr="00146564" w:rsidRDefault="000E0FCF" w:rsidP="007B0BBF">
      <w:pPr>
        <w:pStyle w:val="SemEspaamento"/>
        <w:jc w:val="center"/>
        <w:rPr>
          <w:b/>
          <w:bCs/>
        </w:rPr>
      </w:pPr>
    </w:p>
    <w:p w14:paraId="754B2926" w14:textId="77777777" w:rsidR="007B0BBF" w:rsidRDefault="007B0BBF" w:rsidP="007B0BBF">
      <w:pPr>
        <w:pStyle w:val="SemEspaamento"/>
      </w:pPr>
    </w:p>
    <w:p w14:paraId="2FC7FC0A" w14:textId="3D952B70" w:rsidR="004704F3" w:rsidRDefault="00FC4156" w:rsidP="007B0BBF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1B9068D6" w14:textId="2B779E07" w:rsidR="009C6029" w:rsidRDefault="009C6029" w:rsidP="009C6029">
      <w:pPr>
        <w:pStyle w:val="SemEspaamento"/>
      </w:pPr>
      <w:r>
        <w:rPr>
          <w:b/>
          <w:bCs/>
        </w:rPr>
        <w:t xml:space="preserve">4 </w:t>
      </w:r>
      <w:r w:rsidRPr="00102B42">
        <w:rPr>
          <w:b/>
          <w:bCs/>
        </w:rPr>
        <w:t>PENTES DE CORTE</w:t>
      </w:r>
      <w:r>
        <w:rPr>
          <w:b/>
          <w:bCs/>
        </w:rPr>
        <w:t xml:space="preserve">: </w:t>
      </w:r>
      <w:r w:rsidRPr="00C52205">
        <w:t xml:space="preserve">4 pentes de corte com </w:t>
      </w:r>
      <w:r>
        <w:t xml:space="preserve">alturas de </w:t>
      </w:r>
      <w:r w:rsidRPr="00C52205">
        <w:t>3, 6, 9 e 12mm</w:t>
      </w:r>
      <w:r>
        <w:t>,</w:t>
      </w:r>
      <w:r w:rsidRPr="00C52205">
        <w:t xml:space="preserve"> </w:t>
      </w:r>
      <w:r>
        <w:t>que oferecem mais versatilidade e opções de corte</w:t>
      </w:r>
      <w:r w:rsidRPr="00C52205">
        <w:t>.</w:t>
      </w:r>
    </w:p>
    <w:p w14:paraId="0E129191" w14:textId="77777777" w:rsidR="009C6029" w:rsidRDefault="009C6029" w:rsidP="009C6029">
      <w:pPr>
        <w:pStyle w:val="SemEspaamento"/>
      </w:pPr>
    </w:p>
    <w:p w14:paraId="0563C381" w14:textId="1A84851C" w:rsidR="009C6029" w:rsidRPr="00C52205" w:rsidRDefault="009C6029" w:rsidP="009C6029">
      <w:pPr>
        <w:pStyle w:val="SemEspaamento"/>
      </w:pPr>
      <w:r w:rsidRPr="00102B42">
        <w:rPr>
          <w:b/>
          <w:bCs/>
        </w:rPr>
        <w:t xml:space="preserve">LÂMINAS </w:t>
      </w:r>
      <w:r>
        <w:rPr>
          <w:b/>
          <w:bCs/>
        </w:rPr>
        <w:t>D</w:t>
      </w:r>
      <w:r w:rsidRPr="00102B42">
        <w:rPr>
          <w:b/>
          <w:bCs/>
        </w:rPr>
        <w:t>E</w:t>
      </w:r>
      <w:r>
        <w:rPr>
          <w:b/>
          <w:bCs/>
        </w:rPr>
        <w:t xml:space="preserve"> TITANIUM: </w:t>
      </w:r>
      <w:r w:rsidRPr="009C6029">
        <w:t>Mais</w:t>
      </w:r>
      <w:r>
        <w:t xml:space="preserve"> resistentes e autoafiáveis, que garantem </w:t>
      </w:r>
      <w:r w:rsidRPr="00C52205">
        <w:t>alto desempenho para um corte rente, preciso e suave.</w:t>
      </w:r>
    </w:p>
    <w:p w14:paraId="5F4FE987" w14:textId="77777777" w:rsidR="009C6029" w:rsidRPr="00C52205" w:rsidRDefault="009C6029" w:rsidP="009C6029">
      <w:pPr>
        <w:pStyle w:val="SemEspaamento"/>
      </w:pPr>
    </w:p>
    <w:p w14:paraId="0DBF6451" w14:textId="3238FB90" w:rsidR="009C6029" w:rsidRDefault="009C6029" w:rsidP="009C6029">
      <w:pPr>
        <w:pStyle w:val="SemEspaamento"/>
      </w:pPr>
      <w:r w:rsidRPr="007A0539">
        <w:rPr>
          <w:b/>
          <w:bCs/>
        </w:rPr>
        <w:t>ALAVANCA DE AJUSTE</w:t>
      </w:r>
      <w:r>
        <w:rPr>
          <w:b/>
          <w:bCs/>
        </w:rPr>
        <w:t xml:space="preserve">: </w:t>
      </w:r>
      <w:r>
        <w:t>Regula a altura das lâminas, aumentando as opções de altura de corte.</w:t>
      </w:r>
      <w:r>
        <w:br/>
      </w:r>
      <w:r>
        <w:br/>
      </w:r>
      <w:r w:rsidRPr="00627ECB">
        <w:rPr>
          <w:b/>
          <w:bCs/>
        </w:rPr>
        <w:t xml:space="preserve">ACOMPANHA 8 </w:t>
      </w:r>
      <w:r>
        <w:rPr>
          <w:b/>
          <w:bCs/>
        </w:rPr>
        <w:t xml:space="preserve">ACESSÓRIOS: </w:t>
      </w:r>
      <w:r>
        <w:t xml:space="preserve">4 pentes de corte, pente de barbeiro, tesoura para acabamento, escova para limpeza e óleo de manutenção. </w:t>
      </w:r>
      <w:r>
        <w:br/>
      </w:r>
      <w:r>
        <w:br/>
      </w:r>
      <w:r>
        <w:rPr>
          <w:b/>
          <w:bCs/>
        </w:rPr>
        <w:t xml:space="preserve">MALETA ORGANIZADORA: </w:t>
      </w:r>
      <w:r w:rsidRPr="009C6029">
        <w:t>Garante</w:t>
      </w:r>
      <w:r>
        <w:t xml:space="preserve"> mais facilidade para organizar, guardar e transportar todos os acessórios para onde você for.</w:t>
      </w:r>
    </w:p>
    <w:p w14:paraId="65FA4ADD" w14:textId="77777777" w:rsidR="00CA11C2" w:rsidRPr="00BB1185" w:rsidRDefault="00CA11C2" w:rsidP="007B0BBF">
      <w:pPr>
        <w:pStyle w:val="SemEspaamento"/>
      </w:pPr>
    </w:p>
    <w:p w14:paraId="5F77BA53" w14:textId="77777777" w:rsidR="009C6029" w:rsidRDefault="009C6029" w:rsidP="000F69B3">
      <w:pPr>
        <w:pStyle w:val="SemEspaamento"/>
        <w:rPr>
          <w:highlight w:val="yellow"/>
        </w:rPr>
      </w:pPr>
    </w:p>
    <w:p w14:paraId="1DA3336F" w14:textId="58480F17" w:rsidR="00FC4156" w:rsidRDefault="00FC4156" w:rsidP="000F69B3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AC31503" w14:textId="2B8BCF81" w:rsidR="00D565B6" w:rsidRDefault="009644A5" w:rsidP="000F69B3">
      <w:pPr>
        <w:pStyle w:val="SemEspaamento"/>
      </w:pPr>
      <w:r>
        <w:t xml:space="preserve">O </w:t>
      </w:r>
      <w:r w:rsidR="007A0539" w:rsidRPr="00CA11C2">
        <w:rPr>
          <w:b/>
          <w:bCs/>
        </w:rPr>
        <w:t>C</w:t>
      </w:r>
      <w:r w:rsidRPr="00CA11C2">
        <w:rPr>
          <w:b/>
          <w:bCs/>
        </w:rPr>
        <w:t xml:space="preserve">ortador de </w:t>
      </w:r>
      <w:r w:rsidR="007A0539" w:rsidRPr="00CA11C2">
        <w:rPr>
          <w:b/>
          <w:bCs/>
        </w:rPr>
        <w:t>C</w:t>
      </w:r>
      <w:r w:rsidRPr="00CA11C2">
        <w:rPr>
          <w:b/>
          <w:bCs/>
        </w:rPr>
        <w:t xml:space="preserve">abelos </w:t>
      </w:r>
      <w:r w:rsidR="00C17D0D">
        <w:rPr>
          <w:b/>
          <w:bCs/>
        </w:rPr>
        <w:t>Titanium Power</w:t>
      </w:r>
      <w:r w:rsidRPr="00CA11C2">
        <w:rPr>
          <w:b/>
          <w:bCs/>
        </w:rPr>
        <w:t xml:space="preserve"> CR-0</w:t>
      </w:r>
      <w:r w:rsidR="00C17D0D">
        <w:rPr>
          <w:b/>
          <w:bCs/>
        </w:rPr>
        <w:t>9M</w:t>
      </w:r>
      <w:r w:rsidR="00CA11C2">
        <w:rPr>
          <w:b/>
          <w:bCs/>
        </w:rPr>
        <w:t xml:space="preserve"> </w:t>
      </w:r>
      <w:r w:rsidR="00C17D0D" w:rsidRPr="00C17D0D">
        <w:t>é ideal para a sua rotina de cuidados em casa.</w:t>
      </w:r>
      <w:r w:rsidR="00C17D0D">
        <w:rPr>
          <w:b/>
          <w:bCs/>
        </w:rPr>
        <w:t xml:space="preserve"> </w:t>
      </w:r>
      <w:r w:rsidR="002A71D1">
        <w:t xml:space="preserve">As </w:t>
      </w:r>
      <w:r w:rsidR="007A0539">
        <w:t xml:space="preserve">lâminas </w:t>
      </w:r>
      <w:r w:rsidR="002A71D1">
        <w:t>de Titanium são super</w:t>
      </w:r>
      <w:r w:rsidR="00F61381">
        <w:t>-</w:t>
      </w:r>
      <w:r w:rsidR="002A71D1">
        <w:t>resistentes</w:t>
      </w:r>
      <w:r w:rsidR="00F61381">
        <w:t xml:space="preserve"> e autoafiáveis, proporcionando</w:t>
      </w:r>
      <w:r w:rsidR="007A0539">
        <w:t xml:space="preserve"> um corte </w:t>
      </w:r>
      <w:r w:rsidR="002A71D1">
        <w:t>preciso e com resultados excelentes</w:t>
      </w:r>
      <w:r w:rsidR="007A0539">
        <w:t xml:space="preserve">. Conta com </w:t>
      </w:r>
      <w:r w:rsidR="007A0539" w:rsidRPr="00C52205">
        <w:t>4 pentes de corte com 3</w:t>
      </w:r>
      <w:r w:rsidR="00F61381">
        <w:t>mm</w:t>
      </w:r>
      <w:r w:rsidR="007A0539" w:rsidRPr="00C52205">
        <w:t>, 6</w:t>
      </w:r>
      <w:r w:rsidR="00F61381">
        <w:t>mm</w:t>
      </w:r>
      <w:r w:rsidR="007A0539" w:rsidRPr="00C52205">
        <w:t>, 9</w:t>
      </w:r>
      <w:r w:rsidR="00F61381">
        <w:t>mm</w:t>
      </w:r>
      <w:r w:rsidR="007A0539" w:rsidRPr="00C52205">
        <w:t xml:space="preserve"> e 12</w:t>
      </w:r>
      <w:r w:rsidR="007A0539">
        <w:t xml:space="preserve">mm, além de </w:t>
      </w:r>
      <w:r w:rsidR="002A71D1">
        <w:t xml:space="preserve">uma maleta com </w:t>
      </w:r>
      <w:r w:rsidR="007A0539">
        <w:t>acessórios que oferece mais praticidade no dia a dia</w:t>
      </w:r>
      <w:r w:rsidR="007A0539" w:rsidRPr="00C52205">
        <w:t>.</w:t>
      </w:r>
      <w:r w:rsidR="007A0539">
        <w:t xml:space="preserve"> </w:t>
      </w:r>
      <w:r w:rsidR="000F69B3" w:rsidRPr="00475C1A">
        <w:t>Saiba mais sobre</w:t>
      </w:r>
      <w:r w:rsidR="000F69B3" w:rsidRPr="000F69B3">
        <w:t xml:space="preserve"> o </w:t>
      </w:r>
      <w:r w:rsidR="00D732C1" w:rsidRPr="00D732C1">
        <w:rPr>
          <w:b/>
          <w:bCs/>
        </w:rPr>
        <w:t>CR</w:t>
      </w:r>
      <w:r w:rsidR="002C2517">
        <w:rPr>
          <w:b/>
          <w:bCs/>
        </w:rPr>
        <w:t>-</w:t>
      </w:r>
      <w:r w:rsidR="002C2517" w:rsidRPr="000D1A6F">
        <w:rPr>
          <w:b/>
          <w:bCs/>
        </w:rPr>
        <w:t>0</w:t>
      </w:r>
      <w:r w:rsidR="002A71D1">
        <w:rPr>
          <w:b/>
          <w:bCs/>
        </w:rPr>
        <w:t>9M</w:t>
      </w:r>
      <w:r w:rsidR="002C2517">
        <w:rPr>
          <w:b/>
          <w:bCs/>
        </w:rPr>
        <w:t xml:space="preserve"> </w:t>
      </w:r>
      <w:r w:rsidR="00DA25E6">
        <w:rPr>
          <w:b/>
          <w:bCs/>
        </w:rPr>
        <w:t>d</w:t>
      </w:r>
      <w:r w:rsidR="000F69B3" w:rsidRPr="000F69B3">
        <w:rPr>
          <w:b/>
          <w:bCs/>
        </w:rPr>
        <w:t>a Mondial</w:t>
      </w:r>
      <w:r w:rsidR="000F69B3" w:rsidRPr="000F69B3">
        <w:t>:</w:t>
      </w:r>
    </w:p>
    <w:p w14:paraId="0AC4D6D6" w14:textId="77777777" w:rsidR="006A3B0B" w:rsidRDefault="006A3B0B" w:rsidP="00C52205">
      <w:pPr>
        <w:pStyle w:val="SemEspaamento"/>
        <w:rPr>
          <w:b/>
          <w:bCs/>
        </w:rPr>
      </w:pPr>
    </w:p>
    <w:p w14:paraId="3B8751D5" w14:textId="7CB0193B" w:rsidR="0096339F" w:rsidRPr="00102B42" w:rsidRDefault="00E302A6" w:rsidP="00C52205">
      <w:pPr>
        <w:pStyle w:val="SemEspaamento"/>
        <w:rPr>
          <w:b/>
          <w:bCs/>
        </w:rPr>
      </w:pPr>
      <w:r>
        <w:rPr>
          <w:b/>
          <w:bCs/>
        </w:rPr>
        <w:t xml:space="preserve">4 </w:t>
      </w:r>
      <w:r w:rsidR="002C2517" w:rsidRPr="00102B42">
        <w:rPr>
          <w:b/>
          <w:bCs/>
        </w:rPr>
        <w:t>PENTES DE CORTE</w:t>
      </w:r>
    </w:p>
    <w:p w14:paraId="0BB13FF5" w14:textId="13C430DE" w:rsidR="006926C5" w:rsidRDefault="005C70EF" w:rsidP="00C52205">
      <w:pPr>
        <w:pStyle w:val="SemEspaamento"/>
      </w:pPr>
      <w:r>
        <w:t>São</w:t>
      </w:r>
      <w:r w:rsidR="0096339F" w:rsidRPr="00C52205">
        <w:t xml:space="preserve"> 4 pentes de corte com </w:t>
      </w:r>
      <w:r w:rsidR="006926C5">
        <w:t xml:space="preserve">alturas de </w:t>
      </w:r>
      <w:r w:rsidR="0096339F" w:rsidRPr="00C52205">
        <w:t>3mm, 6mm, 9mm e 12mm</w:t>
      </w:r>
      <w:r w:rsidR="006926C5">
        <w:t>,</w:t>
      </w:r>
      <w:r w:rsidR="0096339F" w:rsidRPr="00C52205">
        <w:t xml:space="preserve"> </w:t>
      </w:r>
      <w:r w:rsidR="007A0539">
        <w:t>que oferecem mais versatilidade e opções de corte</w:t>
      </w:r>
      <w:r w:rsidR="0096339F" w:rsidRPr="00C52205">
        <w:t>.</w:t>
      </w:r>
    </w:p>
    <w:p w14:paraId="228C132C" w14:textId="77777777" w:rsidR="006926C5" w:rsidRDefault="006926C5" w:rsidP="006926C5">
      <w:pPr>
        <w:pStyle w:val="SemEspaamento"/>
      </w:pPr>
    </w:p>
    <w:p w14:paraId="72C84A0F" w14:textId="77777777" w:rsidR="006926C5" w:rsidRPr="00102B42" w:rsidRDefault="006926C5" w:rsidP="006926C5">
      <w:pPr>
        <w:pStyle w:val="SemEspaamento"/>
        <w:rPr>
          <w:b/>
          <w:bCs/>
        </w:rPr>
      </w:pPr>
      <w:r w:rsidRPr="00102B42">
        <w:rPr>
          <w:b/>
          <w:bCs/>
        </w:rPr>
        <w:t xml:space="preserve">LÂMINAS </w:t>
      </w:r>
      <w:r>
        <w:rPr>
          <w:b/>
          <w:bCs/>
        </w:rPr>
        <w:t>D</w:t>
      </w:r>
      <w:r w:rsidRPr="00102B42">
        <w:rPr>
          <w:b/>
          <w:bCs/>
        </w:rPr>
        <w:t>E</w:t>
      </w:r>
      <w:r>
        <w:rPr>
          <w:b/>
          <w:bCs/>
        </w:rPr>
        <w:t xml:space="preserve"> TITANIUM</w:t>
      </w:r>
    </w:p>
    <w:p w14:paraId="5D8A6D33" w14:textId="4AEDBB69" w:rsidR="006926C5" w:rsidRPr="00C52205" w:rsidRDefault="005C70EF" w:rsidP="00C52205">
      <w:pPr>
        <w:pStyle w:val="SemEspaamento"/>
      </w:pPr>
      <w:r>
        <w:t>Lâminas mais r</w:t>
      </w:r>
      <w:r w:rsidR="006926C5">
        <w:t>esistentes e autoafiáveis,</w:t>
      </w:r>
      <w:r>
        <w:t xml:space="preserve"> que</w:t>
      </w:r>
      <w:r w:rsidR="006926C5">
        <w:t xml:space="preserve"> garantem </w:t>
      </w:r>
      <w:r w:rsidR="006926C5" w:rsidRPr="00C52205">
        <w:t>alto desempenho para um corte rente, preciso e suave.</w:t>
      </w:r>
    </w:p>
    <w:p w14:paraId="33D3712F" w14:textId="77777777" w:rsidR="008F7F35" w:rsidRPr="00C52205" w:rsidRDefault="008F7F35" w:rsidP="00C52205">
      <w:pPr>
        <w:pStyle w:val="SemEspaamento"/>
      </w:pPr>
    </w:p>
    <w:p w14:paraId="34474B58" w14:textId="078A68F6" w:rsidR="0064471C" w:rsidRPr="007A0539" w:rsidRDefault="009B13C6" w:rsidP="00C52205">
      <w:pPr>
        <w:pStyle w:val="SemEspaamento"/>
        <w:rPr>
          <w:b/>
          <w:bCs/>
        </w:rPr>
      </w:pPr>
      <w:r w:rsidRPr="007A0539">
        <w:rPr>
          <w:b/>
          <w:bCs/>
        </w:rPr>
        <w:t>ALAVANCA DE AJUSTE</w:t>
      </w:r>
    </w:p>
    <w:p w14:paraId="1E886886" w14:textId="5D80A3F5" w:rsidR="009C6029" w:rsidRDefault="009B13C6" w:rsidP="009C6029">
      <w:pPr>
        <w:pStyle w:val="SemEspaamento"/>
      </w:pPr>
      <w:r>
        <w:t>Regula a altura d</w:t>
      </w:r>
      <w:r w:rsidR="00B93400">
        <w:t>as lâminas, aumentando as opções de altura de</w:t>
      </w:r>
      <w:r>
        <w:t xml:space="preserve"> corte.</w:t>
      </w:r>
      <w:r w:rsidR="00F25AB2">
        <w:t xml:space="preserve"> </w:t>
      </w:r>
      <w:r>
        <w:t>Ideal para obter os melhores resultados.</w:t>
      </w:r>
      <w:r w:rsidR="00F25AB2">
        <w:br/>
      </w:r>
      <w:r w:rsidR="00F25AB2">
        <w:br/>
      </w:r>
      <w:r w:rsidR="00627ECB" w:rsidRPr="00627ECB">
        <w:rPr>
          <w:b/>
          <w:bCs/>
        </w:rPr>
        <w:t xml:space="preserve">ACOMPANHA 8 </w:t>
      </w:r>
      <w:r w:rsidR="00627ECB">
        <w:rPr>
          <w:b/>
          <w:bCs/>
        </w:rPr>
        <w:t>ACESSÓRIOS</w:t>
      </w:r>
      <w:r w:rsidR="00627ECB">
        <w:br/>
        <w:t xml:space="preserve">O cortador de acabelo vem acompanhado de 8 acessórios totais: 4 pentes de corte, pente de barbeiro, tesoura para acabamento, escova para limpeza e óleo de manutenção. </w:t>
      </w:r>
      <w:r w:rsidR="00627ECB">
        <w:br/>
      </w:r>
      <w:r w:rsidR="00627ECB">
        <w:br/>
      </w:r>
      <w:r w:rsidR="009C6029">
        <w:rPr>
          <w:b/>
          <w:bCs/>
        </w:rPr>
        <w:t>MALETA ORGANIZADORA</w:t>
      </w:r>
      <w:r w:rsidR="009C6029">
        <w:br/>
        <w:t>Acompanha maleta que garante mais facilidade para organizar, guardar e transportar todos os acessórios para onde você for.</w:t>
      </w:r>
    </w:p>
    <w:p w14:paraId="09ABEC06" w14:textId="721E9C11" w:rsidR="009B13C6" w:rsidRPr="00C52205" w:rsidRDefault="009B13C6" w:rsidP="00C52205">
      <w:pPr>
        <w:pStyle w:val="SemEspaamento"/>
      </w:pPr>
      <w:r>
        <w:t xml:space="preserve"> </w:t>
      </w:r>
    </w:p>
    <w:p w14:paraId="42535729" w14:textId="77777777" w:rsidR="001852F0" w:rsidRPr="00B73396" w:rsidRDefault="001852F0" w:rsidP="0017756C">
      <w:pPr>
        <w:pStyle w:val="SemEspaamento"/>
        <w:rPr>
          <w:b/>
          <w:bCs/>
        </w:rPr>
      </w:pPr>
      <w:r w:rsidRPr="00B73396">
        <w:rPr>
          <w:b/>
          <w:bCs/>
        </w:rPr>
        <w:t>UM ANO DE GARANTIA MONDIAL</w:t>
      </w:r>
    </w:p>
    <w:p w14:paraId="37143255" w14:textId="344E7E62" w:rsidR="001852F0" w:rsidRPr="0017756C" w:rsidRDefault="001852F0" w:rsidP="0017756C">
      <w:pPr>
        <w:pStyle w:val="SemEspaamento"/>
      </w:pPr>
      <w:r w:rsidRPr="0017756C">
        <w:t>A Mondial é a escolha de milhões de consumidores. Mondial, a escolha inteligente!</w:t>
      </w:r>
    </w:p>
    <w:p w14:paraId="0C813D53" w14:textId="2E961043" w:rsidR="00102B42" w:rsidRDefault="00102B42" w:rsidP="001852F0">
      <w:pPr>
        <w:pStyle w:val="SemEspaamento"/>
      </w:pPr>
    </w:p>
    <w:p w14:paraId="4DFAA831" w14:textId="24132F14" w:rsidR="00275A1F" w:rsidRDefault="00275A1F" w:rsidP="001852F0">
      <w:pPr>
        <w:pStyle w:val="SemEspaamento"/>
      </w:pPr>
    </w:p>
    <w:p w14:paraId="0F01CC7D" w14:textId="4FFB2373" w:rsidR="00275A1F" w:rsidRDefault="00275A1F" w:rsidP="001852F0">
      <w:pPr>
        <w:pStyle w:val="SemEspaamento"/>
      </w:pPr>
      <w:r w:rsidRPr="00275A1F">
        <w:rPr>
          <w:highlight w:val="yellow"/>
        </w:rPr>
        <w:lastRenderedPageBreak/>
        <w:t>TEXTO VENDEDOR FORMATADO</w:t>
      </w:r>
      <w:r>
        <w:t xml:space="preserve"> </w:t>
      </w:r>
    </w:p>
    <w:p w14:paraId="708BC0C6" w14:textId="3C6F6F81" w:rsidR="00275A1F" w:rsidRDefault="00275A1F" w:rsidP="001852F0">
      <w:pPr>
        <w:pStyle w:val="SemEspaamento"/>
      </w:pPr>
    </w:p>
    <w:p w14:paraId="1CFF2864" w14:textId="77777777" w:rsidR="00275A1F" w:rsidRDefault="00275A1F" w:rsidP="00275A1F">
      <w:pPr>
        <w:pStyle w:val="SemEspaamento"/>
      </w:pPr>
      <w:r>
        <w:t xml:space="preserve">O &lt;B&gt;Cortador de Cabelos Titanium Power CR-09M&lt;/B&gt; é ideal para a sua rotina de cuidados em casa. As lâminas de Titanium são super-resistentes e </w:t>
      </w:r>
      <w:proofErr w:type="spellStart"/>
      <w:r>
        <w:t>autoafiáveis</w:t>
      </w:r>
      <w:proofErr w:type="spellEnd"/>
      <w:r>
        <w:t>, proporcionando um corte preciso e com resultados excelentes. Conta com 4 pentes de corte com 3mm, 6mm, 9mm e 12mm, além de uma maleta com acessórios que oferece mais praticidade no dia a dia. Saiba mais sobre o &lt;B&gt;CR-09M da Mondial:&lt;/B&gt;&lt;BR&gt;&lt;BR&gt;</w:t>
      </w:r>
    </w:p>
    <w:p w14:paraId="0D4C28ED" w14:textId="77777777" w:rsidR="00275A1F" w:rsidRDefault="00275A1F" w:rsidP="00275A1F">
      <w:pPr>
        <w:pStyle w:val="SemEspaamento"/>
      </w:pPr>
    </w:p>
    <w:p w14:paraId="3DCAB96E" w14:textId="77777777" w:rsidR="00275A1F" w:rsidRDefault="00275A1F" w:rsidP="00275A1F">
      <w:pPr>
        <w:pStyle w:val="SemEspaamento"/>
      </w:pPr>
      <w:r>
        <w:t xml:space="preserve">&lt;B&gt;4 PENTES DE CORTE:&lt;/B&gt; São 4 pentes de corte com alturas de 3mm, 6mm, 9mm e 12mm, que oferecem mais versatilidade e opções de </w:t>
      </w:r>
      <w:proofErr w:type="gramStart"/>
      <w:r>
        <w:t>corte.&lt;</w:t>
      </w:r>
      <w:proofErr w:type="gramEnd"/>
      <w:r>
        <w:t>BR&gt;&lt;BR&gt;</w:t>
      </w:r>
    </w:p>
    <w:p w14:paraId="253886AE" w14:textId="77777777" w:rsidR="00275A1F" w:rsidRDefault="00275A1F" w:rsidP="00275A1F">
      <w:pPr>
        <w:pStyle w:val="SemEspaamento"/>
      </w:pPr>
    </w:p>
    <w:p w14:paraId="2C8520D9" w14:textId="2005BB46" w:rsidR="00275A1F" w:rsidRDefault="00275A1F" w:rsidP="00275A1F">
      <w:pPr>
        <w:pStyle w:val="SemEspaamento"/>
      </w:pPr>
      <w:r>
        <w:t xml:space="preserve">&lt;B&gt;LÂMINAS DE TITANIUM:&lt;/B&gt; Lâminas mais resistentes e </w:t>
      </w:r>
      <w:proofErr w:type="spellStart"/>
      <w:r>
        <w:t>autoafiáveis</w:t>
      </w:r>
      <w:proofErr w:type="spellEnd"/>
      <w:r>
        <w:t xml:space="preserve">, que garantem alto desempenho para um corte rente, preciso e </w:t>
      </w:r>
      <w:proofErr w:type="gramStart"/>
      <w:r>
        <w:t>suave.&lt;</w:t>
      </w:r>
      <w:proofErr w:type="gramEnd"/>
      <w:r>
        <w:t>BR&gt;&lt;BR&gt;</w:t>
      </w:r>
    </w:p>
    <w:p w14:paraId="0A49DE75" w14:textId="77777777" w:rsidR="00275A1F" w:rsidRDefault="00275A1F" w:rsidP="00275A1F">
      <w:pPr>
        <w:pStyle w:val="SemEspaamento"/>
      </w:pPr>
    </w:p>
    <w:p w14:paraId="4EE7D5C4" w14:textId="77777777" w:rsidR="00275A1F" w:rsidRDefault="00275A1F" w:rsidP="00275A1F">
      <w:pPr>
        <w:pStyle w:val="SemEspaamento"/>
      </w:pPr>
      <w:r>
        <w:t xml:space="preserve">&lt;B&gt;ALAVANCA DE AJUSTE:&lt;/B&gt; Regula a altura das lâminas, aumentando as opções de altura de corte. Ideal para obter os melhores </w:t>
      </w:r>
      <w:proofErr w:type="gramStart"/>
      <w:r>
        <w:t>resultados.&lt;</w:t>
      </w:r>
      <w:proofErr w:type="gramEnd"/>
      <w:r>
        <w:t>BR&gt;&lt;BR&gt;</w:t>
      </w:r>
    </w:p>
    <w:p w14:paraId="462ADDC5" w14:textId="77777777" w:rsidR="00275A1F" w:rsidRDefault="00275A1F" w:rsidP="00275A1F">
      <w:pPr>
        <w:pStyle w:val="SemEspaamento"/>
      </w:pPr>
    </w:p>
    <w:p w14:paraId="758AAC73" w14:textId="77777777" w:rsidR="00275A1F" w:rsidRDefault="00275A1F" w:rsidP="00275A1F">
      <w:pPr>
        <w:pStyle w:val="SemEspaamento"/>
      </w:pPr>
      <w:r>
        <w:t>&lt;B&gt;ACOMPANHA 8 ACESSÓRIOS:&lt;/B&gt; O cortador de acabelo vem acompanhado de 8 acessórios totais: 4 pentes de corte, pente de barbeiro, tesoura para acabamento, escova para limpeza e óleo de manutenção. &lt;BR&gt;&lt;BR&gt;</w:t>
      </w:r>
    </w:p>
    <w:p w14:paraId="6E79E4A0" w14:textId="77777777" w:rsidR="00275A1F" w:rsidRDefault="00275A1F" w:rsidP="00275A1F">
      <w:pPr>
        <w:pStyle w:val="SemEspaamento"/>
      </w:pPr>
    </w:p>
    <w:p w14:paraId="5544B094" w14:textId="77777777" w:rsidR="00275A1F" w:rsidRDefault="00275A1F" w:rsidP="00275A1F">
      <w:pPr>
        <w:pStyle w:val="SemEspaamento"/>
      </w:pPr>
      <w:r>
        <w:t>&lt;B&gt;MALETA ORGANIZADORA:&lt;/B&gt; Acompanha maleta que garante mais facilidade para organizar, guardar e transportar todos os acessórios para onde você for.&lt;BR&gt;&lt;BR&gt;</w:t>
      </w:r>
    </w:p>
    <w:p w14:paraId="26AE19FA" w14:textId="16EE29E0" w:rsidR="00275A1F" w:rsidRDefault="00275A1F" w:rsidP="00275A1F">
      <w:pPr>
        <w:pStyle w:val="SemEspaamento"/>
      </w:pPr>
    </w:p>
    <w:p w14:paraId="1A158035" w14:textId="00275687" w:rsidR="00275A1F" w:rsidRDefault="00275A1F" w:rsidP="00275A1F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275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BF"/>
    <w:rsid w:val="000457C7"/>
    <w:rsid w:val="00057122"/>
    <w:rsid w:val="000756BE"/>
    <w:rsid w:val="00094DB0"/>
    <w:rsid w:val="000A1DC0"/>
    <w:rsid w:val="000D1A6F"/>
    <w:rsid w:val="000E0FCF"/>
    <w:rsid w:val="000F0DC7"/>
    <w:rsid w:val="000F69B3"/>
    <w:rsid w:val="000F7FA4"/>
    <w:rsid w:val="00102B42"/>
    <w:rsid w:val="00114134"/>
    <w:rsid w:val="00125C47"/>
    <w:rsid w:val="00166FCC"/>
    <w:rsid w:val="001733D0"/>
    <w:rsid w:val="0017756C"/>
    <w:rsid w:val="001852F0"/>
    <w:rsid w:val="001C7B11"/>
    <w:rsid w:val="0022498B"/>
    <w:rsid w:val="0025340F"/>
    <w:rsid w:val="00275A1F"/>
    <w:rsid w:val="00283069"/>
    <w:rsid w:val="002A5C87"/>
    <w:rsid w:val="002A71D1"/>
    <w:rsid w:val="002C1D3C"/>
    <w:rsid w:val="002C2517"/>
    <w:rsid w:val="00305ADA"/>
    <w:rsid w:val="00362C19"/>
    <w:rsid w:val="004704F3"/>
    <w:rsid w:val="00473226"/>
    <w:rsid w:val="00475C1A"/>
    <w:rsid w:val="0049568C"/>
    <w:rsid w:val="004A38F1"/>
    <w:rsid w:val="004E72CA"/>
    <w:rsid w:val="004F04C3"/>
    <w:rsid w:val="00541CAA"/>
    <w:rsid w:val="00547517"/>
    <w:rsid w:val="005600C2"/>
    <w:rsid w:val="005B02A5"/>
    <w:rsid w:val="005C70EF"/>
    <w:rsid w:val="00616CC1"/>
    <w:rsid w:val="00627ECB"/>
    <w:rsid w:val="0064471C"/>
    <w:rsid w:val="006926C5"/>
    <w:rsid w:val="00694FC2"/>
    <w:rsid w:val="006A3B0B"/>
    <w:rsid w:val="007A0539"/>
    <w:rsid w:val="007B0BBF"/>
    <w:rsid w:val="00896BB2"/>
    <w:rsid w:val="008D6B74"/>
    <w:rsid w:val="008F7691"/>
    <w:rsid w:val="008F7F35"/>
    <w:rsid w:val="009140E9"/>
    <w:rsid w:val="00933370"/>
    <w:rsid w:val="0096339F"/>
    <w:rsid w:val="009644A5"/>
    <w:rsid w:val="009A49C6"/>
    <w:rsid w:val="009B13C6"/>
    <w:rsid w:val="009C3502"/>
    <w:rsid w:val="009C6029"/>
    <w:rsid w:val="009E2992"/>
    <w:rsid w:val="00A06999"/>
    <w:rsid w:val="00A25B2C"/>
    <w:rsid w:val="00A33694"/>
    <w:rsid w:val="00A6389F"/>
    <w:rsid w:val="00B73396"/>
    <w:rsid w:val="00B73F6D"/>
    <w:rsid w:val="00B93400"/>
    <w:rsid w:val="00C17D0D"/>
    <w:rsid w:val="00C216FC"/>
    <w:rsid w:val="00C52205"/>
    <w:rsid w:val="00CA11C2"/>
    <w:rsid w:val="00D47FA8"/>
    <w:rsid w:val="00D565B6"/>
    <w:rsid w:val="00D732C1"/>
    <w:rsid w:val="00D77325"/>
    <w:rsid w:val="00DA25E6"/>
    <w:rsid w:val="00DB243A"/>
    <w:rsid w:val="00DB3C37"/>
    <w:rsid w:val="00E22044"/>
    <w:rsid w:val="00E302A6"/>
    <w:rsid w:val="00F25AB2"/>
    <w:rsid w:val="00F61381"/>
    <w:rsid w:val="00FC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35</cp:revision>
  <dcterms:created xsi:type="dcterms:W3CDTF">2023-03-24T13:45:00Z</dcterms:created>
  <dcterms:modified xsi:type="dcterms:W3CDTF">2023-11-14T13:21:00Z</dcterms:modified>
</cp:coreProperties>
</file>