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F95B" w14:textId="3ED5E877" w:rsidR="0092697D" w:rsidRPr="0092697D" w:rsidRDefault="0092697D" w:rsidP="0092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CAFETEIRA ELÉTRICA </w:t>
      </w:r>
      <w:r w:rsidR="00A149EB">
        <w:rPr>
          <w:rFonts w:ascii="Calibri" w:eastAsia="Times New Roman" w:hAnsi="Calibri" w:cs="Calibri"/>
          <w:b/>
          <w:bCs/>
          <w:color w:val="000000"/>
          <w:lang w:eastAsia="pt-BR"/>
        </w:rPr>
        <w:t>PRATIC 20</w:t>
      </w: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="00A149EB">
        <w:rPr>
          <w:rFonts w:ascii="Calibri" w:eastAsia="Times New Roman" w:hAnsi="Calibri" w:cs="Calibri"/>
          <w:b/>
          <w:bCs/>
          <w:color w:val="000000"/>
          <w:lang w:eastAsia="pt-BR"/>
        </w:rPr>
        <w:t>MONDIAL</w:t>
      </w: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C</w:t>
      </w:r>
      <w:r w:rsidR="00A149EB">
        <w:rPr>
          <w:rFonts w:ascii="Calibri" w:eastAsia="Times New Roman" w:hAnsi="Calibri" w:cs="Calibri"/>
          <w:b/>
          <w:bCs/>
          <w:color w:val="000000"/>
          <w:lang w:eastAsia="pt-BR"/>
        </w:rPr>
        <w:t>N</w:t>
      </w: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-</w:t>
      </w:r>
      <w:r w:rsidR="00A149EB">
        <w:rPr>
          <w:rFonts w:ascii="Calibri" w:eastAsia="Times New Roman" w:hAnsi="Calibri" w:cs="Calibri"/>
          <w:b/>
          <w:bCs/>
          <w:color w:val="000000"/>
          <w:lang w:eastAsia="pt-BR"/>
        </w:rPr>
        <w:t>01</w:t>
      </w: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-</w:t>
      </w:r>
      <w:r w:rsidR="00A149EB">
        <w:rPr>
          <w:rFonts w:ascii="Calibri" w:eastAsia="Times New Roman" w:hAnsi="Calibri" w:cs="Calibri"/>
          <w:b/>
          <w:bCs/>
          <w:color w:val="000000"/>
          <w:lang w:eastAsia="pt-BR"/>
        </w:rPr>
        <w:t>20</w:t>
      </w: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X</w:t>
      </w:r>
    </w:p>
    <w:p w14:paraId="6CFE60E2" w14:textId="3B326D55" w:rsidR="0092697D" w:rsidRPr="0092697D" w:rsidRDefault="0092697D" w:rsidP="00201F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2697D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BULLET POINTS</w:t>
      </w:r>
      <w:r w:rsidRPr="0092697D">
        <w:rPr>
          <w:rFonts w:ascii="Calibri" w:eastAsia="Times New Roman" w:hAnsi="Calibri" w:cs="Calibri"/>
          <w:color w:val="000000"/>
          <w:lang w:eastAsia="pt-BR"/>
        </w:rPr>
        <w:br/>
      </w:r>
      <w:r w:rsidRPr="0092697D">
        <w:rPr>
          <w:rFonts w:ascii="Calibri" w:eastAsia="Times New Roman" w:hAnsi="Calibri" w:cs="Calibri"/>
          <w:color w:val="000000"/>
          <w:lang w:eastAsia="pt-BR"/>
        </w:rPr>
        <w:br/>
      </w:r>
      <w:r w:rsidR="00201F69">
        <w:rPr>
          <w:rFonts w:ascii="Calibri" w:eastAsia="Times New Roman" w:hAnsi="Calibri" w:cs="Calibri"/>
          <w:b/>
          <w:bCs/>
          <w:color w:val="000000"/>
          <w:lang w:eastAsia="pt-BR"/>
        </w:rPr>
        <w:t>20</w:t>
      </w: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XÍCARAS DE CAFÉ: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 Garantia de um cafezinho saboroso para toda a família.</w:t>
      </w:r>
    </w:p>
    <w:p w14:paraId="0C135E8B" w14:textId="77777777" w:rsidR="00201F69" w:rsidRPr="0092697D" w:rsidRDefault="00201F69" w:rsidP="0020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JARRA DE VIDRO: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 Proporciona mais praticidade para levar à mesa e servir.</w:t>
      </w:r>
    </w:p>
    <w:p w14:paraId="0C43474F" w14:textId="77777777" w:rsidR="00201F69" w:rsidRPr="0092697D" w:rsidRDefault="00201F69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7C4F3B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CORTA-PINGOS: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 Permite a retirada da jarra para servir o café durante o preparo.</w:t>
      </w:r>
    </w:p>
    <w:p w14:paraId="3BF828B5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CA9BFB" w14:textId="77777777" w:rsidR="0092697D" w:rsidRDefault="0092697D" w:rsidP="009269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BASE COM AQUECIMENTO: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 Conserva a temperatura do café.</w:t>
      </w:r>
    </w:p>
    <w:p w14:paraId="2237F374" w14:textId="77777777" w:rsidR="000A44BD" w:rsidRDefault="000A44BD" w:rsidP="000A44B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14:paraId="4D774983" w14:textId="7F4D78C9" w:rsidR="000A44BD" w:rsidRPr="0092697D" w:rsidRDefault="000A44BD" w:rsidP="000A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INDICADOR DO NÍVEL DE ÁGUA</w:t>
      </w:r>
      <w:r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: </w:t>
      </w:r>
      <w:r w:rsidRPr="0092697D">
        <w:rPr>
          <w:rFonts w:ascii="Calibri" w:eastAsia="Times New Roman" w:hAnsi="Calibri" w:cs="Calibri"/>
          <w:color w:val="000000"/>
          <w:lang w:eastAsia="pt-BR"/>
        </w:rPr>
        <w:t>Permite o preparo da quantidade desejada de xícaras de café.</w:t>
      </w:r>
    </w:p>
    <w:p w14:paraId="6A2635D8" w14:textId="77777777" w:rsidR="000A44BD" w:rsidRPr="0092697D" w:rsidRDefault="000A44B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CECCC5" w14:textId="77777777" w:rsidR="0092697D" w:rsidRPr="00201F69" w:rsidRDefault="0092697D" w:rsidP="00201F69">
      <w:pPr>
        <w:pStyle w:val="SemEspaamento"/>
      </w:pPr>
    </w:p>
    <w:p w14:paraId="759BAFBE" w14:textId="54B0E520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TEXTO VENDEDOR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92697D">
        <w:rPr>
          <w:rFonts w:ascii="Calibri" w:eastAsia="Times New Roman" w:hAnsi="Calibri" w:cs="Calibri"/>
          <w:color w:val="000000"/>
          <w:lang w:eastAsia="pt-BR"/>
        </w:rPr>
        <w:br/>
      </w:r>
      <w:r w:rsidRPr="0092697D">
        <w:rPr>
          <w:rFonts w:ascii="Calibri" w:eastAsia="Times New Roman" w:hAnsi="Calibri" w:cs="Calibri"/>
          <w:color w:val="000000"/>
          <w:lang w:eastAsia="pt-BR"/>
        </w:rPr>
        <w:br/>
      </w:r>
      <w:r w:rsidR="00201F69">
        <w:rPr>
          <w:rFonts w:ascii="Calibri" w:eastAsia="Times New Roman" w:hAnsi="Calibri" w:cs="Calibri"/>
          <w:color w:val="000000"/>
          <w:lang w:eastAsia="pt-BR"/>
        </w:rPr>
        <w:t xml:space="preserve">O cafezinho da manhã, depois do almoço ou no lanche da tarde ficou mais fácil com a </w:t>
      </w: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Cafeteira Elétrica Mondial </w:t>
      </w:r>
      <w:r w:rsidR="00201F69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Pratic 20 CN-01-20X. </w:t>
      </w:r>
      <w:r w:rsidR="00201F69" w:rsidRPr="00201F69">
        <w:rPr>
          <w:rFonts w:ascii="Calibri" w:eastAsia="Times New Roman" w:hAnsi="Calibri" w:cs="Calibri"/>
          <w:color w:val="000000"/>
          <w:lang w:eastAsia="pt-BR"/>
        </w:rPr>
        <w:t>Possui</w:t>
      </w:r>
      <w:r w:rsidR="00201F69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capacidade para servir até </w:t>
      </w:r>
      <w:r w:rsidR="00201F69">
        <w:rPr>
          <w:rFonts w:ascii="Calibri" w:eastAsia="Times New Roman" w:hAnsi="Calibri" w:cs="Calibri"/>
          <w:color w:val="000000"/>
          <w:lang w:eastAsia="pt-BR"/>
        </w:rPr>
        <w:t>20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 xícaras de café</w:t>
      </w:r>
      <w:r w:rsidR="00201F69">
        <w:rPr>
          <w:rFonts w:ascii="Calibri" w:eastAsia="Times New Roman" w:hAnsi="Calibri" w:cs="Calibri"/>
          <w:color w:val="000000"/>
          <w:lang w:eastAsia="pt-BR"/>
        </w:rPr>
        <w:t xml:space="preserve">, 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porta-filtro removível que proporcionam mais sustentabilidade ao meio ambiente. </w:t>
      </w:r>
      <w:r w:rsidR="00201F69">
        <w:rPr>
          <w:rFonts w:ascii="Calibri" w:eastAsia="Times New Roman" w:hAnsi="Calibri" w:cs="Calibri"/>
          <w:color w:val="000000"/>
          <w:lang w:eastAsia="pt-BR"/>
        </w:rPr>
        <w:t>C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onta com jarra de vidro e base com aquecimento. </w:t>
      </w:r>
      <w:r w:rsidR="00201F69" w:rsidRPr="0092697D">
        <w:rPr>
          <w:rFonts w:ascii="Calibri" w:eastAsia="Times New Roman" w:hAnsi="Calibri" w:cs="Calibri"/>
          <w:color w:val="000000"/>
          <w:lang w:eastAsia="pt-BR"/>
        </w:rPr>
        <w:t>É</w:t>
      </w:r>
      <w:r w:rsidR="00201F69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ideal para valorizar o seu cantinho do café. Saiba mais sobre a </w:t>
      </w: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C</w:t>
      </w:r>
      <w:r w:rsidR="00201F69">
        <w:rPr>
          <w:rFonts w:ascii="Calibri" w:eastAsia="Times New Roman" w:hAnsi="Calibri" w:cs="Calibri"/>
          <w:b/>
          <w:bCs/>
          <w:color w:val="000000"/>
          <w:lang w:eastAsia="pt-BR"/>
        </w:rPr>
        <w:t>N</w:t>
      </w: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-</w:t>
      </w:r>
      <w:r w:rsidR="00201F69">
        <w:rPr>
          <w:rFonts w:ascii="Calibri" w:eastAsia="Times New Roman" w:hAnsi="Calibri" w:cs="Calibri"/>
          <w:b/>
          <w:bCs/>
          <w:color w:val="000000"/>
          <w:lang w:eastAsia="pt-BR"/>
        </w:rPr>
        <w:t>01</w:t>
      </w: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-</w:t>
      </w:r>
      <w:r w:rsidR="00201F69">
        <w:rPr>
          <w:rFonts w:ascii="Calibri" w:eastAsia="Times New Roman" w:hAnsi="Calibri" w:cs="Calibri"/>
          <w:b/>
          <w:bCs/>
          <w:color w:val="000000"/>
          <w:lang w:eastAsia="pt-BR"/>
        </w:rPr>
        <w:t>20</w:t>
      </w: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X</w:t>
      </w:r>
      <w:r w:rsidR="00201F69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da Mondial</w:t>
      </w:r>
      <w:r w:rsidRPr="0092697D">
        <w:rPr>
          <w:rFonts w:ascii="Calibri" w:eastAsia="Times New Roman" w:hAnsi="Calibri" w:cs="Calibri"/>
          <w:color w:val="000000"/>
          <w:lang w:eastAsia="pt-BR"/>
        </w:rPr>
        <w:t>:</w:t>
      </w:r>
    </w:p>
    <w:p w14:paraId="70B1FBF7" w14:textId="77777777" w:rsidR="0092697D" w:rsidRPr="00201F69" w:rsidRDefault="0092697D" w:rsidP="00201F69">
      <w:pPr>
        <w:pStyle w:val="SemEspaamento"/>
      </w:pPr>
    </w:p>
    <w:p w14:paraId="771C1AF4" w14:textId="1148442B" w:rsidR="0092697D" w:rsidRPr="0092697D" w:rsidRDefault="00201F69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lang w:eastAsia="pt-BR"/>
        </w:rPr>
        <w:t>20</w:t>
      </w:r>
      <w:r w:rsidR="0092697D"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XÍCARAS DE CAFÉ</w:t>
      </w:r>
    </w:p>
    <w:p w14:paraId="0C42F5F5" w14:textId="77777777" w:rsidR="0092697D" w:rsidRDefault="0092697D" w:rsidP="009269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92697D">
        <w:rPr>
          <w:rFonts w:ascii="Calibri" w:eastAsia="Times New Roman" w:hAnsi="Calibri" w:cs="Calibri"/>
          <w:color w:val="000000"/>
          <w:lang w:eastAsia="pt-BR"/>
        </w:rPr>
        <w:t>Garantia de um cafezinho saboroso para toda a família.</w:t>
      </w:r>
    </w:p>
    <w:p w14:paraId="3054DED3" w14:textId="77777777" w:rsidR="00201F69" w:rsidRDefault="00201F69" w:rsidP="009269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02C99B2B" w14:textId="77777777" w:rsidR="00201F69" w:rsidRPr="0092697D" w:rsidRDefault="00201F69" w:rsidP="0020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JARRA DE VIDRO</w:t>
      </w:r>
    </w:p>
    <w:p w14:paraId="0B527B12" w14:textId="77777777" w:rsidR="00201F69" w:rsidRPr="0092697D" w:rsidRDefault="00201F69" w:rsidP="0020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color w:val="000000"/>
          <w:lang w:eastAsia="pt-BR"/>
        </w:rPr>
        <w:t>A jarra é fácil de lavar e não deixa resíduos ou odores. O item também proporciona mais praticidade para levar à mesa e servir.</w:t>
      </w:r>
    </w:p>
    <w:p w14:paraId="7FE28075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1F9BC7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</w:t>
      </w:r>
    </w:p>
    <w:p w14:paraId="44A7FC7B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color w:val="000000"/>
          <w:lang w:eastAsia="pt-BR"/>
        </w:rPr>
        <w:t>Permite a retirada da jarra para servir o café durante o preparo.</w:t>
      </w:r>
    </w:p>
    <w:p w14:paraId="7B8DD6B1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DF89B1" w14:textId="0A1E6550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BASE COM AQUECIMENTO</w:t>
      </w:r>
    </w:p>
    <w:p w14:paraId="17B2018D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color w:val="000000"/>
          <w:lang w:eastAsia="pt-BR"/>
        </w:rPr>
        <w:t>Conserva a temperatura do café.</w:t>
      </w:r>
    </w:p>
    <w:p w14:paraId="4354D013" w14:textId="5C14CC61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lang w:eastAsia="pt-BR"/>
        </w:rPr>
        <w:br/>
      </w: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INDICADOR DO NÍVEL DE ÁGUA</w:t>
      </w:r>
    </w:p>
    <w:p w14:paraId="27BF44FE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color w:val="000000"/>
          <w:lang w:eastAsia="pt-BR"/>
        </w:rPr>
        <w:t>Permite o preparo da quantidade desejada de xícaras de café.</w:t>
      </w:r>
    </w:p>
    <w:p w14:paraId="362177A5" w14:textId="77777777" w:rsidR="00201F69" w:rsidRDefault="00201F69" w:rsidP="0092697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14:paraId="2D48A2C6" w14:textId="43EB54D0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TAMPA BASCULANTE</w:t>
      </w:r>
    </w:p>
    <w:p w14:paraId="56995F78" w14:textId="0AE94EFB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Mais </w:t>
      </w:r>
      <w:r w:rsidR="000A44BD">
        <w:rPr>
          <w:rFonts w:ascii="Calibri" w:eastAsia="Times New Roman" w:hAnsi="Calibri" w:cs="Calibri"/>
          <w:color w:val="000000"/>
          <w:lang w:eastAsia="pt-BR"/>
        </w:rPr>
        <w:t>praticidade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 na hora de colocar a água e o pó de café.</w:t>
      </w:r>
    </w:p>
    <w:p w14:paraId="54F05AC1" w14:textId="77777777" w:rsid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2DDE62" w14:textId="77777777" w:rsidR="000A44BD" w:rsidRPr="000A44BD" w:rsidRDefault="000A44BD" w:rsidP="000A44BD">
      <w:pPr>
        <w:spacing w:after="0" w:line="240" w:lineRule="auto"/>
        <w:rPr>
          <w:rFonts w:eastAsia="Times New Roman" w:cstheme="minorHAnsi"/>
          <w:lang w:eastAsia="pt-BR"/>
        </w:rPr>
      </w:pPr>
      <w:r w:rsidRPr="000A44BD">
        <w:rPr>
          <w:rFonts w:eastAsia="Times New Roman" w:cstheme="minorHAnsi"/>
          <w:b/>
          <w:bCs/>
          <w:color w:val="000000"/>
          <w:lang w:eastAsia="pt-BR"/>
        </w:rPr>
        <w:t>PORTA FILTRO REMOVÍVEL</w:t>
      </w:r>
    </w:p>
    <w:p w14:paraId="57B901E2" w14:textId="5A1FB041" w:rsidR="000A44BD" w:rsidRPr="000A44BD" w:rsidRDefault="000A44BD" w:rsidP="000A44BD">
      <w:pPr>
        <w:spacing w:after="0" w:line="240" w:lineRule="auto"/>
        <w:rPr>
          <w:rFonts w:eastAsia="Times New Roman" w:cstheme="minorHAnsi"/>
          <w:lang w:eastAsia="pt-BR"/>
        </w:rPr>
      </w:pPr>
      <w:r w:rsidRPr="000A44BD">
        <w:rPr>
          <w:rFonts w:eastAsia="Times New Roman" w:cstheme="minorHAnsi"/>
          <w:lang w:eastAsia="pt-BR"/>
        </w:rPr>
        <w:t>Garante mais facilidade na hora da limpeza</w:t>
      </w:r>
      <w:r>
        <w:rPr>
          <w:rFonts w:eastAsia="Times New Roman" w:cstheme="minorHAnsi"/>
          <w:lang w:eastAsia="pt-BR"/>
        </w:rPr>
        <w:t>.</w:t>
      </w:r>
    </w:p>
    <w:p w14:paraId="7C9BD456" w14:textId="77777777" w:rsidR="000A44BD" w:rsidRPr="0092697D" w:rsidRDefault="000A44B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D687FD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LIGA/DESLIGA LUMINOSO</w:t>
      </w:r>
    </w:p>
    <w:p w14:paraId="41B0640E" w14:textId="3124A624" w:rsidR="0092697D" w:rsidRDefault="0092697D" w:rsidP="009269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92697D">
        <w:rPr>
          <w:rFonts w:ascii="Calibri" w:eastAsia="Times New Roman" w:hAnsi="Calibri" w:cs="Calibri"/>
          <w:color w:val="000000"/>
          <w:lang w:eastAsia="pt-BR"/>
        </w:rPr>
        <w:t>Indica o funcionamento do produto.</w:t>
      </w:r>
    </w:p>
    <w:p w14:paraId="214B0839" w14:textId="77777777" w:rsidR="00201F69" w:rsidRPr="0092697D" w:rsidRDefault="00201F69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FB3ED6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UM ANO DE GARANTIA MONDIAL</w:t>
      </w:r>
    </w:p>
    <w:p w14:paraId="53047085" w14:textId="1B015D0A" w:rsidR="0092697D" w:rsidRDefault="0092697D" w:rsidP="00201F69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92697D">
        <w:rPr>
          <w:rFonts w:ascii="Calibri" w:eastAsia="Times New Roman" w:hAnsi="Calibri" w:cs="Calibri"/>
          <w:color w:val="000000"/>
          <w:lang w:eastAsia="pt-BR"/>
        </w:rPr>
        <w:t>A Mondial é a escolha de milhões de consumidores. Mondial, a escolha inteligente!</w:t>
      </w:r>
    </w:p>
    <w:p w14:paraId="50FB0225" w14:textId="77777777" w:rsidR="000A4EDE" w:rsidRDefault="000A4EDE" w:rsidP="00201F69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3651A43D" w14:textId="77777777" w:rsidR="000A4EDE" w:rsidRPr="000B2809" w:rsidRDefault="000A4EDE" w:rsidP="000A4EDE">
      <w:pPr>
        <w:pStyle w:val="SemEspaamento"/>
        <w:rPr>
          <w:b/>
          <w:bCs/>
        </w:rPr>
      </w:pPr>
      <w:r w:rsidRPr="000B2809">
        <w:rPr>
          <w:b/>
          <w:bCs/>
          <w:highlight w:val="yellow"/>
        </w:rPr>
        <w:lastRenderedPageBreak/>
        <w:t>TEXTO VENDEDOR FORMATADO</w:t>
      </w:r>
    </w:p>
    <w:p w14:paraId="11E52137" w14:textId="77777777" w:rsidR="000A4EDE" w:rsidRDefault="000A4EDE" w:rsidP="00201F69">
      <w:pPr>
        <w:spacing w:after="0" w:line="240" w:lineRule="auto"/>
      </w:pPr>
    </w:p>
    <w:p w14:paraId="1EA33F89" w14:textId="4A072A4A" w:rsidR="000A4EDE" w:rsidRPr="000A4EDE" w:rsidRDefault="000A4EDE" w:rsidP="000A4EDE">
      <w:pPr>
        <w:pStyle w:val="SemEspaamento"/>
      </w:pPr>
      <w:r w:rsidRPr="000A4EDE">
        <w:t>O cafezinho da manhã, depois do almoço ou no lanche da tarde ficou mais fácil com a</w:t>
      </w:r>
      <w:r>
        <w:t xml:space="preserve"> &lt;B&gt;</w:t>
      </w:r>
      <w:r w:rsidRPr="000A4EDE">
        <w:t>Cafeteira Elétrica Mondial Pratic 20 CN-01-20X</w:t>
      </w:r>
      <w:r>
        <w:t>&lt;/B&gt;</w:t>
      </w:r>
      <w:r w:rsidRPr="000A4EDE">
        <w:t xml:space="preserve">. Possui capacidade para servir até 20 xícaras de café, filtro permanente e porta-filtro removível que proporcionam mais sustentabilidade ao meio ambiente. Conta com jarra de vidro e base com aquecimento. É ideal para valorizar o seu cantinho do café. Saiba mais sobre a </w:t>
      </w:r>
      <w:r>
        <w:t>&lt;B&gt;</w:t>
      </w:r>
      <w:r w:rsidRPr="000A4EDE">
        <w:t>CN-01-20X da Mondial:</w:t>
      </w:r>
      <w:r>
        <w:t>&lt;/B&gt;&lt;BR&gt;&lt;BR&gt;</w:t>
      </w:r>
    </w:p>
    <w:p w14:paraId="77C928F5" w14:textId="77777777" w:rsidR="000A4EDE" w:rsidRPr="000A4EDE" w:rsidRDefault="000A4EDE" w:rsidP="000A4EDE">
      <w:pPr>
        <w:pStyle w:val="SemEspaamento"/>
      </w:pPr>
    </w:p>
    <w:p w14:paraId="4367F5C7" w14:textId="6B518A0A" w:rsidR="000A4EDE" w:rsidRPr="000A4EDE" w:rsidRDefault="000A4EDE" w:rsidP="000A4EDE">
      <w:pPr>
        <w:pStyle w:val="SemEspaamento"/>
      </w:pPr>
      <w:r>
        <w:t>&lt;B&gt;</w:t>
      </w:r>
      <w:r w:rsidRPr="000A4EDE">
        <w:t>20 XÍCARAS DE CAFÉ</w:t>
      </w:r>
      <w:r>
        <w:t xml:space="preserve">:&lt;/B&gt; </w:t>
      </w:r>
      <w:r w:rsidRPr="000A4EDE">
        <w:t xml:space="preserve">Garantia de um cafezinho saboroso para toda a família. </w:t>
      </w:r>
      <w:r>
        <w:t>&lt;BR&gt;&lt;BR&gt;</w:t>
      </w:r>
    </w:p>
    <w:p w14:paraId="064CB7C7" w14:textId="77777777" w:rsidR="000A4EDE" w:rsidRPr="000A4EDE" w:rsidRDefault="000A4EDE" w:rsidP="000A4EDE">
      <w:pPr>
        <w:pStyle w:val="SemEspaamento"/>
      </w:pPr>
    </w:p>
    <w:p w14:paraId="6547530B" w14:textId="6DF10AF6" w:rsidR="000A4EDE" w:rsidRPr="000A4EDE" w:rsidRDefault="000A4EDE" w:rsidP="000A4EDE">
      <w:pPr>
        <w:pStyle w:val="SemEspaamento"/>
      </w:pPr>
      <w:r>
        <w:t>&lt;B&gt;</w:t>
      </w:r>
      <w:r w:rsidRPr="000A4EDE">
        <w:t>JARRA DE VIDRO</w:t>
      </w:r>
      <w:r>
        <w:t xml:space="preserve">:&lt;/B&gt; </w:t>
      </w:r>
      <w:r w:rsidRPr="000A4EDE">
        <w:t xml:space="preserve">A jarra é fácil de lavar e não deixa resíduos ou odores. O item também proporciona mais praticidade para levar à mesa e servir. </w:t>
      </w:r>
      <w:r>
        <w:t>&lt;BR&gt;&lt;BR&gt;</w:t>
      </w:r>
    </w:p>
    <w:p w14:paraId="7C49AA0E" w14:textId="77777777" w:rsidR="000A4EDE" w:rsidRPr="000A4EDE" w:rsidRDefault="000A4EDE" w:rsidP="000A4EDE">
      <w:pPr>
        <w:pStyle w:val="SemEspaamento"/>
      </w:pPr>
    </w:p>
    <w:p w14:paraId="6BFE1E4D" w14:textId="0E140631" w:rsidR="000A4EDE" w:rsidRPr="000A4EDE" w:rsidRDefault="000A4EDE" w:rsidP="000A4EDE">
      <w:pPr>
        <w:pStyle w:val="SemEspaamento"/>
      </w:pPr>
      <w:r>
        <w:t>&lt;B&gt;</w:t>
      </w:r>
      <w:r w:rsidRPr="000A4EDE">
        <w:t>SISTEMA CORTA-PINGOS</w:t>
      </w:r>
      <w:r>
        <w:t xml:space="preserve">:&lt;/B&gt; </w:t>
      </w:r>
      <w:r w:rsidRPr="000A4EDE">
        <w:t xml:space="preserve">Permite a retirada da jarra para servir o café durante o preparo. </w:t>
      </w:r>
      <w:r>
        <w:t>&lt;BR&gt;&lt;BR&gt;</w:t>
      </w:r>
    </w:p>
    <w:p w14:paraId="0EDD5128" w14:textId="77777777" w:rsidR="000A4EDE" w:rsidRPr="000A4EDE" w:rsidRDefault="000A4EDE" w:rsidP="000A4EDE">
      <w:pPr>
        <w:pStyle w:val="SemEspaamento"/>
      </w:pPr>
    </w:p>
    <w:p w14:paraId="3A397A58" w14:textId="313E46EA" w:rsidR="000A4EDE" w:rsidRPr="000A4EDE" w:rsidRDefault="000A4EDE" w:rsidP="000A4EDE">
      <w:pPr>
        <w:pStyle w:val="SemEspaamento"/>
      </w:pPr>
      <w:r>
        <w:t>&lt;B&gt;</w:t>
      </w:r>
      <w:r w:rsidRPr="000A4EDE">
        <w:t>BASE COM AQUECIMENTO</w:t>
      </w:r>
      <w:r>
        <w:t xml:space="preserve">:&lt;/B&gt; </w:t>
      </w:r>
      <w:r w:rsidRPr="000A4EDE">
        <w:t xml:space="preserve">Conserva a temperatura do café. </w:t>
      </w:r>
      <w:r>
        <w:t>&lt;BR&gt;&lt;BR&gt;</w:t>
      </w:r>
    </w:p>
    <w:p w14:paraId="7A8F03DF" w14:textId="3D3352EE" w:rsidR="000A4EDE" w:rsidRPr="000A4EDE" w:rsidRDefault="000A4EDE" w:rsidP="000A4EDE">
      <w:pPr>
        <w:pStyle w:val="SemEspaamento"/>
      </w:pPr>
      <w:r w:rsidRPr="000A4EDE">
        <w:br/>
      </w:r>
      <w:r>
        <w:t>&lt;B&gt;</w:t>
      </w:r>
      <w:r w:rsidRPr="000A4EDE">
        <w:t>INDICADOR DO NÍVEL DE ÁGUA</w:t>
      </w:r>
      <w:r>
        <w:t xml:space="preserve">:&lt;/B&gt; </w:t>
      </w:r>
      <w:r w:rsidRPr="000A4EDE">
        <w:t xml:space="preserve">Permite o preparo da quantidade desejada de xícaras de café. </w:t>
      </w:r>
      <w:r>
        <w:t>&lt;BR&gt;&lt;BR&gt;</w:t>
      </w:r>
    </w:p>
    <w:p w14:paraId="5B947EC4" w14:textId="77777777" w:rsidR="000A4EDE" w:rsidRPr="000A4EDE" w:rsidRDefault="000A4EDE" w:rsidP="000A4EDE">
      <w:pPr>
        <w:pStyle w:val="SemEspaamento"/>
      </w:pPr>
    </w:p>
    <w:p w14:paraId="4AF63DF5" w14:textId="268E7FCA" w:rsidR="000A4EDE" w:rsidRDefault="000A4EDE" w:rsidP="000A4EDE">
      <w:pPr>
        <w:pStyle w:val="SemEspaamento"/>
      </w:pPr>
      <w:r>
        <w:t>&lt;B&gt;</w:t>
      </w:r>
      <w:r w:rsidRPr="000A4EDE">
        <w:t>TAMPA BASCULANTE</w:t>
      </w:r>
      <w:r>
        <w:t xml:space="preserve">:&lt;/B&gt; </w:t>
      </w:r>
      <w:r w:rsidRPr="000A4EDE">
        <w:t xml:space="preserve">Mais </w:t>
      </w:r>
      <w:r w:rsidR="000A44BD">
        <w:t>praticidade</w:t>
      </w:r>
      <w:r w:rsidRPr="000A4EDE">
        <w:t xml:space="preserve"> na hora de colocar a água e o pó de café. </w:t>
      </w:r>
      <w:r>
        <w:t>&lt;BR&gt;&lt;BR&gt;</w:t>
      </w:r>
    </w:p>
    <w:p w14:paraId="075FAC6B" w14:textId="77777777" w:rsidR="000A44BD" w:rsidRDefault="000A44BD" w:rsidP="000A4EDE">
      <w:pPr>
        <w:pStyle w:val="SemEspaamento"/>
      </w:pPr>
    </w:p>
    <w:p w14:paraId="5A9B7754" w14:textId="31FFF85C" w:rsidR="000A44BD" w:rsidRPr="000A44BD" w:rsidRDefault="000A44BD" w:rsidP="000A44BD">
      <w:pPr>
        <w:spacing w:after="0" w:line="24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&lt;B&gt;</w:t>
      </w:r>
      <w:r w:rsidRPr="000A44BD">
        <w:rPr>
          <w:rFonts w:eastAsia="Times New Roman" w:cstheme="minorHAnsi"/>
          <w:color w:val="000000"/>
          <w:lang w:eastAsia="pt-BR"/>
        </w:rPr>
        <w:t>PORTA FILTRO REMOVÍVEL</w:t>
      </w:r>
      <w:r>
        <w:rPr>
          <w:rFonts w:eastAsia="Times New Roman" w:cstheme="minorHAnsi"/>
          <w:color w:val="000000"/>
          <w:lang w:eastAsia="pt-BR"/>
        </w:rPr>
        <w:t xml:space="preserve">:&lt;/B&gt; </w:t>
      </w:r>
      <w:r w:rsidRPr="000A44BD">
        <w:rPr>
          <w:rFonts w:eastAsia="Times New Roman" w:cstheme="minorHAnsi"/>
          <w:lang w:eastAsia="pt-BR"/>
        </w:rPr>
        <w:t>Garante mais facilidade na hora da limpeza</w:t>
      </w:r>
      <w:r>
        <w:rPr>
          <w:rFonts w:eastAsia="Times New Roman" w:cstheme="minorHAnsi"/>
          <w:lang w:eastAsia="pt-BR"/>
        </w:rPr>
        <w:t xml:space="preserve">. </w:t>
      </w:r>
      <w:r>
        <w:t>&lt;BR&gt;&lt;BR&gt;</w:t>
      </w:r>
    </w:p>
    <w:p w14:paraId="783643E1" w14:textId="77777777" w:rsidR="000A44BD" w:rsidRPr="000A4EDE" w:rsidRDefault="000A44BD" w:rsidP="000A4EDE">
      <w:pPr>
        <w:pStyle w:val="SemEspaamento"/>
      </w:pPr>
    </w:p>
    <w:p w14:paraId="321BB799" w14:textId="4AE9D6E4" w:rsidR="000A4EDE" w:rsidRPr="000A4EDE" w:rsidRDefault="000A4EDE" w:rsidP="000A4EDE">
      <w:pPr>
        <w:pStyle w:val="SemEspaamento"/>
      </w:pPr>
      <w:r>
        <w:t>&lt;B&gt;</w:t>
      </w:r>
      <w:r w:rsidRPr="000A4EDE">
        <w:t>LIGA/DESLIGA LUMINOSO</w:t>
      </w:r>
      <w:r>
        <w:t xml:space="preserve">:&lt;/B&gt; </w:t>
      </w:r>
      <w:r w:rsidRPr="000A4EDE">
        <w:t xml:space="preserve">Indica o funcionamento do produto. </w:t>
      </w:r>
      <w:r>
        <w:t>&lt;BR&gt;&lt;BR&gt;</w:t>
      </w:r>
    </w:p>
    <w:p w14:paraId="6C5F2B6B" w14:textId="77777777" w:rsidR="000A4EDE" w:rsidRPr="000A4EDE" w:rsidRDefault="000A4EDE" w:rsidP="000A4EDE">
      <w:pPr>
        <w:pStyle w:val="SemEspaamento"/>
      </w:pPr>
    </w:p>
    <w:p w14:paraId="303EEBAF" w14:textId="07E5BFF9" w:rsidR="000A4EDE" w:rsidRPr="000A4EDE" w:rsidRDefault="000A4EDE" w:rsidP="000A4EDE">
      <w:pPr>
        <w:pStyle w:val="SemEspaamento"/>
      </w:pPr>
      <w:r>
        <w:t>&lt;B&gt;</w:t>
      </w:r>
      <w:r w:rsidRPr="000A4EDE">
        <w:t>UM ANO DE GARANTIA MONDIAL</w:t>
      </w:r>
      <w:r>
        <w:t xml:space="preserve">:&lt;/B&gt; </w:t>
      </w:r>
      <w:r w:rsidRPr="000A4EDE">
        <w:t>A Mondial é a escolha de milhões de consumidores. Mondial, a escolha inteligente!</w:t>
      </w:r>
    </w:p>
    <w:p w14:paraId="7A45A5B3" w14:textId="77777777" w:rsidR="000A4EDE" w:rsidRDefault="000A4EDE" w:rsidP="000A4EDE">
      <w:pPr>
        <w:pStyle w:val="SemEspaamento"/>
      </w:pPr>
    </w:p>
    <w:p w14:paraId="3CA0C012" w14:textId="77777777" w:rsidR="000A4EDE" w:rsidRPr="000A4EDE" w:rsidRDefault="000A4EDE" w:rsidP="000A4EDE">
      <w:pPr>
        <w:pStyle w:val="SemEspaamento"/>
      </w:pPr>
    </w:p>
    <w:sectPr w:rsidR="000A4EDE" w:rsidRPr="000A4E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015CE"/>
    <w:rsid w:val="00014588"/>
    <w:rsid w:val="000A44BD"/>
    <w:rsid w:val="000A4EDE"/>
    <w:rsid w:val="000D00DB"/>
    <w:rsid w:val="00201F69"/>
    <w:rsid w:val="00204A78"/>
    <w:rsid w:val="002F0EB1"/>
    <w:rsid w:val="003871C9"/>
    <w:rsid w:val="004E22CB"/>
    <w:rsid w:val="00541CAA"/>
    <w:rsid w:val="005B02A5"/>
    <w:rsid w:val="005B17FF"/>
    <w:rsid w:val="00623F54"/>
    <w:rsid w:val="0062690C"/>
    <w:rsid w:val="0063435E"/>
    <w:rsid w:val="006E56A8"/>
    <w:rsid w:val="00720F37"/>
    <w:rsid w:val="00901782"/>
    <w:rsid w:val="0092697D"/>
    <w:rsid w:val="00944266"/>
    <w:rsid w:val="009A61CB"/>
    <w:rsid w:val="00A149EB"/>
    <w:rsid w:val="00A91957"/>
    <w:rsid w:val="00B6590C"/>
    <w:rsid w:val="00D336D5"/>
    <w:rsid w:val="00DA0F4B"/>
    <w:rsid w:val="00DA56E0"/>
    <w:rsid w:val="00E016D2"/>
    <w:rsid w:val="00E22044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2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Juliana Da Silva Morais</cp:lastModifiedBy>
  <cp:revision>13</cp:revision>
  <dcterms:created xsi:type="dcterms:W3CDTF">2023-03-30T15:05:00Z</dcterms:created>
  <dcterms:modified xsi:type="dcterms:W3CDTF">2023-07-14T14:49:00Z</dcterms:modified>
</cp:coreProperties>
</file>