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9D06" w14:textId="05F54B7D" w:rsidR="0071104B" w:rsidRPr="00BA564D" w:rsidRDefault="0071104B" w:rsidP="0071104B">
      <w:pPr>
        <w:pStyle w:val="SemEspaamento"/>
        <w:jc w:val="center"/>
        <w:rPr>
          <w:b/>
          <w:bCs/>
        </w:rPr>
      </w:pPr>
      <w:bookmarkStart w:id="0" w:name="_Hlk132362742"/>
      <w:r w:rsidRPr="00BA564D">
        <w:rPr>
          <w:b/>
          <w:bCs/>
        </w:rPr>
        <w:t>COIFA DE PAREDE CF</w:t>
      </w:r>
      <w:r>
        <w:rPr>
          <w:b/>
          <w:bCs/>
        </w:rPr>
        <w:t>9</w:t>
      </w:r>
      <w:r w:rsidRPr="00BA564D">
        <w:rPr>
          <w:b/>
          <w:bCs/>
        </w:rPr>
        <w:t>0-01</w:t>
      </w:r>
    </w:p>
    <w:p w14:paraId="5D70DC80" w14:textId="77777777" w:rsidR="0071104B" w:rsidRDefault="0071104B" w:rsidP="0071104B">
      <w:pPr>
        <w:pStyle w:val="SemEspaamento"/>
      </w:pPr>
    </w:p>
    <w:p w14:paraId="4DC7F4F0" w14:textId="77777777" w:rsidR="0071104B" w:rsidRDefault="0071104B" w:rsidP="0071104B">
      <w:pPr>
        <w:pStyle w:val="SemEspaamento"/>
      </w:pPr>
    </w:p>
    <w:p w14:paraId="0B0C7E3F" w14:textId="77777777" w:rsidR="0071104B" w:rsidRPr="004E22CB" w:rsidRDefault="0071104B" w:rsidP="0071104B">
      <w:pPr>
        <w:pStyle w:val="SemEspaamento"/>
      </w:pPr>
    </w:p>
    <w:p w14:paraId="7953EF4E" w14:textId="77777777" w:rsidR="0071104B" w:rsidRPr="004E22CB" w:rsidRDefault="0071104B" w:rsidP="0071104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274885AE" w14:textId="77777777" w:rsidR="0071104B" w:rsidRPr="005C7B8D" w:rsidRDefault="0071104B" w:rsidP="0071104B">
      <w:pPr>
        <w:pStyle w:val="SemEspaamento"/>
      </w:pPr>
      <w:r w:rsidRPr="00FC6DCD">
        <w:rPr>
          <w:b/>
          <w:bCs/>
        </w:rPr>
        <w:t>DUPLA FUNÇÃO</w:t>
      </w:r>
      <w:r>
        <w:rPr>
          <w:b/>
          <w:bCs/>
        </w:rPr>
        <w:t xml:space="preserve">: </w:t>
      </w:r>
      <w:r w:rsidRPr="005C7B8D">
        <w:t>Funciona como exaustor e depurador.</w:t>
      </w:r>
    </w:p>
    <w:p w14:paraId="243D24CD" w14:textId="77777777" w:rsidR="0071104B" w:rsidRPr="005C7B8D" w:rsidRDefault="0071104B" w:rsidP="0071104B">
      <w:pPr>
        <w:pStyle w:val="SemEspaamento"/>
      </w:pPr>
    </w:p>
    <w:p w14:paraId="58B995FA" w14:textId="77777777" w:rsidR="0071104B" w:rsidRPr="005C7B8D" w:rsidRDefault="0071104B" w:rsidP="0071104B">
      <w:pPr>
        <w:pStyle w:val="SemEspaamento"/>
      </w:pPr>
      <w:r w:rsidRPr="00FC6DCD">
        <w:rPr>
          <w:b/>
          <w:bCs/>
        </w:rPr>
        <w:t>TRÊS VELOCIDADES</w:t>
      </w:r>
      <w:r>
        <w:rPr>
          <w:b/>
          <w:bCs/>
        </w:rPr>
        <w:t xml:space="preserve">: </w:t>
      </w:r>
      <w:r w:rsidRPr="005C7B8D">
        <w:t>Permite o ajuste da sucção de acordo com a quantidade de fumaça a ser absorvida.</w:t>
      </w:r>
    </w:p>
    <w:p w14:paraId="62BB78ED" w14:textId="77777777" w:rsidR="0071104B" w:rsidRPr="005C7B8D" w:rsidRDefault="0071104B" w:rsidP="0071104B">
      <w:pPr>
        <w:pStyle w:val="SemEspaamento"/>
      </w:pPr>
    </w:p>
    <w:p w14:paraId="4D1B0585" w14:textId="77777777" w:rsidR="0071104B" w:rsidRPr="005C7B8D" w:rsidRDefault="0071104B" w:rsidP="0071104B">
      <w:pPr>
        <w:pStyle w:val="SemEspaamento"/>
      </w:pPr>
      <w:r w:rsidRPr="00FC6DCD">
        <w:rPr>
          <w:b/>
          <w:bCs/>
        </w:rPr>
        <w:t>POTÊNCIA DE 250W</w:t>
      </w:r>
      <w:r>
        <w:rPr>
          <w:b/>
          <w:bCs/>
        </w:rPr>
        <w:t xml:space="preserve">: </w:t>
      </w:r>
      <w:r w:rsidRPr="005C7B8D">
        <w:t>Precisão e eficiência durante a sucção de vapores, cheiros e gorduras.</w:t>
      </w:r>
    </w:p>
    <w:p w14:paraId="20AFAEF6" w14:textId="77777777" w:rsidR="0071104B" w:rsidRPr="005C7B8D" w:rsidRDefault="0071104B" w:rsidP="0071104B">
      <w:pPr>
        <w:pStyle w:val="SemEspaamento"/>
      </w:pPr>
    </w:p>
    <w:p w14:paraId="0ED7DF93" w14:textId="137C5484" w:rsidR="0071104B" w:rsidRPr="005C7B8D" w:rsidRDefault="0071104B" w:rsidP="0071104B">
      <w:pPr>
        <w:pStyle w:val="SemEspaamento"/>
      </w:pPr>
      <w:r w:rsidRPr="00FC6DCD">
        <w:rPr>
          <w:b/>
          <w:bCs/>
        </w:rPr>
        <w:t>AÇO INOX ESCOVADO COM VIDRO CURVO TEMPERADO</w:t>
      </w:r>
      <w:r>
        <w:rPr>
          <w:b/>
          <w:bCs/>
        </w:rPr>
        <w:t xml:space="preserve">: </w:t>
      </w:r>
      <w:r>
        <w:t>Garante maior d</w:t>
      </w:r>
      <w:r w:rsidRPr="005C7B8D">
        <w:t xml:space="preserve">urabilidade e facilidade </w:t>
      </w:r>
      <w:r w:rsidR="00A162F5">
        <w:t>para a</w:t>
      </w:r>
      <w:r w:rsidRPr="005C7B8D">
        <w:t xml:space="preserve"> limpeza</w:t>
      </w:r>
      <w:r>
        <w:t>.</w:t>
      </w:r>
      <w:r w:rsidR="00047EFD">
        <w:br/>
      </w:r>
      <w:r w:rsidR="00047EFD">
        <w:br/>
      </w:r>
      <w:r w:rsidR="00047EFD" w:rsidRPr="00FC6DCD">
        <w:rPr>
          <w:b/>
          <w:bCs/>
        </w:rPr>
        <w:t>FILTRO DE CARVÃO ATIVADO</w:t>
      </w:r>
      <w:r w:rsidR="00047EFD">
        <w:rPr>
          <w:b/>
          <w:bCs/>
        </w:rPr>
        <w:t xml:space="preserve">: </w:t>
      </w:r>
      <w:r w:rsidR="00047EFD" w:rsidRPr="005C7B8D">
        <w:t>Mais eficiente que os filtros comuns. Simples para ser retirado e efetuar a troca.</w:t>
      </w:r>
    </w:p>
    <w:p w14:paraId="0AA8B377" w14:textId="77777777" w:rsidR="0071104B" w:rsidRPr="005C7B8D" w:rsidRDefault="0071104B" w:rsidP="0071104B">
      <w:pPr>
        <w:pStyle w:val="SemEspaamento"/>
      </w:pPr>
    </w:p>
    <w:p w14:paraId="04F9A464" w14:textId="77777777" w:rsidR="0071104B" w:rsidRPr="005C7B8D" w:rsidRDefault="0071104B" w:rsidP="0071104B">
      <w:pPr>
        <w:pStyle w:val="SemEspaamento"/>
      </w:pPr>
      <w:r w:rsidRPr="00FC6DCD">
        <w:rPr>
          <w:b/>
          <w:bCs/>
        </w:rPr>
        <w:t>ILUMINAÇÃO</w:t>
      </w:r>
      <w:r>
        <w:rPr>
          <w:b/>
          <w:bCs/>
        </w:rPr>
        <w:t xml:space="preserve">: </w:t>
      </w:r>
      <w:r>
        <w:t>D</w:t>
      </w:r>
      <w:r w:rsidRPr="00CF4135">
        <w:t>eixa a área mais iluminada e facilita a visualização no preparo dos</w:t>
      </w:r>
      <w:r w:rsidRPr="005C7B8D">
        <w:t xml:space="preserve"> alimentos.</w:t>
      </w:r>
    </w:p>
    <w:p w14:paraId="782440BB" w14:textId="77777777" w:rsidR="0071104B" w:rsidRDefault="0071104B" w:rsidP="0071104B">
      <w:pPr>
        <w:pStyle w:val="SemEspaamento"/>
      </w:pPr>
    </w:p>
    <w:p w14:paraId="21D42CD0" w14:textId="77777777" w:rsidR="0071104B" w:rsidRDefault="0071104B" w:rsidP="0071104B">
      <w:pPr>
        <w:pStyle w:val="SemEspaamento"/>
        <w:rPr>
          <w:highlight w:val="yellow"/>
        </w:rPr>
      </w:pPr>
    </w:p>
    <w:p w14:paraId="63C7EA2C" w14:textId="77777777" w:rsidR="0071104B" w:rsidRDefault="0071104B" w:rsidP="0071104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bookmarkEnd w:id="0"/>
    <w:p w14:paraId="5B0F6B7C" w14:textId="77777777" w:rsidR="0071104B" w:rsidRDefault="0071104B" w:rsidP="0071104B">
      <w:pPr>
        <w:pStyle w:val="SemEspaamento"/>
      </w:pPr>
    </w:p>
    <w:p w14:paraId="076F862F" w14:textId="23C2FDB5" w:rsidR="0071104B" w:rsidRPr="004E676D" w:rsidRDefault="0071104B" w:rsidP="0071104B">
      <w:pPr>
        <w:pStyle w:val="SemEspaamento"/>
      </w:pPr>
      <w:r w:rsidRPr="005C7B8D">
        <w:t xml:space="preserve">A </w:t>
      </w:r>
      <w:r w:rsidRPr="00F0103E">
        <w:rPr>
          <w:b/>
          <w:bCs/>
        </w:rPr>
        <w:t xml:space="preserve">Coifa de Parede Mondial </w:t>
      </w:r>
      <w:bookmarkStart w:id="1" w:name="_Hlk132361755"/>
      <w:r w:rsidRPr="00F0103E">
        <w:rPr>
          <w:b/>
          <w:bCs/>
        </w:rPr>
        <w:t>CF</w:t>
      </w:r>
      <w:r>
        <w:rPr>
          <w:b/>
          <w:bCs/>
        </w:rPr>
        <w:t>9</w:t>
      </w:r>
      <w:r w:rsidRPr="00F0103E">
        <w:rPr>
          <w:b/>
          <w:bCs/>
        </w:rPr>
        <w:t>0-01</w:t>
      </w:r>
      <w:r w:rsidRPr="005C7B8D">
        <w:t xml:space="preserve"> </w:t>
      </w:r>
      <w:bookmarkEnd w:id="1"/>
      <w:r w:rsidR="00C506F6" w:rsidRPr="005C7B8D">
        <w:t>foi projetada com um design moderno</w:t>
      </w:r>
      <w:r w:rsidR="00A162F5">
        <w:t>,</w:t>
      </w:r>
      <w:r w:rsidR="00C506F6" w:rsidRPr="005C7B8D">
        <w:t xml:space="preserve"> perfeito para </w:t>
      </w:r>
      <w:r w:rsidR="00C506F6">
        <w:t>levar</w:t>
      </w:r>
      <w:r w:rsidR="00C506F6" w:rsidRPr="005C7B8D">
        <w:t xml:space="preserve"> mais sofisticação </w:t>
      </w:r>
      <w:r w:rsidR="00C506F6">
        <w:t>à</w:t>
      </w:r>
      <w:r w:rsidR="00C506F6" w:rsidRPr="005C7B8D">
        <w:t xml:space="preserve"> sua cozinha. </w:t>
      </w:r>
      <w:r w:rsidR="00C506F6">
        <w:t>O item tem d</w:t>
      </w:r>
      <w:r w:rsidR="00C506F6" w:rsidRPr="004E676D">
        <w:t>upla função</w:t>
      </w:r>
      <w:r w:rsidR="00C506F6">
        <w:t xml:space="preserve"> e</w:t>
      </w:r>
      <w:r w:rsidR="00C506F6" w:rsidRPr="004E676D">
        <w:t xml:space="preserve"> funciona como exaustor e depurador.</w:t>
      </w:r>
      <w:r w:rsidR="00C506F6">
        <w:t xml:space="preserve"> Além disso, c</w:t>
      </w:r>
      <w:r w:rsidR="00C506F6" w:rsidRPr="004E676D">
        <w:t>onta com três velocidades para o ajuste da sucção, lâmpadas LED para auxiliar na iluminação</w:t>
      </w:r>
      <w:r w:rsidR="00C506F6">
        <w:t xml:space="preserve"> e potência de 250W. </w:t>
      </w:r>
      <w:r>
        <w:t xml:space="preserve">Saiba mais sobre a </w:t>
      </w:r>
      <w:r w:rsidRPr="00F0103E">
        <w:rPr>
          <w:b/>
          <w:bCs/>
        </w:rPr>
        <w:t>CF</w:t>
      </w:r>
      <w:r>
        <w:rPr>
          <w:b/>
          <w:bCs/>
        </w:rPr>
        <w:t>9</w:t>
      </w:r>
      <w:r w:rsidRPr="00F0103E">
        <w:rPr>
          <w:b/>
          <w:bCs/>
        </w:rPr>
        <w:t>0-01 da Mondial:</w:t>
      </w:r>
    </w:p>
    <w:p w14:paraId="5C7B77A3" w14:textId="77777777" w:rsidR="0071104B" w:rsidRPr="005C7B8D" w:rsidRDefault="0071104B" w:rsidP="0071104B">
      <w:pPr>
        <w:pStyle w:val="SemEspaamento"/>
      </w:pPr>
    </w:p>
    <w:p w14:paraId="07A99BC2" w14:textId="77777777" w:rsidR="0071104B" w:rsidRPr="00FC6DCD" w:rsidRDefault="0071104B" w:rsidP="0071104B">
      <w:pPr>
        <w:pStyle w:val="SemEspaamento"/>
        <w:rPr>
          <w:b/>
          <w:bCs/>
        </w:rPr>
      </w:pPr>
      <w:r w:rsidRPr="00FC6DCD">
        <w:rPr>
          <w:b/>
          <w:bCs/>
        </w:rPr>
        <w:t>DUPLA FUNÇÃO</w:t>
      </w:r>
    </w:p>
    <w:p w14:paraId="53D4F6A5" w14:textId="60E0AE0B" w:rsidR="00941466" w:rsidRPr="005C7B8D" w:rsidRDefault="00941466" w:rsidP="00941466">
      <w:pPr>
        <w:pStyle w:val="SemEspaamento"/>
      </w:pPr>
      <w:r w:rsidRPr="005C7B8D">
        <w:t>Funciona como exaustor e depurador</w:t>
      </w:r>
      <w:r>
        <w:t xml:space="preserve">. Na função exaustor, </w:t>
      </w:r>
      <w:r w:rsidRPr="005C7B8D">
        <w:t>expulsa o ar quente para fora da cozinha</w:t>
      </w:r>
      <w:r>
        <w:t>. Já c</w:t>
      </w:r>
      <w:r w:rsidRPr="005C7B8D">
        <w:t>omo depurador, capta o ar quente e gordur</w:t>
      </w:r>
      <w:r w:rsidR="00A162F5">
        <w:t>oso</w:t>
      </w:r>
      <w:r w:rsidRPr="005C7B8D">
        <w:t>, filtra e devolve o ar limpo para o ambiente.</w:t>
      </w:r>
    </w:p>
    <w:p w14:paraId="0DB9E05E" w14:textId="77777777" w:rsidR="0071104B" w:rsidRPr="005C7B8D" w:rsidRDefault="0071104B" w:rsidP="0071104B">
      <w:pPr>
        <w:pStyle w:val="SemEspaamento"/>
      </w:pPr>
    </w:p>
    <w:p w14:paraId="2EE12B6C" w14:textId="77777777" w:rsidR="0071104B" w:rsidRPr="00FC6DCD" w:rsidRDefault="0071104B" w:rsidP="0071104B">
      <w:pPr>
        <w:pStyle w:val="SemEspaamento"/>
        <w:rPr>
          <w:b/>
          <w:bCs/>
        </w:rPr>
      </w:pPr>
      <w:bookmarkStart w:id="2" w:name="_Hlk132363004"/>
      <w:r w:rsidRPr="00FC6DCD">
        <w:rPr>
          <w:b/>
          <w:bCs/>
        </w:rPr>
        <w:t>TRÊS VELOCIDADES</w:t>
      </w:r>
    </w:p>
    <w:p w14:paraId="0F4BADB2" w14:textId="77777777" w:rsidR="0071104B" w:rsidRPr="005C7B8D" w:rsidRDefault="0071104B" w:rsidP="0071104B">
      <w:pPr>
        <w:pStyle w:val="SemEspaamento"/>
      </w:pPr>
      <w:r w:rsidRPr="005C7B8D">
        <w:t>Permite o ajuste da sucção de acordo com a quantidade de fumaça a ser absorvida.</w:t>
      </w:r>
    </w:p>
    <w:bookmarkEnd w:id="2"/>
    <w:p w14:paraId="655348DF" w14:textId="77777777" w:rsidR="0071104B" w:rsidRPr="005C7B8D" w:rsidRDefault="0071104B" w:rsidP="0071104B">
      <w:pPr>
        <w:pStyle w:val="SemEspaamento"/>
      </w:pPr>
    </w:p>
    <w:p w14:paraId="0660F454" w14:textId="77777777" w:rsidR="00941466" w:rsidRPr="00FC6DCD" w:rsidRDefault="00941466" w:rsidP="00941466">
      <w:pPr>
        <w:pStyle w:val="SemEspaamento"/>
        <w:rPr>
          <w:b/>
          <w:bCs/>
        </w:rPr>
      </w:pPr>
      <w:bookmarkStart w:id="3" w:name="_Hlk132363056"/>
      <w:r w:rsidRPr="00FC6DCD">
        <w:rPr>
          <w:b/>
          <w:bCs/>
        </w:rPr>
        <w:t>POTÊNCIA</w:t>
      </w:r>
      <w:r>
        <w:rPr>
          <w:b/>
          <w:bCs/>
        </w:rPr>
        <w:t xml:space="preserve">: </w:t>
      </w:r>
      <w:r w:rsidRPr="00FC6DCD">
        <w:rPr>
          <w:b/>
          <w:bCs/>
        </w:rPr>
        <w:t>250W</w:t>
      </w:r>
    </w:p>
    <w:p w14:paraId="20FADB2E" w14:textId="77777777" w:rsidR="0071104B" w:rsidRPr="005C7B8D" w:rsidRDefault="0071104B" w:rsidP="0071104B">
      <w:pPr>
        <w:pStyle w:val="SemEspaamento"/>
      </w:pPr>
      <w:r w:rsidRPr="005C7B8D">
        <w:t>Precisão e eficiência durante a sucção de vapores, cheiros e gorduras.</w:t>
      </w:r>
    </w:p>
    <w:bookmarkEnd w:id="3"/>
    <w:p w14:paraId="52B743E2" w14:textId="77777777" w:rsidR="0071104B" w:rsidRPr="005C7B8D" w:rsidRDefault="0071104B" w:rsidP="0071104B">
      <w:pPr>
        <w:pStyle w:val="SemEspaamento"/>
      </w:pPr>
    </w:p>
    <w:p w14:paraId="5BB41C93" w14:textId="77777777" w:rsidR="0071104B" w:rsidRPr="00FC6DCD" w:rsidRDefault="0071104B" w:rsidP="0071104B">
      <w:pPr>
        <w:pStyle w:val="SemEspaamento"/>
        <w:rPr>
          <w:b/>
          <w:bCs/>
        </w:rPr>
      </w:pPr>
      <w:r w:rsidRPr="00FC6DCD">
        <w:rPr>
          <w:b/>
          <w:bCs/>
        </w:rPr>
        <w:t>AÇO INOX ESCOVADO COM VIDRO CURVO TEMPERADO</w:t>
      </w:r>
    </w:p>
    <w:p w14:paraId="27B92DB0" w14:textId="213F7568" w:rsidR="0071104B" w:rsidRPr="005C7B8D" w:rsidRDefault="0071104B" w:rsidP="0071104B">
      <w:pPr>
        <w:pStyle w:val="SemEspaamento"/>
      </w:pPr>
      <w:r>
        <w:t>Garante maior d</w:t>
      </w:r>
      <w:r w:rsidRPr="005C7B8D">
        <w:t xml:space="preserve">urabilidade e facilidade </w:t>
      </w:r>
      <w:r w:rsidR="00A162F5">
        <w:t>para a</w:t>
      </w:r>
      <w:r w:rsidRPr="005C7B8D">
        <w:t xml:space="preserve"> limpeza</w:t>
      </w:r>
      <w:r>
        <w:t>.</w:t>
      </w:r>
    </w:p>
    <w:p w14:paraId="061A7D33" w14:textId="77777777" w:rsidR="0071104B" w:rsidRPr="005C7B8D" w:rsidRDefault="0071104B" w:rsidP="0071104B">
      <w:pPr>
        <w:pStyle w:val="SemEspaamento"/>
      </w:pPr>
    </w:p>
    <w:p w14:paraId="4141D336" w14:textId="77777777" w:rsidR="0071104B" w:rsidRPr="00FC6DCD" w:rsidRDefault="0071104B" w:rsidP="0071104B">
      <w:pPr>
        <w:pStyle w:val="SemEspaamento"/>
        <w:rPr>
          <w:b/>
          <w:bCs/>
        </w:rPr>
      </w:pPr>
      <w:bookmarkStart w:id="4" w:name="_Hlk132363044"/>
      <w:r w:rsidRPr="00FC6DCD">
        <w:rPr>
          <w:b/>
          <w:bCs/>
        </w:rPr>
        <w:t>ILUMINAÇÃO</w:t>
      </w:r>
    </w:p>
    <w:p w14:paraId="1550959D" w14:textId="77777777" w:rsidR="0071104B" w:rsidRPr="005C7B8D" w:rsidRDefault="0071104B" w:rsidP="0071104B">
      <w:pPr>
        <w:pStyle w:val="SemEspaamento"/>
      </w:pPr>
      <w:r w:rsidRPr="00CF4135">
        <w:t>Mais praticidade: deixa a área mais iluminada e facilita a visualização no preparo dos</w:t>
      </w:r>
      <w:r w:rsidRPr="005C7B8D">
        <w:t xml:space="preserve"> alimentos.</w:t>
      </w:r>
    </w:p>
    <w:bookmarkEnd w:id="4"/>
    <w:p w14:paraId="4F885717" w14:textId="77777777" w:rsidR="0071104B" w:rsidRPr="005C7B8D" w:rsidRDefault="0071104B" w:rsidP="0071104B">
      <w:pPr>
        <w:pStyle w:val="SemEspaamento"/>
      </w:pPr>
    </w:p>
    <w:p w14:paraId="3C81E9E4" w14:textId="07D789D4" w:rsidR="0071104B" w:rsidRPr="00FC6DCD" w:rsidRDefault="0071104B" w:rsidP="0071104B">
      <w:pPr>
        <w:pStyle w:val="SemEspaamento"/>
        <w:rPr>
          <w:b/>
          <w:bCs/>
        </w:rPr>
      </w:pPr>
      <w:bookmarkStart w:id="5" w:name="_Hlk132363074"/>
      <w:r w:rsidRPr="00FC6DCD">
        <w:rPr>
          <w:b/>
          <w:bCs/>
        </w:rPr>
        <w:t xml:space="preserve">COMPRIMENTO DE </w:t>
      </w:r>
      <w:r>
        <w:rPr>
          <w:b/>
          <w:bCs/>
        </w:rPr>
        <w:t>9</w:t>
      </w:r>
      <w:r w:rsidRPr="00FC6DCD">
        <w:rPr>
          <w:b/>
          <w:bCs/>
        </w:rPr>
        <w:t>0CM</w:t>
      </w:r>
    </w:p>
    <w:p w14:paraId="5EF6B62E" w14:textId="1345FEA6" w:rsidR="0071104B" w:rsidRPr="005C7B8D" w:rsidRDefault="0071104B" w:rsidP="0071104B">
      <w:pPr>
        <w:pStyle w:val="SemEspaamento"/>
      </w:pPr>
      <w:r w:rsidRPr="005C7B8D">
        <w:t xml:space="preserve">Ideal para cooktop e fogão de até </w:t>
      </w:r>
      <w:r>
        <w:t>6</w:t>
      </w:r>
      <w:r w:rsidRPr="005C7B8D">
        <w:t xml:space="preserve"> bocas</w:t>
      </w:r>
      <w:r>
        <w:t>.</w:t>
      </w:r>
    </w:p>
    <w:bookmarkEnd w:id="5"/>
    <w:p w14:paraId="39B7E132" w14:textId="77777777" w:rsidR="0071104B" w:rsidRDefault="0071104B" w:rsidP="0071104B">
      <w:pPr>
        <w:pStyle w:val="SemEspaamento"/>
      </w:pPr>
    </w:p>
    <w:p w14:paraId="2B7B875B" w14:textId="77777777" w:rsidR="00777F29" w:rsidRPr="005C7B8D" w:rsidRDefault="00777F29" w:rsidP="0071104B">
      <w:pPr>
        <w:pStyle w:val="SemEspaamento"/>
      </w:pPr>
    </w:p>
    <w:p w14:paraId="5E4716E0" w14:textId="77777777" w:rsidR="0071104B" w:rsidRPr="00FC6DCD" w:rsidRDefault="0071104B" w:rsidP="0071104B">
      <w:pPr>
        <w:pStyle w:val="SemEspaamento"/>
        <w:rPr>
          <w:b/>
          <w:bCs/>
        </w:rPr>
      </w:pPr>
      <w:bookmarkStart w:id="6" w:name="_Hlk132624854"/>
      <w:r w:rsidRPr="00FC6DCD">
        <w:rPr>
          <w:b/>
          <w:bCs/>
        </w:rPr>
        <w:lastRenderedPageBreak/>
        <w:t>TELA METÁLICA FILTRANTE</w:t>
      </w:r>
    </w:p>
    <w:p w14:paraId="684575CD" w14:textId="05901C8C" w:rsidR="0071104B" w:rsidRPr="005C7B8D" w:rsidRDefault="00A162F5" w:rsidP="0071104B">
      <w:pPr>
        <w:pStyle w:val="SemEspaamento"/>
      </w:pPr>
      <w:r>
        <w:t>A t</w:t>
      </w:r>
      <w:r w:rsidRPr="005C7B8D">
        <w:t>ela metálica</w:t>
      </w:r>
      <w:r>
        <w:t>,</w:t>
      </w:r>
      <w:r w:rsidRPr="005C7B8D">
        <w:t xml:space="preserve"> com trava que facilita a sua retirada</w:t>
      </w:r>
      <w:r>
        <w:t>, e</w:t>
      </w:r>
      <w:r w:rsidR="0071104B" w:rsidRPr="005C7B8D">
        <w:t xml:space="preserve">limina a gordura e a fumaça. </w:t>
      </w:r>
    </w:p>
    <w:p w14:paraId="38727742" w14:textId="77777777" w:rsidR="00777F29" w:rsidRDefault="00777F29" w:rsidP="0071104B">
      <w:pPr>
        <w:pStyle w:val="SemEspaamento"/>
        <w:rPr>
          <w:b/>
          <w:bCs/>
        </w:rPr>
      </w:pPr>
      <w:bookmarkStart w:id="7" w:name="_Hlk132624692"/>
      <w:bookmarkEnd w:id="6"/>
    </w:p>
    <w:p w14:paraId="644041B0" w14:textId="534C7D5F" w:rsidR="0071104B" w:rsidRPr="00FC6DCD" w:rsidRDefault="0071104B" w:rsidP="0071104B">
      <w:pPr>
        <w:pStyle w:val="SemEspaamento"/>
        <w:rPr>
          <w:b/>
          <w:bCs/>
        </w:rPr>
      </w:pPr>
      <w:r w:rsidRPr="00FC6DCD">
        <w:rPr>
          <w:b/>
          <w:bCs/>
        </w:rPr>
        <w:t>FILTRO DE CARVÃO ATIVADO</w:t>
      </w:r>
    </w:p>
    <w:p w14:paraId="1024E3BE" w14:textId="4C1426FC" w:rsidR="0071104B" w:rsidRPr="005C7B8D" w:rsidRDefault="0071104B" w:rsidP="0071104B">
      <w:pPr>
        <w:pStyle w:val="SemEspaamento"/>
      </w:pPr>
      <w:r w:rsidRPr="005C7B8D">
        <w:t xml:space="preserve">Mais eficiente que os filtros comuns. Simples para ser retirado e efetuar a troca. </w:t>
      </w:r>
    </w:p>
    <w:bookmarkEnd w:id="7"/>
    <w:p w14:paraId="7241AB97" w14:textId="77777777" w:rsidR="0071104B" w:rsidRPr="005C7B8D" w:rsidRDefault="0071104B" w:rsidP="0071104B">
      <w:pPr>
        <w:pStyle w:val="SemEspaamento"/>
      </w:pPr>
    </w:p>
    <w:p w14:paraId="5C60A934" w14:textId="77777777" w:rsidR="0071104B" w:rsidRPr="00FC6DCD" w:rsidRDefault="0071104B" w:rsidP="0071104B">
      <w:pPr>
        <w:pStyle w:val="SemEspaamento"/>
        <w:rPr>
          <w:b/>
          <w:bCs/>
        </w:rPr>
      </w:pPr>
      <w:r w:rsidRPr="00FC6DCD">
        <w:rPr>
          <w:b/>
          <w:bCs/>
        </w:rPr>
        <w:t>CHAMINÉ EXTENSÍVEL</w:t>
      </w:r>
    </w:p>
    <w:p w14:paraId="034818B8" w14:textId="77777777" w:rsidR="0071104B" w:rsidRPr="005C7B8D" w:rsidRDefault="0071104B" w:rsidP="0071104B">
      <w:pPr>
        <w:pStyle w:val="SemEspaamento"/>
      </w:pPr>
      <w:r w:rsidRPr="005C7B8D">
        <w:t>Alcance de até 80 cm</w:t>
      </w:r>
      <w:r>
        <w:t>.</w:t>
      </w:r>
    </w:p>
    <w:p w14:paraId="7FE902BD" w14:textId="77777777" w:rsidR="0071104B" w:rsidRDefault="0071104B" w:rsidP="0071104B">
      <w:pPr>
        <w:pStyle w:val="SemEspaamento"/>
      </w:pPr>
    </w:p>
    <w:p w14:paraId="291AF9D6" w14:textId="77777777" w:rsidR="0071104B" w:rsidRPr="00B62E7B" w:rsidRDefault="0071104B" w:rsidP="0071104B">
      <w:pPr>
        <w:pStyle w:val="SemEspaamento"/>
        <w:rPr>
          <w:b/>
          <w:bCs/>
        </w:rPr>
      </w:pPr>
      <w:bookmarkStart w:id="8" w:name="_Hlk132363087"/>
      <w:r w:rsidRPr="00B62E7B">
        <w:rPr>
          <w:b/>
          <w:bCs/>
        </w:rPr>
        <w:t>UM ANO DE GARANTIA MONDIAL</w:t>
      </w:r>
    </w:p>
    <w:p w14:paraId="0AEF43D0" w14:textId="77777777" w:rsidR="0071104B" w:rsidRDefault="0071104B" w:rsidP="0071104B">
      <w:pPr>
        <w:pStyle w:val="SemEspaamento"/>
      </w:pPr>
      <w:r w:rsidRPr="00C902CC">
        <w:t>A Mondial é a escolha de milhões de consumidores. Mondial, a escolha inteligente!</w:t>
      </w:r>
      <w:bookmarkEnd w:id="8"/>
    </w:p>
    <w:p w14:paraId="18093777" w14:textId="77777777" w:rsidR="0071104B" w:rsidRDefault="0071104B" w:rsidP="0071104B">
      <w:pPr>
        <w:pStyle w:val="SemEspaamento"/>
      </w:pPr>
    </w:p>
    <w:p w14:paraId="34A18CD9" w14:textId="77777777" w:rsidR="0071104B" w:rsidRPr="00C902CC" w:rsidRDefault="0071104B" w:rsidP="0071104B">
      <w:pPr>
        <w:pStyle w:val="SemEspaamento"/>
      </w:pPr>
    </w:p>
    <w:p w14:paraId="670E9D52" w14:textId="0B3050BC" w:rsidR="002A77D3" w:rsidRDefault="002A77D3"/>
    <w:p w14:paraId="5795EE59" w14:textId="29476166" w:rsidR="002A77D3" w:rsidRDefault="002A77D3">
      <w:r w:rsidRPr="002A77D3">
        <w:rPr>
          <w:highlight w:val="yellow"/>
        </w:rPr>
        <w:t>TEXTO VENDEDOR FORMATADO</w:t>
      </w:r>
    </w:p>
    <w:p w14:paraId="32705ABA" w14:textId="1B554ECA" w:rsidR="002A77D3" w:rsidRDefault="002A77D3"/>
    <w:p w14:paraId="7EE11B50" w14:textId="41205817" w:rsidR="00E7156F" w:rsidRDefault="002A77D3" w:rsidP="001435A0">
      <w:pPr>
        <w:spacing w:after="0"/>
      </w:pPr>
      <w:r>
        <w:t>A &lt;B&gt;Coifa de Parede Mondial CF90-01&lt;/B&gt; foi projetada com um design moderno, perfeito para levar mais sofisticação à sua cozinha. O item tem dupla função e funciona como exaustor e depurador. Além disso, conta com três velocidades para o ajuste da sucção, lâmpadas LED para auxiliar na iluminação e potência de 250W. Saiba mais sobre a &lt;B&gt;CF90-01 da Mondial:&lt;/B&gt;&lt;BR&gt;&lt;BR&gt;</w:t>
      </w:r>
    </w:p>
    <w:p w14:paraId="3222228E" w14:textId="77777777" w:rsidR="001435A0" w:rsidRDefault="001435A0" w:rsidP="001435A0">
      <w:pPr>
        <w:spacing w:after="0"/>
      </w:pPr>
    </w:p>
    <w:p w14:paraId="1F96A54F" w14:textId="12E57381" w:rsidR="00E7156F" w:rsidRDefault="002A77D3" w:rsidP="001435A0">
      <w:pPr>
        <w:spacing w:after="0"/>
      </w:pPr>
      <w:r>
        <w:t xml:space="preserve">&lt;B&gt;DUPLA FUNÇÃO:&lt;/B&gt; Funciona como exaustor e depurador. Na função exaustor, expulsa o ar quente para fora da cozinha. Já como depurador, capta o ar quente e gorduroso, filtra e devolve o ar limpo para o </w:t>
      </w:r>
      <w:proofErr w:type="gramStart"/>
      <w:r>
        <w:t>ambiente.&lt;</w:t>
      </w:r>
      <w:proofErr w:type="gramEnd"/>
      <w:r>
        <w:t>BR&gt;&lt;BR&gt;</w:t>
      </w:r>
    </w:p>
    <w:p w14:paraId="73AF0905" w14:textId="77777777" w:rsidR="001435A0" w:rsidRDefault="001435A0" w:rsidP="001435A0">
      <w:pPr>
        <w:spacing w:after="0"/>
      </w:pPr>
    </w:p>
    <w:p w14:paraId="39C98553" w14:textId="77777777" w:rsidR="00E7156F" w:rsidRDefault="002A77D3" w:rsidP="001435A0">
      <w:pPr>
        <w:spacing w:after="0"/>
      </w:pPr>
      <w:r>
        <w:t xml:space="preserve">&lt;B&gt;TRÊS VELOCIDADES:&lt;/B&gt; Permite o ajuste da sucção de acordo com a quantidade de fumaça a ser </w:t>
      </w:r>
      <w:proofErr w:type="gramStart"/>
      <w:r>
        <w:t>absorvida.&lt;</w:t>
      </w:r>
      <w:proofErr w:type="gramEnd"/>
      <w:r>
        <w:t>BR&gt;&lt;BR&gt;</w:t>
      </w:r>
    </w:p>
    <w:p w14:paraId="3C1E5F54" w14:textId="77777777" w:rsidR="001435A0" w:rsidRDefault="001435A0" w:rsidP="001435A0">
      <w:pPr>
        <w:spacing w:after="0"/>
      </w:pPr>
    </w:p>
    <w:p w14:paraId="4E3F3A68" w14:textId="2B781BA6" w:rsidR="002A77D3" w:rsidRDefault="002A77D3" w:rsidP="001435A0">
      <w:pPr>
        <w:spacing w:after="0"/>
      </w:pPr>
      <w:r>
        <w:t xml:space="preserve">&lt;B&gt;POTÊNCIA: 250W:&lt;/B&gt; Precisão e eficiência durante a sucção de vapores, cheiros e </w:t>
      </w:r>
      <w:proofErr w:type="gramStart"/>
      <w:r>
        <w:t>gorduras.&lt;</w:t>
      </w:r>
      <w:proofErr w:type="gramEnd"/>
      <w:r>
        <w:t>BR&gt;&lt;BR&gt;</w:t>
      </w:r>
    </w:p>
    <w:p w14:paraId="3AA05F7B" w14:textId="77777777" w:rsidR="001435A0" w:rsidRDefault="001435A0" w:rsidP="001435A0">
      <w:pPr>
        <w:spacing w:after="0"/>
      </w:pPr>
    </w:p>
    <w:p w14:paraId="12636BAD" w14:textId="4D17A797" w:rsidR="002A77D3" w:rsidRDefault="002A77D3" w:rsidP="001435A0">
      <w:pPr>
        <w:spacing w:after="0"/>
      </w:pPr>
      <w:r>
        <w:t xml:space="preserve">&lt;B&gt;AÇO INOX ESCOVADO COM VIDRO CURVO TEMPERADO:&lt;/B&gt; Garante maior durabilidade e facilidade para a </w:t>
      </w:r>
      <w:proofErr w:type="gramStart"/>
      <w:r>
        <w:t>limpeza.&lt;</w:t>
      </w:r>
      <w:proofErr w:type="gramEnd"/>
      <w:r>
        <w:t>BR&gt;&lt;BR&gt;</w:t>
      </w:r>
    </w:p>
    <w:p w14:paraId="69D6DE5E" w14:textId="77777777" w:rsidR="001435A0" w:rsidRDefault="001435A0" w:rsidP="001435A0">
      <w:pPr>
        <w:spacing w:after="0"/>
      </w:pPr>
    </w:p>
    <w:p w14:paraId="5F681F64" w14:textId="54FACD31" w:rsidR="002A77D3" w:rsidRDefault="002A77D3" w:rsidP="001435A0">
      <w:pPr>
        <w:spacing w:after="0"/>
      </w:pPr>
      <w:r>
        <w:t xml:space="preserve">&lt;B&gt;ILUMINAÇÃO:&lt;/B&gt; Mais praticidade: deixa a área mais iluminada e facilita a visualização no preparo dos </w:t>
      </w:r>
      <w:proofErr w:type="gramStart"/>
      <w:r>
        <w:t>alimentos.&lt;</w:t>
      </w:r>
      <w:proofErr w:type="gramEnd"/>
      <w:r>
        <w:t>BR&gt;&lt;BR&gt;</w:t>
      </w:r>
    </w:p>
    <w:p w14:paraId="5223D02A" w14:textId="77777777" w:rsidR="001435A0" w:rsidRDefault="001435A0" w:rsidP="001435A0">
      <w:pPr>
        <w:spacing w:after="0"/>
      </w:pPr>
    </w:p>
    <w:p w14:paraId="2A3FFBF6" w14:textId="0350CC70" w:rsidR="002A77D3" w:rsidRDefault="002A77D3" w:rsidP="001435A0">
      <w:pPr>
        <w:spacing w:after="0"/>
      </w:pPr>
      <w:r>
        <w:t xml:space="preserve">&lt;B&gt;COMPRIMENTO DE 90CM:&lt;/B&gt; Ideal para </w:t>
      </w:r>
      <w:proofErr w:type="spellStart"/>
      <w:r>
        <w:t>cooktop</w:t>
      </w:r>
      <w:proofErr w:type="spellEnd"/>
      <w:r>
        <w:t xml:space="preserve"> e fogão de até 6 </w:t>
      </w:r>
      <w:proofErr w:type="gramStart"/>
      <w:r>
        <w:t>bocas.&lt;</w:t>
      </w:r>
      <w:proofErr w:type="gramEnd"/>
      <w:r>
        <w:t>BR&gt;&lt;BR&gt;</w:t>
      </w:r>
    </w:p>
    <w:p w14:paraId="05CD53BB" w14:textId="77777777" w:rsidR="001435A0" w:rsidRDefault="001435A0" w:rsidP="001435A0">
      <w:pPr>
        <w:spacing w:after="0"/>
      </w:pPr>
    </w:p>
    <w:p w14:paraId="058F7958" w14:textId="49547F68" w:rsidR="002A77D3" w:rsidRDefault="002A77D3" w:rsidP="001435A0">
      <w:pPr>
        <w:spacing w:after="0"/>
      </w:pPr>
      <w:r>
        <w:t xml:space="preserve">&lt;B&gt;TELA METÁLICA FILTRANTE:&lt;/B&gt; A tela metálica, com trava que facilita a sua retirada, elimina a gordura e a </w:t>
      </w:r>
      <w:proofErr w:type="gramStart"/>
      <w:r>
        <w:t>fumaça.&lt;</w:t>
      </w:r>
      <w:proofErr w:type="gramEnd"/>
      <w:r>
        <w:t>BR&gt;&lt;BR&gt;</w:t>
      </w:r>
    </w:p>
    <w:p w14:paraId="6B19A4BF" w14:textId="77777777" w:rsidR="001435A0" w:rsidRDefault="001435A0" w:rsidP="001435A0">
      <w:pPr>
        <w:spacing w:after="0"/>
      </w:pPr>
    </w:p>
    <w:p w14:paraId="5C046127" w14:textId="2E748DA4" w:rsidR="002A77D3" w:rsidRDefault="002A77D3" w:rsidP="001435A0">
      <w:pPr>
        <w:spacing w:after="0"/>
      </w:pPr>
      <w:r>
        <w:t xml:space="preserve">&lt;B&gt;FILTRO DE CARVÃO ATIVADO:&lt;/B&gt; Mais eficiente que os filtros comuns. Simples para ser retirado e efetuar a </w:t>
      </w:r>
      <w:proofErr w:type="gramStart"/>
      <w:r>
        <w:t>troca.&lt;</w:t>
      </w:r>
      <w:proofErr w:type="gramEnd"/>
      <w:r>
        <w:t xml:space="preserve">BR&gt;&lt;BR&gt; </w:t>
      </w:r>
    </w:p>
    <w:p w14:paraId="3EBE65B3" w14:textId="77777777" w:rsidR="001435A0" w:rsidRDefault="001435A0" w:rsidP="001435A0">
      <w:pPr>
        <w:spacing w:after="0"/>
      </w:pPr>
    </w:p>
    <w:p w14:paraId="15674254" w14:textId="2E2FAEB7" w:rsidR="002A77D3" w:rsidRDefault="002A77D3" w:rsidP="001435A0">
      <w:pPr>
        <w:spacing w:after="0"/>
      </w:pPr>
      <w:r>
        <w:t xml:space="preserve">&lt;B&gt;CHAMINÉ EXTENSÍVEL:&lt;/B&gt; Alcance de até 80 </w:t>
      </w:r>
      <w:proofErr w:type="gramStart"/>
      <w:r>
        <w:t>cm.&lt;</w:t>
      </w:r>
      <w:proofErr w:type="gramEnd"/>
      <w:r>
        <w:t>BR&gt;&lt;BR&gt;</w:t>
      </w:r>
    </w:p>
    <w:p w14:paraId="0905F828" w14:textId="77777777" w:rsidR="001435A0" w:rsidRDefault="001435A0" w:rsidP="001435A0">
      <w:pPr>
        <w:spacing w:after="0"/>
      </w:pPr>
    </w:p>
    <w:p w14:paraId="32BC5E38" w14:textId="35683FA6" w:rsidR="002A77D3" w:rsidRDefault="002A77D3" w:rsidP="001435A0">
      <w:pPr>
        <w:spacing w:after="0"/>
      </w:pPr>
      <w:r>
        <w:t>&lt;B&gt;UM ANO DE GARANTIA MONDIAL:&lt;/B&gt; A Mondial é a escolha de milhões de consumidores. Mondial, a escolha inteligente!</w:t>
      </w:r>
    </w:p>
    <w:sectPr w:rsidR="002A7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4B"/>
    <w:rsid w:val="00047EFD"/>
    <w:rsid w:val="001435A0"/>
    <w:rsid w:val="002A77D3"/>
    <w:rsid w:val="00470806"/>
    <w:rsid w:val="00541CAA"/>
    <w:rsid w:val="005B02A5"/>
    <w:rsid w:val="0071104B"/>
    <w:rsid w:val="00777F29"/>
    <w:rsid w:val="008A5261"/>
    <w:rsid w:val="00941466"/>
    <w:rsid w:val="00A162F5"/>
    <w:rsid w:val="00C506F6"/>
    <w:rsid w:val="00E22044"/>
    <w:rsid w:val="00E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0DB"/>
  <w15:chartTrackingRefBased/>
  <w15:docId w15:val="{D0AD8553-20FE-44E4-85B8-80C1EA4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104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Emilly Santos</cp:lastModifiedBy>
  <cp:revision>9</cp:revision>
  <dcterms:created xsi:type="dcterms:W3CDTF">2023-04-18T13:16:00Z</dcterms:created>
  <dcterms:modified xsi:type="dcterms:W3CDTF">2023-05-10T20:10:00Z</dcterms:modified>
</cp:coreProperties>
</file>