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B96F4" w14:textId="3F1AC3E0" w:rsidR="001E5DC1" w:rsidRPr="00DA0F4B" w:rsidRDefault="004E22CB" w:rsidP="00DA0F4B">
      <w:pPr>
        <w:pStyle w:val="SemEspaamento"/>
        <w:jc w:val="center"/>
        <w:rPr>
          <w:b/>
          <w:bCs/>
        </w:rPr>
      </w:pPr>
      <w:bookmarkStart w:id="0" w:name="_Hlk131172370"/>
      <w:r w:rsidRPr="00DA0F4B">
        <w:rPr>
          <w:b/>
          <w:bCs/>
        </w:rPr>
        <w:t>CAF</w:t>
      </w:r>
      <w:r w:rsidR="00237504">
        <w:rPr>
          <w:b/>
          <w:bCs/>
        </w:rPr>
        <w:t xml:space="preserve">ETEIRA </w:t>
      </w:r>
      <w:r w:rsidR="003F371C">
        <w:rPr>
          <w:b/>
          <w:bCs/>
        </w:rPr>
        <w:t>ELÉTRICA DOLCE AROME</w:t>
      </w:r>
      <w:r w:rsidR="00237504">
        <w:rPr>
          <w:b/>
          <w:bCs/>
        </w:rPr>
        <w:t xml:space="preserve"> </w:t>
      </w:r>
      <w:r w:rsidRPr="00DA0F4B">
        <w:rPr>
          <w:b/>
          <w:bCs/>
        </w:rPr>
        <w:t>C-</w:t>
      </w:r>
      <w:r w:rsidR="00086AB8">
        <w:rPr>
          <w:b/>
          <w:bCs/>
        </w:rPr>
        <w:t>4</w:t>
      </w:r>
      <w:r w:rsidR="004D7051">
        <w:rPr>
          <w:b/>
          <w:bCs/>
        </w:rPr>
        <w:t>4</w:t>
      </w:r>
      <w:r w:rsidR="00086AB8">
        <w:rPr>
          <w:b/>
          <w:bCs/>
        </w:rPr>
        <w:t>-</w:t>
      </w:r>
      <w:r w:rsidR="004D7051">
        <w:rPr>
          <w:b/>
          <w:bCs/>
        </w:rPr>
        <w:t>3</w:t>
      </w:r>
      <w:r w:rsidR="00086AB8">
        <w:rPr>
          <w:b/>
          <w:bCs/>
        </w:rPr>
        <w:t>2X-</w:t>
      </w:r>
      <w:r w:rsidR="003F371C">
        <w:rPr>
          <w:b/>
          <w:bCs/>
        </w:rPr>
        <w:t>S</w:t>
      </w:r>
      <w:r w:rsidR="004D7051">
        <w:rPr>
          <w:b/>
          <w:bCs/>
        </w:rPr>
        <w:t>D</w:t>
      </w:r>
      <w:r w:rsidR="00086AB8">
        <w:rPr>
          <w:b/>
          <w:bCs/>
        </w:rPr>
        <w:t>I</w:t>
      </w:r>
    </w:p>
    <w:p w14:paraId="00BCBDE1" w14:textId="77777777" w:rsidR="00DA0F4B" w:rsidRPr="004E22CB" w:rsidRDefault="00DA0F4B" w:rsidP="004E22CB">
      <w:pPr>
        <w:pStyle w:val="SemEspaamento"/>
      </w:pPr>
    </w:p>
    <w:p w14:paraId="798CD439" w14:textId="4E50CADC" w:rsidR="004E22CB" w:rsidRDefault="004E22CB" w:rsidP="004E22CB">
      <w:pPr>
        <w:pStyle w:val="SemEspaamento"/>
      </w:pPr>
    </w:p>
    <w:bookmarkEnd w:id="0"/>
    <w:p w14:paraId="27BD490A" w14:textId="77777777" w:rsidR="007D4C56" w:rsidRPr="007D4C56" w:rsidRDefault="007D4C56" w:rsidP="007D4C56">
      <w:pPr>
        <w:pStyle w:val="SemEspaamento"/>
      </w:pPr>
      <w:r w:rsidRPr="007D4C56">
        <w:rPr>
          <w:shd w:val="clear" w:color="auto" w:fill="FFFF00"/>
          <w:lang w:eastAsia="pt-BR"/>
        </w:rPr>
        <w:t>BULLET POINTS</w:t>
      </w:r>
      <w:r w:rsidRPr="007D4C56">
        <w:rPr>
          <w:lang w:eastAsia="pt-BR"/>
        </w:rPr>
        <w:br/>
      </w:r>
      <w:r w:rsidRPr="007D4C56">
        <w:br/>
      </w:r>
    </w:p>
    <w:p w14:paraId="75CA592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O tamanho ideal para toda sua família.</w:t>
      </w:r>
    </w:p>
    <w:p w14:paraId="6ECB479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867A00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PROGRAMÁVEL ATÉ 24 HORAS: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Programe seu café com o timer inteligente.</w:t>
      </w:r>
    </w:p>
    <w:p w14:paraId="4D02F524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34730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BELEZA + TECNOLOGIA: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Painel digital e acabamento em aço escovado. Mais elegância e modernidade para sua cozinha.</w:t>
      </w:r>
    </w:p>
    <w:p w14:paraId="184EBF80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155AC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O filtro permanente com porta-filtro removível dispensa a utilização do filtro de papel e proporciona mais sustentabilidade.</w:t>
      </w:r>
    </w:p>
    <w:p w14:paraId="6E4876DB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04A55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JARRA DE VIDRO: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Proporciona mais praticidade para levar à mesa e servir.</w:t>
      </w:r>
    </w:p>
    <w:p w14:paraId="66480F7C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870540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CORTA-PINGOS: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Permite a retirada da jarra para servir durante o preparo.</w:t>
      </w:r>
    </w:p>
    <w:p w14:paraId="57E15618" w14:textId="77777777" w:rsidR="007D4C56" w:rsidRPr="007D4C56" w:rsidRDefault="007D4C56" w:rsidP="007D4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B0BBA5" w14:textId="77777777" w:rsidR="007D4C56" w:rsidRPr="007D4C56" w:rsidRDefault="007D4C56" w:rsidP="007D4C56">
      <w:pPr>
        <w:pStyle w:val="SemEspaamento"/>
      </w:pPr>
      <w:r w:rsidRPr="007D4C56">
        <w:rPr>
          <w:shd w:val="clear" w:color="auto" w:fill="FFFF00"/>
          <w:lang w:eastAsia="pt-BR"/>
        </w:rPr>
        <w:t>TEXTO VENDEDOR</w:t>
      </w:r>
      <w:r w:rsidRPr="007D4C56">
        <w:rPr>
          <w:lang w:eastAsia="pt-BR"/>
        </w:rPr>
        <w:t xml:space="preserve"> </w:t>
      </w:r>
      <w:r w:rsidRPr="007D4C56">
        <w:rPr>
          <w:lang w:eastAsia="pt-BR"/>
        </w:rPr>
        <w:br/>
      </w:r>
      <w:r w:rsidRPr="007D4C56">
        <w:br/>
      </w:r>
    </w:p>
    <w:p w14:paraId="634EF81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A </w:t>
      </w: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Cafeteira Elétrica Dolce Arome C-44-32X-SDI</w:t>
      </w:r>
      <w:r w:rsidRPr="007D4C56">
        <w:rPr>
          <w:rFonts w:ascii="Calibri" w:eastAsia="Times New Roman" w:hAnsi="Calibri" w:cs="Calibri"/>
          <w:color w:val="000000"/>
          <w:lang w:eastAsia="pt-BR"/>
        </w:rPr>
        <w:t xml:space="preserve"> é a cafeteira que faltava na sua cozinha. Com design sofisticado em aço escovado, ela tem painel digital e é programável em até 24 horas, ou seja, você pode acordar com o cheirinho do seu café pronto. Possui capacidade para até 32 xícaras de café, conta com filtro permanente e porta-filtro removível que dispensa o uso de filtro de papel, além de uma bela jarra de vidro. Saiba mais sobre a </w:t>
      </w: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C-44-32X-SDI da Mondial</w:t>
      </w:r>
      <w:r w:rsidRPr="007D4C56">
        <w:rPr>
          <w:rFonts w:ascii="Calibri" w:eastAsia="Times New Roman" w:hAnsi="Calibri" w:cs="Calibri"/>
          <w:color w:val="000000"/>
          <w:lang w:eastAsia="pt-BR"/>
        </w:rPr>
        <w:t>:</w:t>
      </w:r>
    </w:p>
    <w:p w14:paraId="67918424" w14:textId="77777777" w:rsidR="007D4C56" w:rsidRPr="007D4C56" w:rsidRDefault="007D4C56" w:rsidP="007D4C56">
      <w:pPr>
        <w:pStyle w:val="SemEspaamento"/>
      </w:pPr>
    </w:p>
    <w:p w14:paraId="548752D6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32 XÍCARAS DE CAFÉ</w:t>
      </w:r>
    </w:p>
    <w:p w14:paraId="6681BBF3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O tamanho ideal para toda sua família.</w:t>
      </w:r>
    </w:p>
    <w:p w14:paraId="1A143BD0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474892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PROGRAMÁVEL ATÉ 24 HORAS</w:t>
      </w:r>
    </w:p>
    <w:p w14:paraId="6AB7D0B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Você pode programar, com o timer inteligente, o seu café para até 24 horas antes do consumo.</w:t>
      </w:r>
    </w:p>
    <w:p w14:paraId="28D002B5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04B2F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BELEZA + TECNOLOGIA</w:t>
      </w:r>
    </w:p>
    <w:p w14:paraId="0253A0E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A cafeteira elétrica tem painel digital e acabamento em aço escovado. Mais elegância e modernidade para sua cozinha.</w:t>
      </w:r>
    </w:p>
    <w:p w14:paraId="5D517817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78FBF4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ECOLOGICAMENTE CORRETA</w:t>
      </w:r>
    </w:p>
    <w:p w14:paraId="516671D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O filtro permanente com porta-filtro removível dispensa a utilização do filtro de papel e proporciona mais economia e sustentabilidade.</w:t>
      </w:r>
    </w:p>
    <w:p w14:paraId="622A39C4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F70D4A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JARRA DE VIDRO</w:t>
      </w:r>
    </w:p>
    <w:p w14:paraId="08C597B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A jarra é fácil de lavar e não deixa resíduos ou odores. O item também proporciona mais praticidade para levar à mesa e servir.</w:t>
      </w:r>
    </w:p>
    <w:p w14:paraId="1F5B0EEB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581E5F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SISTEMA CORTA-PINGOS</w:t>
      </w:r>
    </w:p>
    <w:p w14:paraId="6691E38C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Permite a retirada da jarra para servir o café durante o preparo.</w:t>
      </w:r>
    </w:p>
    <w:p w14:paraId="19DD37BB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lastRenderedPageBreak/>
        <w:t>INDICADOR DO NÍVEL DE ÁGUA</w:t>
      </w:r>
    </w:p>
    <w:p w14:paraId="56AFC63E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Permite o preparo da quantidade desejada de xícaras de café.</w:t>
      </w:r>
    </w:p>
    <w:p w14:paraId="3055130A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C82A4B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FUNÇÃO MANTER AQUECIDO</w:t>
      </w:r>
    </w:p>
    <w:p w14:paraId="7C0B59E8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A base com aquecimento conserva o café quentinho por mais tempo e sem alterar o sabor.</w:t>
      </w:r>
    </w:p>
    <w:p w14:paraId="5A85113D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F34A05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TAMPA BASCULANTE</w:t>
      </w:r>
    </w:p>
    <w:p w14:paraId="396B7B22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Mais facilidade na hora de colocar a água e o pó de café.</w:t>
      </w:r>
    </w:p>
    <w:p w14:paraId="6B5F8E9B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EC68C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b/>
          <w:bCs/>
          <w:color w:val="000000"/>
          <w:lang w:eastAsia="pt-BR"/>
        </w:rPr>
        <w:t>UM ANO DE GARANTIA MONDIAL</w:t>
      </w:r>
    </w:p>
    <w:p w14:paraId="2243B49D" w14:textId="77777777" w:rsidR="007D4C56" w:rsidRPr="007D4C56" w:rsidRDefault="007D4C56" w:rsidP="007D4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D4C56">
        <w:rPr>
          <w:rFonts w:ascii="Calibri" w:eastAsia="Times New Roman" w:hAnsi="Calibri" w:cs="Calibri"/>
          <w:color w:val="000000"/>
          <w:lang w:eastAsia="pt-BR"/>
        </w:rPr>
        <w:t>A Mondial é a escolha de milhões de consumidores. Mondial, a escolha inteligente!</w:t>
      </w:r>
    </w:p>
    <w:p w14:paraId="4975483B" w14:textId="77777777" w:rsidR="00325DF3" w:rsidRDefault="00325DF3" w:rsidP="007D4C56">
      <w:pPr>
        <w:pStyle w:val="SemEspaamento"/>
      </w:pPr>
    </w:p>
    <w:p w14:paraId="7A645ED6" w14:textId="77777777" w:rsidR="007D4C56" w:rsidRPr="007D4C56" w:rsidRDefault="007D4C56" w:rsidP="007D4C56">
      <w:pPr>
        <w:pStyle w:val="SemEspaamento"/>
      </w:pPr>
    </w:p>
    <w:p w14:paraId="60EFDC92" w14:textId="77777777" w:rsidR="00325DF3" w:rsidRDefault="00325DF3" w:rsidP="004E22CB">
      <w:pPr>
        <w:pStyle w:val="SemEspaamento"/>
      </w:pPr>
    </w:p>
    <w:p w14:paraId="61833077" w14:textId="4C84C520" w:rsidR="00B76891" w:rsidRDefault="00477756" w:rsidP="004E22CB">
      <w:pPr>
        <w:pStyle w:val="SemEspaamento"/>
      </w:pPr>
      <w:r w:rsidRPr="00477756">
        <w:rPr>
          <w:highlight w:val="yellow"/>
        </w:rPr>
        <w:t>TEXTO VENDEDOR FORMATADO</w:t>
      </w:r>
    </w:p>
    <w:p w14:paraId="1C8B4288" w14:textId="25841015" w:rsidR="00477756" w:rsidRDefault="00477756" w:rsidP="004E22CB">
      <w:pPr>
        <w:pStyle w:val="SemEspaamento"/>
      </w:pPr>
    </w:p>
    <w:p w14:paraId="5669C3B4" w14:textId="3285B492" w:rsidR="00477756" w:rsidRDefault="00477756" w:rsidP="004E22CB">
      <w:pPr>
        <w:pStyle w:val="SemEspaamento"/>
      </w:pPr>
    </w:p>
    <w:p w14:paraId="4E6D1942" w14:textId="4A6ED91C" w:rsidR="00477756" w:rsidRDefault="00477756" w:rsidP="004E22CB">
      <w:pPr>
        <w:pStyle w:val="SemEspaamento"/>
      </w:pPr>
    </w:p>
    <w:p w14:paraId="25DA6842" w14:textId="77777777" w:rsidR="00477756" w:rsidRDefault="00477756" w:rsidP="00477756">
      <w:pPr>
        <w:pStyle w:val="SemEspaamento"/>
      </w:pPr>
      <w:r>
        <w:t xml:space="preserve">A &lt;B&gt;Cafeteira Elétrica </w:t>
      </w:r>
      <w:proofErr w:type="spellStart"/>
      <w:r>
        <w:t>Dolce</w:t>
      </w:r>
      <w:proofErr w:type="spellEnd"/>
      <w:r>
        <w:t xml:space="preserve"> Arome C-44-32X-SDI&lt;/B&gt; é a cafeteira que faltava na sua cozinha. Com design sofisticado em aço escovado, ela tem painel digital e é programável em até 24 horas, ou seja, você pode acordar com o cheirinho do seu café pronto. Possui capacidade para até 32 xícaras de café, conta com filtro permanente e porta-filtro removível que dispensa o uso de filtro de papel, além de uma bela jarra de vidro. Saiba mais sobre a &lt;B&gt;C-44-32X-SDI da </w:t>
      </w:r>
      <w:proofErr w:type="spellStart"/>
      <w:r>
        <w:t>Mondial</w:t>
      </w:r>
      <w:proofErr w:type="spellEnd"/>
      <w:r>
        <w:t>:&lt;/B&gt;&lt;BR&gt;&lt;BR&gt;</w:t>
      </w:r>
    </w:p>
    <w:p w14:paraId="46DE6226" w14:textId="77777777" w:rsidR="00477756" w:rsidRDefault="00477756" w:rsidP="00477756">
      <w:pPr>
        <w:pStyle w:val="SemEspaamento"/>
      </w:pPr>
    </w:p>
    <w:p w14:paraId="5C683228" w14:textId="77777777" w:rsidR="00477756" w:rsidRDefault="00477756" w:rsidP="00477756">
      <w:pPr>
        <w:pStyle w:val="SemEspaamento"/>
      </w:pPr>
      <w:r>
        <w:t xml:space="preserve">&lt;B&gt;32 XÍCARAS DE CAFÉ:&lt;/B&gt; O tamanho ideal para toda sua </w:t>
      </w:r>
      <w:proofErr w:type="gramStart"/>
      <w:r>
        <w:t>família.&lt;</w:t>
      </w:r>
      <w:proofErr w:type="gramEnd"/>
      <w:r>
        <w:t>BR&gt;&lt;BR&gt;</w:t>
      </w:r>
    </w:p>
    <w:p w14:paraId="24590705" w14:textId="77777777" w:rsidR="00477756" w:rsidRDefault="00477756" w:rsidP="00477756">
      <w:pPr>
        <w:pStyle w:val="SemEspaamento"/>
      </w:pPr>
    </w:p>
    <w:p w14:paraId="066F002B" w14:textId="77777777" w:rsidR="00477756" w:rsidRDefault="00477756" w:rsidP="00477756">
      <w:pPr>
        <w:pStyle w:val="SemEspaamento"/>
      </w:pPr>
      <w:r>
        <w:t xml:space="preserve">&lt;B&gt;PROGRAMÁVEL ATÉ 24 HORAS:&lt;/B&gt; Você pode programar, com o timer inteligente, o seu café para até 24 horas antes do </w:t>
      </w:r>
      <w:proofErr w:type="gramStart"/>
      <w:r>
        <w:t>consumo.&lt;</w:t>
      </w:r>
      <w:proofErr w:type="gramEnd"/>
      <w:r>
        <w:t>BR&gt;&lt;BR&gt;</w:t>
      </w:r>
    </w:p>
    <w:p w14:paraId="6B6631AF" w14:textId="77777777" w:rsidR="00477756" w:rsidRDefault="00477756" w:rsidP="00477756">
      <w:pPr>
        <w:pStyle w:val="SemEspaamento"/>
      </w:pPr>
    </w:p>
    <w:p w14:paraId="4A8CEC07" w14:textId="77777777" w:rsidR="00477756" w:rsidRDefault="00477756" w:rsidP="00477756">
      <w:pPr>
        <w:pStyle w:val="SemEspaamento"/>
      </w:pPr>
      <w:r>
        <w:t xml:space="preserve">&lt;B&gt;BELEZA + TECNOLOGIA:&lt;/B&gt; A cafeteira elétrica tem painel digital e acabamento em aço escovado. Mais elegância e modernidade para sua </w:t>
      </w:r>
      <w:proofErr w:type="gramStart"/>
      <w:r>
        <w:t>cozinha.&lt;</w:t>
      </w:r>
      <w:proofErr w:type="gramEnd"/>
      <w:r>
        <w:t>BR&gt;&lt;BR&gt;</w:t>
      </w:r>
    </w:p>
    <w:p w14:paraId="1B47A049" w14:textId="77777777" w:rsidR="00477756" w:rsidRDefault="00477756" w:rsidP="00477756">
      <w:pPr>
        <w:pStyle w:val="SemEspaamento"/>
      </w:pPr>
      <w:r>
        <w:t xml:space="preserve">&lt;B&gt;ECOLOGICAMENTE CORRETA:&lt;/B&gt; O filtro permanente com porta-filtro removível dispensa a utilização do filtro de papel e proporciona mais economia e </w:t>
      </w:r>
      <w:proofErr w:type="gramStart"/>
      <w:r>
        <w:t>sustentabilidade.&lt;</w:t>
      </w:r>
      <w:proofErr w:type="gramEnd"/>
      <w:r>
        <w:t>BR&gt;&lt;BR&gt;</w:t>
      </w:r>
    </w:p>
    <w:p w14:paraId="25DCDEE5" w14:textId="77777777" w:rsidR="00477756" w:rsidRDefault="00477756" w:rsidP="00477756">
      <w:pPr>
        <w:pStyle w:val="SemEspaamento"/>
      </w:pPr>
    </w:p>
    <w:p w14:paraId="255FD0E2" w14:textId="77777777" w:rsidR="00477756" w:rsidRDefault="00477756" w:rsidP="00477756">
      <w:pPr>
        <w:pStyle w:val="SemEspaamento"/>
      </w:pPr>
      <w:r>
        <w:t xml:space="preserve">&lt;B&gt;JARRA DE VIDRO:&lt;/B&gt; A jarra é fácil de lavar e não deixa resíduos ou odores. O item também proporciona mais praticidade para levar à mesa e </w:t>
      </w:r>
      <w:proofErr w:type="gramStart"/>
      <w:r>
        <w:t>servir.&lt;</w:t>
      </w:r>
      <w:proofErr w:type="gramEnd"/>
      <w:r>
        <w:t>BR&gt;&lt;BR&gt;</w:t>
      </w:r>
    </w:p>
    <w:p w14:paraId="67DD31D6" w14:textId="77777777" w:rsidR="00477756" w:rsidRDefault="00477756" w:rsidP="00477756">
      <w:pPr>
        <w:pStyle w:val="SemEspaamento"/>
      </w:pPr>
    </w:p>
    <w:p w14:paraId="2BCDC060" w14:textId="77777777" w:rsidR="00477756" w:rsidRDefault="00477756" w:rsidP="00477756">
      <w:pPr>
        <w:pStyle w:val="SemEspaamento"/>
      </w:pPr>
      <w:r>
        <w:t xml:space="preserve">&lt;B&gt;SISTEMA CORTA-PINGOS:&lt;/B&gt; Permite a retirada da jarra para servir o café durante o </w:t>
      </w:r>
      <w:proofErr w:type="gramStart"/>
      <w:r>
        <w:t>preparo.&lt;</w:t>
      </w:r>
      <w:proofErr w:type="gramEnd"/>
      <w:r>
        <w:t>BR&gt;&lt;BR&gt;</w:t>
      </w:r>
    </w:p>
    <w:p w14:paraId="0F59F05B" w14:textId="77777777" w:rsidR="00477756" w:rsidRDefault="00477756" w:rsidP="00477756">
      <w:pPr>
        <w:pStyle w:val="SemEspaamento"/>
      </w:pPr>
      <w:r>
        <w:t xml:space="preserve">&lt;B&gt;INDICADOR DO NÍVEL DE ÁGUA:&lt;/B&gt; Permite o preparo da quantidade desejada de xícaras de </w:t>
      </w:r>
      <w:proofErr w:type="gramStart"/>
      <w:r>
        <w:t>café.&lt;</w:t>
      </w:r>
      <w:proofErr w:type="gramEnd"/>
      <w:r>
        <w:t>BR&gt;&lt;BR&gt;</w:t>
      </w:r>
    </w:p>
    <w:p w14:paraId="08667F7F" w14:textId="77777777" w:rsidR="00477756" w:rsidRDefault="00477756" w:rsidP="00477756">
      <w:pPr>
        <w:pStyle w:val="SemEspaamento"/>
      </w:pPr>
    </w:p>
    <w:p w14:paraId="5F35D399" w14:textId="77777777" w:rsidR="00477756" w:rsidRDefault="00477756" w:rsidP="00477756">
      <w:pPr>
        <w:pStyle w:val="SemEspaamento"/>
      </w:pPr>
      <w:r>
        <w:t xml:space="preserve">&lt;B&gt;FUNÇÃO MANTER AQUECIDO:&lt;/B&gt; A base com aquecimento conserva o café quentinho por mais tempo e sem alterar o </w:t>
      </w:r>
      <w:proofErr w:type="gramStart"/>
      <w:r>
        <w:t>sabor.&lt;</w:t>
      </w:r>
      <w:proofErr w:type="gramEnd"/>
      <w:r>
        <w:t>BR&gt;&lt;BR&gt;</w:t>
      </w:r>
    </w:p>
    <w:p w14:paraId="2F0371B8" w14:textId="77777777" w:rsidR="00477756" w:rsidRDefault="00477756" w:rsidP="00477756">
      <w:pPr>
        <w:pStyle w:val="SemEspaamento"/>
      </w:pPr>
    </w:p>
    <w:p w14:paraId="322E7138" w14:textId="77777777" w:rsidR="00477756" w:rsidRDefault="00477756" w:rsidP="00477756">
      <w:pPr>
        <w:pStyle w:val="SemEspaamento"/>
      </w:pPr>
      <w:r>
        <w:t xml:space="preserve">&lt;B&gt;TAMPA BASCULANTE:&lt;/B&gt; Mais facilidade na hora de colocar a água e o pó de </w:t>
      </w:r>
      <w:proofErr w:type="gramStart"/>
      <w:r>
        <w:t>café.&lt;</w:t>
      </w:r>
      <w:proofErr w:type="gramEnd"/>
      <w:r>
        <w:t>BR&gt;&lt;BR&gt;</w:t>
      </w:r>
    </w:p>
    <w:p w14:paraId="3ABA2EDC" w14:textId="77777777" w:rsidR="00477756" w:rsidRDefault="00477756" w:rsidP="00477756">
      <w:pPr>
        <w:pStyle w:val="SemEspaamento"/>
      </w:pPr>
    </w:p>
    <w:p w14:paraId="198BE2BD" w14:textId="13A48CA2" w:rsidR="00477756" w:rsidRPr="004E22CB" w:rsidRDefault="00477756" w:rsidP="00477756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1" w:name="_GoBack"/>
      <w:bookmarkEnd w:id="1"/>
    </w:p>
    <w:sectPr w:rsidR="00477756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86AB8"/>
    <w:rsid w:val="000D00DB"/>
    <w:rsid w:val="00237504"/>
    <w:rsid w:val="00266989"/>
    <w:rsid w:val="00293621"/>
    <w:rsid w:val="002F0EB1"/>
    <w:rsid w:val="00325DF3"/>
    <w:rsid w:val="003F371C"/>
    <w:rsid w:val="00477756"/>
    <w:rsid w:val="004D7051"/>
    <w:rsid w:val="004E22CB"/>
    <w:rsid w:val="00541CAA"/>
    <w:rsid w:val="005A2E40"/>
    <w:rsid w:val="005B02A5"/>
    <w:rsid w:val="0062690C"/>
    <w:rsid w:val="006B75DC"/>
    <w:rsid w:val="0077175E"/>
    <w:rsid w:val="007D4C56"/>
    <w:rsid w:val="00944266"/>
    <w:rsid w:val="009A61CB"/>
    <w:rsid w:val="00AE1883"/>
    <w:rsid w:val="00B14D52"/>
    <w:rsid w:val="00B16A1B"/>
    <w:rsid w:val="00B6590C"/>
    <w:rsid w:val="00B76891"/>
    <w:rsid w:val="00C81492"/>
    <w:rsid w:val="00CC4814"/>
    <w:rsid w:val="00D336D5"/>
    <w:rsid w:val="00DA0F4B"/>
    <w:rsid w:val="00DE697D"/>
    <w:rsid w:val="00E22044"/>
    <w:rsid w:val="00E40075"/>
    <w:rsid w:val="00E5050E"/>
    <w:rsid w:val="00EE657F"/>
    <w:rsid w:val="00F2215D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D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16</cp:revision>
  <dcterms:created xsi:type="dcterms:W3CDTF">2023-03-30T15:05:00Z</dcterms:created>
  <dcterms:modified xsi:type="dcterms:W3CDTF">2023-04-25T12:38:00Z</dcterms:modified>
</cp:coreProperties>
</file>