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5329" w14:textId="2C0DC789" w:rsidR="004F3A61" w:rsidRPr="00B06992" w:rsidRDefault="004F3A61" w:rsidP="004F3A61">
      <w:pPr>
        <w:jc w:val="center"/>
        <w:rPr>
          <w:b/>
        </w:rPr>
      </w:pPr>
      <w:r w:rsidRPr="00B06992">
        <w:rPr>
          <w:b/>
          <w:sz w:val="28"/>
        </w:rPr>
        <w:t>BLENDER</w:t>
      </w:r>
      <w:r>
        <w:rPr>
          <w:b/>
          <w:sz w:val="28"/>
        </w:rPr>
        <w:t xml:space="preserve"> DG-01</w:t>
      </w:r>
      <w:r w:rsidRPr="00B06992">
        <w:rPr>
          <w:b/>
          <w:sz w:val="28"/>
        </w:rPr>
        <w:t xml:space="preserve"> – </w:t>
      </w:r>
      <w:r>
        <w:rPr>
          <w:b/>
          <w:sz w:val="28"/>
        </w:rPr>
        <w:t>TEXTO VENDEDOR + BULLET POINTS</w:t>
      </w:r>
      <w:r w:rsidR="008F75FE">
        <w:rPr>
          <w:b/>
          <w:sz w:val="28"/>
        </w:rPr>
        <w:br/>
      </w:r>
    </w:p>
    <w:p w14:paraId="345A3F36" w14:textId="77777777" w:rsidR="00032F3F" w:rsidRPr="004F3A61" w:rsidRDefault="004F3A61">
      <w:pPr>
        <w:rPr>
          <w:b/>
        </w:rPr>
      </w:pPr>
      <w:proofErr w:type="spellStart"/>
      <w:r w:rsidRPr="004F3A61">
        <w:rPr>
          <w:b/>
          <w:highlight w:val="yellow"/>
        </w:rPr>
        <w:t>Bullet</w:t>
      </w:r>
      <w:proofErr w:type="spellEnd"/>
      <w:r w:rsidRPr="004F3A61">
        <w:rPr>
          <w:b/>
          <w:highlight w:val="yellow"/>
        </w:rPr>
        <w:t xml:space="preserve"> points:</w:t>
      </w:r>
    </w:p>
    <w:p w14:paraId="0537C300" w14:textId="01C2EB76" w:rsidR="004F3A61" w:rsidRDefault="004F3A61">
      <w:r>
        <w:t xml:space="preserve">2 COPOS </w:t>
      </w:r>
      <w:r w:rsidR="005D4590">
        <w:t xml:space="preserve">PARA LEVAR COMO SQUEEZE: </w:t>
      </w:r>
      <w:r>
        <w:t xml:space="preserve">são </w:t>
      </w:r>
      <w:r w:rsidR="005D4590">
        <w:t>2 copos, de 750ml cada, para preparar sucos, shakes e vitaminas.</w:t>
      </w:r>
    </w:p>
    <w:p w14:paraId="47409C4F" w14:textId="11653AB1" w:rsidR="004F3A61" w:rsidRDefault="004F3A61">
      <w:r>
        <w:t xml:space="preserve">300W DE POTÊNCIA: desempenho e eficiência no preparo </w:t>
      </w:r>
      <w:r w:rsidR="005D4590">
        <w:t>de suas bebidas</w:t>
      </w:r>
      <w:r>
        <w:t>.</w:t>
      </w:r>
    </w:p>
    <w:p w14:paraId="14B95D37" w14:textId="77777777" w:rsidR="004F3A61" w:rsidRDefault="004F3A61">
      <w:r>
        <w:t xml:space="preserve">COMPACTO: o </w:t>
      </w:r>
      <w:proofErr w:type="spellStart"/>
      <w:r w:rsidRPr="005D4590">
        <w:rPr>
          <w:bCs/>
        </w:rPr>
        <w:t>blender</w:t>
      </w:r>
      <w:proofErr w:type="spellEnd"/>
      <w:r>
        <w:t xml:space="preserve"> é desmontável e fácil de guardar.</w:t>
      </w:r>
    </w:p>
    <w:p w14:paraId="2639CAA5" w14:textId="77777777" w:rsidR="004F3A61" w:rsidRDefault="004F3A61">
      <w:r>
        <w:t>LÂMINAS EM INOX: resistentes, duráveis e trituram até gelo.</w:t>
      </w:r>
    </w:p>
    <w:p w14:paraId="121FD03F" w14:textId="77777777" w:rsidR="004F3A61" w:rsidRDefault="004F3A61">
      <w:r>
        <w:t xml:space="preserve">PÉS ANTIDERRAPANTES: deixam o </w:t>
      </w:r>
      <w:proofErr w:type="spellStart"/>
      <w:r w:rsidRPr="005D4590">
        <w:rPr>
          <w:bCs/>
        </w:rPr>
        <w:t>blender</w:t>
      </w:r>
      <w:proofErr w:type="spellEnd"/>
      <w:r>
        <w:t xml:space="preserve"> mais estável durante o uso.</w:t>
      </w:r>
    </w:p>
    <w:p w14:paraId="6984AC1E" w14:textId="77777777" w:rsidR="004F3A61" w:rsidRDefault="004F3A61"/>
    <w:p w14:paraId="21CBF3AF" w14:textId="77777777" w:rsidR="004F3A61" w:rsidRPr="004F3A61" w:rsidRDefault="004F3A61">
      <w:pPr>
        <w:rPr>
          <w:b/>
        </w:rPr>
      </w:pPr>
      <w:r w:rsidRPr="004F3A61">
        <w:rPr>
          <w:b/>
          <w:highlight w:val="yellow"/>
        </w:rPr>
        <w:t>Texto vendedor:</w:t>
      </w:r>
    </w:p>
    <w:p w14:paraId="2C89F31D" w14:textId="7BB4F1DE" w:rsidR="004F3A61" w:rsidRDefault="004F3A61">
      <w:r>
        <w:t xml:space="preserve">Leve suas bebidas para onde quiser! Com o </w:t>
      </w:r>
      <w:proofErr w:type="spellStart"/>
      <w:r w:rsidRPr="005D5E9D">
        <w:rPr>
          <w:b/>
        </w:rPr>
        <w:t>Personal</w:t>
      </w:r>
      <w:proofErr w:type="spellEnd"/>
      <w:r w:rsidRPr="005D5E9D">
        <w:rPr>
          <w:b/>
        </w:rPr>
        <w:t xml:space="preserve"> Blender </w:t>
      </w:r>
      <w:r>
        <w:t xml:space="preserve">você prepara sucos, vitaminas, shakes e coquetéis e pode </w:t>
      </w:r>
      <w:r w:rsidR="005D5E9D">
        <w:t xml:space="preserve">carregar </w:t>
      </w:r>
      <w:r>
        <w:t>para</w:t>
      </w:r>
      <w:r w:rsidR="005C603F">
        <w:t xml:space="preserve"> academia, escritório ou qualquer outro lugar</w:t>
      </w:r>
      <w:r w:rsidR="005D5E9D">
        <w:t xml:space="preserve">. </w:t>
      </w:r>
      <w:r w:rsidR="005C603F">
        <w:t>Os</w:t>
      </w:r>
      <w:r w:rsidR="005D5E9D">
        <w:t xml:space="preserve"> 300W de potência proporcionam um excelente desempenho</w:t>
      </w:r>
      <w:r w:rsidR="00AD3CB9">
        <w:t xml:space="preserve"> no preparo das bebidas. Saiba mais sobre o DG-01 da Mondial:</w:t>
      </w:r>
    </w:p>
    <w:p w14:paraId="67AFD140" w14:textId="77777777" w:rsidR="004138EF" w:rsidRDefault="004138EF"/>
    <w:p w14:paraId="0E882872" w14:textId="403B0B6C" w:rsidR="004F3A61" w:rsidRDefault="004F3A61">
      <w:pPr>
        <w:rPr>
          <w:rFonts w:ascii="Calibri" w:hAnsi="Calibri" w:cs="Calibri"/>
          <w:color w:val="000000"/>
        </w:rPr>
      </w:pPr>
      <w:r w:rsidRPr="0088319C">
        <w:rPr>
          <w:b/>
        </w:rPr>
        <w:t>2 COPOS</w:t>
      </w:r>
      <w:r>
        <w:rPr>
          <w:b/>
        </w:rPr>
        <w:t xml:space="preserve"> </w:t>
      </w:r>
      <w:r w:rsidR="008F75FE">
        <w:rPr>
          <w:b/>
        </w:rPr>
        <w:t>PARA LEVAR COMO SQUEEZE</w:t>
      </w:r>
      <w:r w:rsidR="008F75FE">
        <w:rPr>
          <w:b/>
        </w:rPr>
        <w:br/>
      </w:r>
      <w:r w:rsidR="008F75FE">
        <w:t xml:space="preserve">São 2 copos, de </w:t>
      </w:r>
      <w:r w:rsidR="008F75FE" w:rsidRPr="008F75FE">
        <w:rPr>
          <w:b/>
          <w:bCs/>
        </w:rPr>
        <w:t>750ml</w:t>
      </w:r>
      <w:r w:rsidR="008F75FE">
        <w:t xml:space="preserve"> cada, </w:t>
      </w:r>
      <w:proofErr w:type="spellStart"/>
      <w:r w:rsidR="008F75FE">
        <w:t>super-resitentes</w:t>
      </w:r>
      <w:proofErr w:type="spellEnd"/>
      <w:r w:rsidR="008F75FE">
        <w:t xml:space="preserve"> para preparar shakes, sucos, vitaminas e coquetéis. Os copos se transformam em squeeze e podem ser levados para a academia, escritório ou para onde você for. Sua rotina fica muito mais prática!</w:t>
      </w:r>
      <w:r w:rsidR="005D4590">
        <w:br/>
      </w:r>
      <w:r w:rsidR="005D4590">
        <w:br/>
      </w:r>
      <w:r w:rsidR="008F75FE" w:rsidRPr="00634F3B">
        <w:rPr>
          <w:b/>
          <w:bCs/>
        </w:rPr>
        <w:t>POTÊNCIA: 300W</w:t>
      </w:r>
      <w:r w:rsidR="008F75FE">
        <w:br/>
        <w:t>Excelente desempenho e eficiência no preparo das suas bebidas.</w:t>
      </w:r>
      <w:r w:rsidR="005D4590">
        <w:br/>
      </w:r>
      <w:r w:rsidR="005D4590">
        <w:br/>
      </w:r>
      <w:r w:rsidR="008F75FE">
        <w:rPr>
          <w:b/>
        </w:rPr>
        <w:t>LÂMINAS EM AÇO INOX</w:t>
      </w:r>
      <w:r w:rsidR="008F75FE">
        <w:rPr>
          <w:b/>
        </w:rPr>
        <w:br/>
      </w:r>
      <w:r w:rsidR="008F75FE">
        <w:t>São mais resistentes, duráveis e ideais para triturar frutas e até cubos de gelo.</w:t>
      </w:r>
      <w:r w:rsidR="005D4590">
        <w:br/>
      </w:r>
      <w:r w:rsidR="005D4590">
        <w:br/>
      </w:r>
      <w:r w:rsidR="008F75FE">
        <w:rPr>
          <w:b/>
        </w:rPr>
        <w:t>FÁCIL DE GUARDAR</w:t>
      </w:r>
      <w:r w:rsidR="008F75FE">
        <w:rPr>
          <w:b/>
        </w:rPr>
        <w:br/>
      </w:r>
      <w:r w:rsidR="008F75FE">
        <w:t xml:space="preserve">O </w:t>
      </w:r>
      <w:proofErr w:type="spellStart"/>
      <w:r w:rsidR="008F75FE">
        <w:t>blender</w:t>
      </w:r>
      <w:proofErr w:type="spellEnd"/>
      <w:r w:rsidR="008F75FE">
        <w:t xml:space="preserve"> tem design compacto e é desmontável, facilitando seu armazenamento.</w:t>
      </w:r>
      <w:r w:rsidR="005D4590">
        <w:br/>
      </w:r>
      <w:r w:rsidR="005D4590">
        <w:br/>
      </w:r>
      <w:r w:rsidR="008F75FE">
        <w:rPr>
          <w:b/>
        </w:rPr>
        <w:t>PÉS ANTIDERRAPANTES</w:t>
      </w:r>
      <w:r w:rsidR="008F75FE">
        <w:rPr>
          <w:b/>
        </w:rPr>
        <w:br/>
      </w:r>
      <w:r w:rsidR="008F75FE">
        <w:t>Mantém o produto estável e proporciona mais segurança durante o uso</w:t>
      </w:r>
      <w:r w:rsidR="005D4590">
        <w:t>.</w:t>
      </w:r>
      <w:r w:rsidR="005D4590">
        <w:br/>
      </w:r>
      <w:r w:rsidR="005D4590">
        <w:br/>
      </w:r>
      <w:r w:rsidR="005D4590">
        <w:rPr>
          <w:b/>
        </w:rPr>
        <w:t>VIDA SAUDÁVEL + PRATICIDADE</w:t>
      </w:r>
      <w:r w:rsidR="005D4590">
        <w:rPr>
          <w:b/>
        </w:rPr>
        <w:br/>
      </w:r>
      <w:r w:rsidR="005D4590">
        <w:rPr>
          <w:rFonts w:ascii="Calibri" w:hAnsi="Calibri" w:cs="Calibri"/>
          <w:color w:val="000000"/>
        </w:rPr>
        <w:t>Com a correria da rotina diária, costuma ser um desafio seguir uma alimentação saudável, né? Com o Blender Mondial, você pode preparar sucos naturais, vitaminas ou suplementos de forma rápida e prática, e carregar com você para onde for! Muito mais fácil para manter os bons hábitos alimentares!</w:t>
      </w:r>
    </w:p>
    <w:p w14:paraId="1E9EB383" w14:textId="495978FD" w:rsidR="0001685D" w:rsidRDefault="0001685D">
      <w:pPr>
        <w:rPr>
          <w:rFonts w:ascii="Calibri" w:hAnsi="Calibri" w:cs="Calibri"/>
          <w:color w:val="000000"/>
        </w:rPr>
      </w:pPr>
    </w:p>
    <w:p w14:paraId="088357EE" w14:textId="1E4EAE8C" w:rsidR="0001685D" w:rsidRPr="0001685D" w:rsidRDefault="0001685D" w:rsidP="0001685D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highlight w:val="yellow"/>
        </w:rPr>
        <w:t>Texto Formatado</w:t>
      </w:r>
      <w:r w:rsidRPr="0001685D">
        <w:rPr>
          <w:rFonts w:ascii="Calibri" w:hAnsi="Calibri" w:cs="Calibri"/>
          <w:b/>
          <w:bCs/>
          <w:color w:val="000000"/>
          <w:highlight w:val="yellow"/>
        </w:rPr>
        <w:t xml:space="preserve"> HTML:</w:t>
      </w:r>
    </w:p>
    <w:p w14:paraId="4E00698F" w14:textId="77777777" w:rsidR="0001685D" w:rsidRDefault="0001685D" w:rsidP="0001685D">
      <w:r>
        <w:lastRenderedPageBreak/>
        <w:t>Leve suas bebidas para onde quiser! Com o &lt;b&gt;</w:t>
      </w:r>
      <w:proofErr w:type="spellStart"/>
      <w:r>
        <w:t>Personal</w:t>
      </w:r>
      <w:proofErr w:type="spellEnd"/>
      <w:r>
        <w:t xml:space="preserve"> Blender&lt;/b&gt; você prepara sucos, vitaminas, shakes e coquetéis e pode carregar para academia, escritório ou qualquer outro lugar. Os 300W de potência proporcionam um excelente desempenho no preparo das bebidas. &lt;b&gt;Saiba mais sobre o DG-01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0DE654D" w14:textId="77777777" w:rsidR="0001685D" w:rsidRDefault="0001685D" w:rsidP="0001685D"/>
    <w:p w14:paraId="6EE0DFFC" w14:textId="77777777" w:rsidR="0001685D" w:rsidRDefault="0001685D" w:rsidP="0001685D">
      <w:r>
        <w:t xml:space="preserve">&lt;b&gt;2 COPOS PARA LEVAR COMO SQUEEZE:&lt;/b&gt; São 2 copos, de 750ml cada, </w:t>
      </w:r>
      <w:proofErr w:type="spellStart"/>
      <w:r>
        <w:t>super-resitentes</w:t>
      </w:r>
      <w:proofErr w:type="spellEnd"/>
      <w:r>
        <w:t xml:space="preserve"> para preparar shakes, sucos, vitaminas e coquetéis. Os copos se transformam em squeeze e podem ser levados para a academia, escritório ou para onde você for. Sua rotina fica muito mais </w:t>
      </w:r>
      <w:proofErr w:type="gramStart"/>
      <w:r>
        <w:t>prática!&lt;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FDBC69" w14:textId="77777777" w:rsidR="0001685D" w:rsidRDefault="0001685D" w:rsidP="0001685D"/>
    <w:p w14:paraId="7831E2E1" w14:textId="77777777" w:rsidR="0001685D" w:rsidRDefault="0001685D" w:rsidP="0001685D">
      <w:r>
        <w:t xml:space="preserve">&lt;b&gt;POTÊNCIA: 300W:&lt;/b&gt; Excelente desempenho e eficiência no preparo das suas </w:t>
      </w:r>
      <w:proofErr w:type="gramStart"/>
      <w:r>
        <w:t>bebidas.&lt;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CD9D0AB" w14:textId="77777777" w:rsidR="0001685D" w:rsidRDefault="0001685D" w:rsidP="0001685D"/>
    <w:p w14:paraId="3B26FE92" w14:textId="77777777" w:rsidR="0001685D" w:rsidRDefault="0001685D" w:rsidP="0001685D">
      <w:r>
        <w:t xml:space="preserve">&lt;b&gt;LÂMINAS EM AÇO INOX:&lt;/b&gt; São mais resistentes, duráveis e ideais para triturar frutas e até cubos de </w:t>
      </w:r>
      <w:proofErr w:type="gramStart"/>
      <w:r>
        <w:t>gelo.&lt;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20107B2" w14:textId="77777777" w:rsidR="0001685D" w:rsidRDefault="0001685D" w:rsidP="0001685D"/>
    <w:p w14:paraId="5C911DA4" w14:textId="77777777" w:rsidR="0001685D" w:rsidRDefault="0001685D" w:rsidP="0001685D">
      <w:r>
        <w:t xml:space="preserve">&lt;b&gt;FÁCIL DE GUARDAR:&lt;/b&gt; O </w:t>
      </w:r>
      <w:proofErr w:type="spellStart"/>
      <w:r>
        <w:t>blender</w:t>
      </w:r>
      <w:proofErr w:type="spellEnd"/>
      <w:r>
        <w:t xml:space="preserve"> tem design compacto e é desmontável, facilitando seu </w:t>
      </w:r>
      <w:proofErr w:type="gramStart"/>
      <w:r>
        <w:t>armazenamento.&lt;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62AFE96" w14:textId="77777777" w:rsidR="0001685D" w:rsidRDefault="0001685D" w:rsidP="0001685D"/>
    <w:p w14:paraId="7A758A71" w14:textId="77777777" w:rsidR="0001685D" w:rsidRDefault="0001685D" w:rsidP="0001685D">
      <w:r>
        <w:t xml:space="preserve">&lt;b&gt;PÉS ANTIDERRAPANTES:&lt;/b&gt; Mantém o produto estável e proporciona mais segurança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A4D1BF9" w14:textId="77777777" w:rsidR="0001685D" w:rsidRDefault="0001685D" w:rsidP="0001685D"/>
    <w:p w14:paraId="737B73FA" w14:textId="4B36C9F1" w:rsidR="0001685D" w:rsidRDefault="0001685D" w:rsidP="0001685D">
      <w:r>
        <w:t>&lt;b&gt;VIDA SAUDÁVEL + PRATICIDADE:&lt;/b&gt; Com a correria da rotina diária, costuma ser um desafio seguir uma alimentação saudável, né? Com o Blender Mondial, você pode preparar sucos naturais, vitaminas ou suplementos de forma rápida e prática, e carregar com você para onde for! Muito mais fácil para manter os bons hábitos alimentares!</w:t>
      </w:r>
    </w:p>
    <w:sectPr w:rsidR="00016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61"/>
    <w:rsid w:val="0001685D"/>
    <w:rsid w:val="00032F3F"/>
    <w:rsid w:val="004138EF"/>
    <w:rsid w:val="004F3A61"/>
    <w:rsid w:val="005C603F"/>
    <w:rsid w:val="005D4590"/>
    <w:rsid w:val="005D5E9D"/>
    <w:rsid w:val="008F75FE"/>
    <w:rsid w:val="00A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B78D"/>
  <w15:chartTrackingRefBased/>
  <w15:docId w15:val="{02F27B80-FFAB-4DDC-B481-15F3B6E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5</cp:revision>
  <dcterms:created xsi:type="dcterms:W3CDTF">2022-06-10T14:55:00Z</dcterms:created>
  <dcterms:modified xsi:type="dcterms:W3CDTF">2022-07-04T15:26:00Z</dcterms:modified>
</cp:coreProperties>
</file>