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D10C" w14:textId="3B08897C" w:rsidR="00BB1185" w:rsidRPr="00146564" w:rsidRDefault="00C728FD" w:rsidP="00146564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BALANÇA DIGITAL </w:t>
      </w:r>
      <w:r w:rsidR="00145E48">
        <w:rPr>
          <w:b/>
          <w:bCs/>
        </w:rPr>
        <w:t xml:space="preserve">MONDIAL </w:t>
      </w:r>
      <w:r w:rsidR="002A28B7">
        <w:rPr>
          <w:b/>
          <w:bCs/>
        </w:rPr>
        <w:t>DIGITAL SMART BLACK BL-05</w:t>
      </w:r>
    </w:p>
    <w:p w14:paraId="093386C4" w14:textId="77777777" w:rsidR="00BB1185" w:rsidRPr="00BB1185" w:rsidRDefault="00BB1185" w:rsidP="00BB1185">
      <w:pPr>
        <w:pStyle w:val="SemEspaamento"/>
      </w:pPr>
    </w:p>
    <w:p w14:paraId="0BDCBC41" w14:textId="77777777" w:rsidR="0077518A" w:rsidRDefault="0077518A" w:rsidP="004C287B">
      <w:pPr>
        <w:pStyle w:val="SemEspaamento"/>
        <w:rPr>
          <w:b/>
          <w:sz w:val="24"/>
          <w:szCs w:val="24"/>
          <w:highlight w:val="yellow"/>
        </w:rPr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3B54D8F0" w14:textId="2D79CA5D" w:rsidR="002966CE" w:rsidRDefault="002966CE" w:rsidP="002966CE">
      <w:pPr>
        <w:pStyle w:val="SemEspaamento"/>
      </w:pPr>
      <w:r w:rsidRPr="002966CE">
        <w:rPr>
          <w:b/>
          <w:bCs/>
        </w:rPr>
        <w:t>DISPLAY DE LCD</w:t>
      </w:r>
      <w:r>
        <w:rPr>
          <w:b/>
          <w:bCs/>
        </w:rPr>
        <w:t xml:space="preserve">: </w:t>
      </w:r>
      <w:r w:rsidRPr="002966CE">
        <w:t>Possui</w:t>
      </w:r>
      <w:r>
        <w:t xml:space="preserve"> grande visor para facilitar a leitura durante a pesagem.</w:t>
      </w:r>
    </w:p>
    <w:p w14:paraId="41135158" w14:textId="77777777" w:rsidR="002966CE" w:rsidRDefault="002966CE" w:rsidP="002966CE">
      <w:pPr>
        <w:pStyle w:val="SemEspaamento"/>
      </w:pPr>
    </w:p>
    <w:p w14:paraId="1AA3F83C" w14:textId="5ECBB04E" w:rsidR="002966CE" w:rsidRDefault="002966CE" w:rsidP="002966CE">
      <w:pPr>
        <w:pStyle w:val="SemEspaamento"/>
      </w:pPr>
      <w:r w:rsidRPr="002966CE">
        <w:rPr>
          <w:b/>
          <w:bCs/>
        </w:rPr>
        <w:t>DESIGN SOFISTICADO</w:t>
      </w:r>
      <w:r>
        <w:rPr>
          <w:b/>
          <w:bCs/>
        </w:rPr>
        <w:t xml:space="preserve">: </w:t>
      </w:r>
      <w:r w:rsidRPr="002966CE">
        <w:t>Vidro</w:t>
      </w:r>
      <w:r>
        <w:t xml:space="preserve"> temperado de alta resistência + ABS.</w:t>
      </w:r>
    </w:p>
    <w:p w14:paraId="1F76E73F" w14:textId="77777777" w:rsidR="002966CE" w:rsidRDefault="002966CE" w:rsidP="002966CE">
      <w:pPr>
        <w:pStyle w:val="SemEspaamento"/>
      </w:pPr>
    </w:p>
    <w:p w14:paraId="13F0B71A" w14:textId="5D37AA72" w:rsidR="002966CE" w:rsidRDefault="002966CE" w:rsidP="002966CE">
      <w:pPr>
        <w:pStyle w:val="SemEspaamento"/>
      </w:pPr>
      <w:r w:rsidRPr="002966CE">
        <w:rPr>
          <w:b/>
          <w:bCs/>
        </w:rPr>
        <w:t>ACIONAMENTO E DESLIGAMENTO AUTOMÁTICO</w:t>
      </w:r>
      <w:r>
        <w:rPr>
          <w:b/>
          <w:bCs/>
        </w:rPr>
        <w:t xml:space="preserve">: </w:t>
      </w:r>
      <w:r>
        <w:t>Garante praticidade e economia de bateria.</w:t>
      </w:r>
    </w:p>
    <w:p w14:paraId="14AD2B14" w14:textId="77777777" w:rsidR="002966CE" w:rsidRDefault="002966CE" w:rsidP="002966CE">
      <w:pPr>
        <w:pStyle w:val="SemEspaamento"/>
      </w:pPr>
    </w:p>
    <w:p w14:paraId="6D803D62" w14:textId="3681C36B" w:rsidR="002966CE" w:rsidRPr="0077518A" w:rsidRDefault="002966CE" w:rsidP="002966CE">
      <w:pPr>
        <w:pStyle w:val="SemEspaamento"/>
      </w:pPr>
      <w:r w:rsidRPr="002966CE">
        <w:rPr>
          <w:b/>
          <w:bCs/>
        </w:rPr>
        <w:t>CAPACIDADE</w:t>
      </w:r>
      <w:r>
        <w:rPr>
          <w:b/>
          <w:bCs/>
        </w:rPr>
        <w:t xml:space="preserve">: </w:t>
      </w:r>
      <w:r w:rsidRPr="002966CE">
        <w:t>Possibilita</w:t>
      </w:r>
      <w:r w:rsidRPr="0077518A">
        <w:t xml:space="preserve"> a pesagem máxima de 150kg</w:t>
      </w:r>
      <w:r>
        <w:t>.</w:t>
      </w:r>
    </w:p>
    <w:p w14:paraId="50A33DD7" w14:textId="77777777" w:rsidR="0077518A" w:rsidRDefault="0077518A" w:rsidP="004C287B">
      <w:pPr>
        <w:pStyle w:val="SemEspaamento"/>
        <w:rPr>
          <w:b/>
          <w:sz w:val="24"/>
          <w:szCs w:val="24"/>
          <w:highlight w:val="yellow"/>
        </w:rPr>
      </w:pPr>
    </w:p>
    <w:p w14:paraId="508D5502" w14:textId="77777777" w:rsidR="002966CE" w:rsidRDefault="002966CE" w:rsidP="004C287B">
      <w:pPr>
        <w:pStyle w:val="SemEspaamento"/>
        <w:rPr>
          <w:b/>
          <w:sz w:val="24"/>
          <w:szCs w:val="24"/>
          <w:highlight w:val="yellow"/>
        </w:rPr>
      </w:pPr>
    </w:p>
    <w:p w14:paraId="4EC9253F" w14:textId="2B32A269" w:rsidR="00145E48" w:rsidRDefault="0077518A" w:rsidP="004C287B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490E9ABB" w14:textId="559D74B5" w:rsidR="00145E48" w:rsidRPr="00145E48" w:rsidRDefault="00145E48" w:rsidP="00145E48">
      <w:pPr>
        <w:pStyle w:val="SemEspaamento"/>
      </w:pPr>
      <w:r w:rsidRPr="00145E48">
        <w:t xml:space="preserve">A </w:t>
      </w:r>
      <w:r w:rsidRPr="002966CE">
        <w:rPr>
          <w:b/>
          <w:bCs/>
        </w:rPr>
        <w:t xml:space="preserve">Balança Digital </w:t>
      </w:r>
      <w:proofErr w:type="spellStart"/>
      <w:r w:rsidR="002A28B7">
        <w:rPr>
          <w:b/>
          <w:bCs/>
        </w:rPr>
        <w:t>Smart</w:t>
      </w:r>
      <w:proofErr w:type="spellEnd"/>
      <w:r w:rsidR="002A28B7">
        <w:rPr>
          <w:b/>
          <w:bCs/>
        </w:rPr>
        <w:t xml:space="preserve"> Black</w:t>
      </w:r>
      <w:r w:rsidRPr="002966CE">
        <w:rPr>
          <w:b/>
          <w:bCs/>
        </w:rPr>
        <w:t xml:space="preserve"> Mondial BL-0</w:t>
      </w:r>
      <w:r w:rsidR="002A28B7">
        <w:rPr>
          <w:b/>
          <w:bCs/>
        </w:rPr>
        <w:t>5</w:t>
      </w:r>
      <w:r w:rsidRPr="00145E48">
        <w:t xml:space="preserve"> é ideal para o cuidado do seu corpo. Com design moderno e sofisticado, possui display em LCD com grande visor e capacidade máxima </w:t>
      </w:r>
      <w:r w:rsidR="0077518A">
        <w:t xml:space="preserve">para pesagem </w:t>
      </w:r>
      <w:r w:rsidRPr="00145E48">
        <w:t xml:space="preserve">de 150kg. Prática, é acionada ao simples toque dos pés, desligando também automaticamente após alguns segundos sem uso, o que garante praticidade de uso e economia da bateria. Saiba mais sobre a </w:t>
      </w:r>
      <w:r w:rsidRPr="002966CE">
        <w:rPr>
          <w:b/>
          <w:bCs/>
        </w:rPr>
        <w:t>BL-0</w:t>
      </w:r>
      <w:r w:rsidR="002A28B7">
        <w:rPr>
          <w:b/>
          <w:bCs/>
        </w:rPr>
        <w:t>5</w:t>
      </w:r>
      <w:r w:rsidRPr="002966CE">
        <w:rPr>
          <w:b/>
          <w:bCs/>
        </w:rPr>
        <w:t xml:space="preserve"> da Mondial</w:t>
      </w:r>
      <w:r w:rsidRPr="00145E48">
        <w:t xml:space="preserve">: </w:t>
      </w:r>
    </w:p>
    <w:p w14:paraId="14E7635D" w14:textId="77777777" w:rsidR="00145E48" w:rsidRPr="00145E48" w:rsidRDefault="00145E48" w:rsidP="00145E48">
      <w:pPr>
        <w:pStyle w:val="SemEspaamento"/>
      </w:pPr>
    </w:p>
    <w:p w14:paraId="3AF1E408" w14:textId="4D7A4E8D" w:rsidR="00C728FD" w:rsidRPr="002966CE" w:rsidRDefault="003E51A3" w:rsidP="004C287B">
      <w:pPr>
        <w:pStyle w:val="SemEspaamento"/>
        <w:rPr>
          <w:b/>
          <w:bCs/>
        </w:rPr>
      </w:pPr>
      <w:r w:rsidRPr="002966CE">
        <w:rPr>
          <w:b/>
          <w:bCs/>
        </w:rPr>
        <w:t xml:space="preserve">DISPLAY </w:t>
      </w:r>
      <w:r w:rsidR="0077518A" w:rsidRPr="002966CE">
        <w:rPr>
          <w:b/>
          <w:bCs/>
        </w:rPr>
        <w:t>DE</w:t>
      </w:r>
      <w:r w:rsidRPr="002966CE">
        <w:rPr>
          <w:b/>
          <w:bCs/>
        </w:rPr>
        <w:t xml:space="preserve"> LCD</w:t>
      </w:r>
    </w:p>
    <w:p w14:paraId="0AFD119C" w14:textId="5A57F8A5" w:rsidR="00C728FD" w:rsidRDefault="00145E48" w:rsidP="004C287B">
      <w:pPr>
        <w:pStyle w:val="SemEspaamento"/>
      </w:pPr>
      <w:r w:rsidRPr="00145E48">
        <w:t xml:space="preserve">A </w:t>
      </w:r>
      <w:r>
        <w:t>b</w:t>
      </w:r>
      <w:r w:rsidRPr="00145E48">
        <w:t xml:space="preserve">alança </w:t>
      </w:r>
      <w:r>
        <w:t>d</w:t>
      </w:r>
      <w:r w:rsidRPr="00145E48">
        <w:t xml:space="preserve">igital Mondial </w:t>
      </w:r>
      <w:r>
        <w:t>possui g</w:t>
      </w:r>
      <w:r w:rsidR="003E51A3">
        <w:t>rande visor para f</w:t>
      </w:r>
      <w:r w:rsidR="00C728FD">
        <w:t>acilita</w:t>
      </w:r>
      <w:r w:rsidR="003E51A3">
        <w:t>r</w:t>
      </w:r>
      <w:r w:rsidR="00C728FD">
        <w:t xml:space="preserve"> a leitura</w:t>
      </w:r>
      <w:r>
        <w:t xml:space="preserve"> durante a pesagem.</w:t>
      </w:r>
    </w:p>
    <w:p w14:paraId="16BE2023" w14:textId="77777777" w:rsidR="00C728FD" w:rsidRDefault="00C728FD" w:rsidP="004C287B">
      <w:pPr>
        <w:pStyle w:val="SemEspaamento"/>
      </w:pPr>
    </w:p>
    <w:p w14:paraId="3403F1DA" w14:textId="522FC8D4" w:rsidR="00C728FD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DESIGN SOFISTICADO</w:t>
      </w:r>
    </w:p>
    <w:p w14:paraId="36A52E5B" w14:textId="668350A5" w:rsidR="00C728FD" w:rsidRDefault="00756571" w:rsidP="004C287B">
      <w:pPr>
        <w:pStyle w:val="SemEspaamento"/>
      </w:pPr>
      <w:r>
        <w:t xml:space="preserve">O </w:t>
      </w:r>
      <w:r w:rsidR="002966CE">
        <w:t xml:space="preserve">modelo slim com </w:t>
      </w:r>
      <w:r>
        <w:t>v</w:t>
      </w:r>
      <w:r w:rsidR="00C728FD">
        <w:t>i</w:t>
      </w:r>
      <w:r w:rsidR="00811C31">
        <w:t>dro</w:t>
      </w:r>
      <w:r w:rsidR="00C728FD">
        <w:t xml:space="preserve"> temperado</w:t>
      </w:r>
      <w:r w:rsidR="00811C31">
        <w:t xml:space="preserve"> de alta resistência</w:t>
      </w:r>
      <w:r w:rsidR="00C728FD">
        <w:t xml:space="preserve"> + </w:t>
      </w:r>
      <w:r w:rsidR="0064597B">
        <w:t>ABS</w:t>
      </w:r>
      <w:r w:rsidR="002966CE">
        <w:t xml:space="preserve"> imprime m</w:t>
      </w:r>
      <w:r>
        <w:t>ais</w:t>
      </w:r>
      <w:r w:rsidR="002966CE">
        <w:t xml:space="preserve"> sofisticação ao ambiente</w:t>
      </w:r>
      <w:r>
        <w:t>.</w:t>
      </w:r>
    </w:p>
    <w:p w14:paraId="3F4A6A7C" w14:textId="77777777" w:rsidR="0004709E" w:rsidRDefault="0004709E" w:rsidP="004C287B">
      <w:pPr>
        <w:pStyle w:val="SemEspaamento"/>
      </w:pPr>
    </w:p>
    <w:p w14:paraId="11A5C806" w14:textId="0F0E5E63" w:rsidR="00C728FD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ACIONAMENTO E DESLIGAMENTO AUTOMÁTICO</w:t>
      </w:r>
    </w:p>
    <w:p w14:paraId="24A65C62" w14:textId="2B142C36" w:rsidR="00C728FD" w:rsidRDefault="00C728FD" w:rsidP="004C287B">
      <w:pPr>
        <w:pStyle w:val="SemEspaamento"/>
      </w:pPr>
      <w:r>
        <w:t xml:space="preserve">Garante </w:t>
      </w:r>
      <w:r w:rsidR="00811C31">
        <w:t xml:space="preserve">praticidade </w:t>
      </w:r>
      <w:r w:rsidR="00756571">
        <w:t xml:space="preserve">ao usar o produto </w:t>
      </w:r>
      <w:r w:rsidR="00811C31">
        <w:t xml:space="preserve">e </w:t>
      </w:r>
      <w:r>
        <w:t>economia de bateria</w:t>
      </w:r>
      <w:r w:rsidR="00756571">
        <w:t>.</w:t>
      </w:r>
    </w:p>
    <w:p w14:paraId="142E068B" w14:textId="77777777" w:rsidR="00C728FD" w:rsidRDefault="00C728FD" w:rsidP="004C287B">
      <w:pPr>
        <w:pStyle w:val="SemEspaamento"/>
      </w:pPr>
    </w:p>
    <w:p w14:paraId="5276F079" w14:textId="24FD7296" w:rsidR="00551EA0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CAPACIDADE</w:t>
      </w:r>
    </w:p>
    <w:p w14:paraId="78BE476D" w14:textId="032BE91C" w:rsidR="00C728FD" w:rsidRPr="0077518A" w:rsidRDefault="00756571" w:rsidP="0077518A">
      <w:pPr>
        <w:pStyle w:val="SemEspaamento"/>
      </w:pPr>
      <w:r w:rsidRPr="0077518A">
        <w:t>A BL-0</w:t>
      </w:r>
      <w:r w:rsidR="00B01B44">
        <w:t>5</w:t>
      </w:r>
      <w:r w:rsidRPr="0077518A">
        <w:t xml:space="preserve"> possibilita a p</w:t>
      </w:r>
      <w:r w:rsidR="00551EA0" w:rsidRPr="0077518A">
        <w:t xml:space="preserve">esagem máxima de </w:t>
      </w:r>
      <w:r w:rsidR="00C728FD" w:rsidRPr="0077518A">
        <w:t>150kg</w:t>
      </w:r>
      <w:r w:rsidR="0077518A" w:rsidRPr="0077518A">
        <w:t xml:space="preserve"> </w:t>
      </w:r>
      <w:r w:rsidR="0077518A">
        <w:t xml:space="preserve">e </w:t>
      </w:r>
      <w:r w:rsidR="0077518A" w:rsidRPr="0077518A">
        <w:t>mede o seu peso de maneira confiável</w:t>
      </w:r>
      <w:r w:rsidR="0077518A">
        <w:t>.</w:t>
      </w:r>
    </w:p>
    <w:p w14:paraId="47F8121F" w14:textId="77777777" w:rsidR="00006042" w:rsidRDefault="00006042" w:rsidP="0018612D">
      <w:pPr>
        <w:pStyle w:val="SemEspaamento"/>
      </w:pPr>
    </w:p>
    <w:p w14:paraId="105E96BE" w14:textId="09CBD08D" w:rsidR="00C728FD" w:rsidRPr="002966CE" w:rsidRDefault="00551EA0" w:rsidP="0077518A">
      <w:pPr>
        <w:pStyle w:val="SemEspaamento"/>
        <w:rPr>
          <w:b/>
          <w:bCs/>
        </w:rPr>
      </w:pPr>
      <w:r w:rsidRPr="002966CE">
        <w:rPr>
          <w:b/>
          <w:bCs/>
        </w:rPr>
        <w:t>INDICADOR DE BATERIA FRACA</w:t>
      </w:r>
    </w:p>
    <w:p w14:paraId="7F49FF67" w14:textId="4F1C5715" w:rsidR="0077518A" w:rsidRPr="0077518A" w:rsidRDefault="0077518A" w:rsidP="0077518A">
      <w:pPr>
        <w:pStyle w:val="SemEspaamento"/>
      </w:pPr>
      <w:r w:rsidRPr="0077518A">
        <w:t>Uma balança precisa e fácil de usar!</w:t>
      </w:r>
      <w:r>
        <w:t xml:space="preserve"> O indicador mostra em que momento você precisa trocar a bateria.</w:t>
      </w:r>
    </w:p>
    <w:p w14:paraId="0CD05E7A" w14:textId="77777777" w:rsidR="0077518A" w:rsidRDefault="0077518A" w:rsidP="0018612D">
      <w:pPr>
        <w:pStyle w:val="SemEspaamento"/>
      </w:pPr>
    </w:p>
    <w:p w14:paraId="68792C69" w14:textId="19C5AF21" w:rsidR="00C728FD" w:rsidRPr="002966CE" w:rsidRDefault="00551EA0" w:rsidP="0077518A">
      <w:pPr>
        <w:pStyle w:val="SemEspaamento"/>
        <w:rPr>
          <w:b/>
          <w:bCs/>
        </w:rPr>
      </w:pPr>
      <w:r w:rsidRPr="002966CE">
        <w:rPr>
          <w:b/>
          <w:bCs/>
        </w:rPr>
        <w:t>PÉS ANTIDERRAPANTES</w:t>
      </w:r>
    </w:p>
    <w:p w14:paraId="2B1DBC15" w14:textId="6106A794" w:rsidR="00811C31" w:rsidRPr="0077518A" w:rsidRDefault="00811C31" w:rsidP="0077518A">
      <w:pPr>
        <w:pStyle w:val="SemEspaamento"/>
      </w:pPr>
      <w:r w:rsidRPr="0077518A">
        <w:t>Garante mais segurança durante o uso</w:t>
      </w:r>
      <w:r w:rsidR="0077518A" w:rsidRPr="0077518A">
        <w:t xml:space="preserve">, </w:t>
      </w:r>
      <w:r w:rsidR="0077518A">
        <w:t xml:space="preserve">evitando </w:t>
      </w:r>
      <w:r w:rsidR="0077518A" w:rsidRPr="0077518A">
        <w:t>preocupa</w:t>
      </w:r>
      <w:r w:rsidR="0077518A">
        <w:t>ções</w:t>
      </w:r>
      <w:r w:rsidR="0077518A" w:rsidRPr="0077518A">
        <w:t xml:space="preserve"> com possíveis acidentes.</w:t>
      </w:r>
    </w:p>
    <w:p w14:paraId="33DB500F" w14:textId="77777777" w:rsidR="002A28B7" w:rsidRDefault="002A28B7" w:rsidP="0077518A">
      <w:pPr>
        <w:pStyle w:val="SemEspaamento"/>
        <w:rPr>
          <w:b/>
          <w:bCs/>
        </w:rPr>
      </w:pPr>
    </w:p>
    <w:p w14:paraId="0A31ED77" w14:textId="06102154" w:rsidR="0077518A" w:rsidRPr="00590CDB" w:rsidRDefault="0077518A" w:rsidP="0077518A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86FB26A" w14:textId="77777777" w:rsidR="0077518A" w:rsidRPr="005668C8" w:rsidRDefault="0077518A" w:rsidP="0077518A">
      <w:pPr>
        <w:pStyle w:val="SemEspaamento"/>
      </w:pPr>
      <w:r w:rsidRPr="005668C8">
        <w:t>A Mondial é a escolha de milhões de consumidores. Mondial, a escolha inteligente!</w:t>
      </w:r>
    </w:p>
    <w:p w14:paraId="070F576C" w14:textId="77777777" w:rsidR="00BB33C6" w:rsidRDefault="00BB33C6" w:rsidP="007E25C4">
      <w:pPr>
        <w:pStyle w:val="SemEspaamento"/>
      </w:pPr>
    </w:p>
    <w:p w14:paraId="4D928EF5" w14:textId="77777777" w:rsidR="002966CE" w:rsidRDefault="002966CE" w:rsidP="007E25C4">
      <w:pPr>
        <w:pStyle w:val="SemEspaamento"/>
      </w:pPr>
    </w:p>
    <w:p w14:paraId="7B5EA201" w14:textId="77777777" w:rsidR="00F3084F" w:rsidRDefault="00F3084F" w:rsidP="00F3084F">
      <w:pPr>
        <w:pStyle w:val="SemEspaamento"/>
        <w:rPr>
          <w:b/>
          <w:sz w:val="24"/>
          <w:szCs w:val="24"/>
          <w:highlight w:val="yellow"/>
        </w:rPr>
      </w:pPr>
      <w:r w:rsidRPr="00D571F4">
        <w:rPr>
          <w:b/>
          <w:sz w:val="24"/>
          <w:szCs w:val="24"/>
          <w:highlight w:val="yellow"/>
        </w:rPr>
        <w:t>TEXTO VENDEDOR FORMATADO</w:t>
      </w:r>
    </w:p>
    <w:p w14:paraId="7879FBD8" w14:textId="77777777" w:rsidR="00F3084F" w:rsidRDefault="00F3084F" w:rsidP="00F3084F">
      <w:pPr>
        <w:pStyle w:val="SemEspaamento"/>
        <w:rPr>
          <w:b/>
          <w:sz w:val="24"/>
          <w:szCs w:val="24"/>
          <w:highlight w:val="yellow"/>
        </w:rPr>
      </w:pPr>
    </w:p>
    <w:p w14:paraId="7ABF747E" w14:textId="5E594618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A &lt;b&gt;Balança Digital Ellegance Mondial BL-0</w:t>
      </w:r>
      <w:r>
        <w:rPr>
          <w:sz w:val="24"/>
          <w:szCs w:val="24"/>
        </w:rPr>
        <w:t>5</w:t>
      </w:r>
      <w:r w:rsidRPr="00D571F4">
        <w:rPr>
          <w:sz w:val="24"/>
          <w:szCs w:val="24"/>
        </w:rPr>
        <w:t xml:space="preserve">&lt;/b&gt; é ideal para o cuidado do seu corpo. Com design moderno e sofisticado, possui display em LCD com grande visor e capacidade máxima para pesagem de 150kg. Prática, é acionada ao simples toque dos pés, desligando também automaticamente após alguns segundos sem uso, o que </w:t>
      </w:r>
      <w:r w:rsidRPr="00D571F4">
        <w:rPr>
          <w:sz w:val="24"/>
          <w:szCs w:val="24"/>
        </w:rPr>
        <w:lastRenderedPageBreak/>
        <w:t>garante praticidade de uso e economia da bateria. Saiba mais sobre a &lt;b&gt;BL-0</w:t>
      </w:r>
      <w:r>
        <w:rPr>
          <w:sz w:val="24"/>
          <w:szCs w:val="24"/>
        </w:rPr>
        <w:t>5</w:t>
      </w:r>
      <w:r w:rsidRPr="00D571F4">
        <w:rPr>
          <w:sz w:val="24"/>
          <w:szCs w:val="24"/>
        </w:rPr>
        <w:t xml:space="preserve"> da Mondial:&lt;/b&gt;&lt;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1DE4FCB0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74BEA99A" w14:textId="77777777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&lt;b&gt;DISPLAY DE LCD:&lt;/b&gt; A balança digital Mondial possui grande visor para facilitar a leitura durante a </w:t>
      </w:r>
      <w:proofErr w:type="gramStart"/>
      <w:r w:rsidRPr="00D571F4">
        <w:rPr>
          <w:sz w:val="24"/>
          <w:szCs w:val="24"/>
        </w:rPr>
        <w:t>pesagem.&lt;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517D6597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52AF3A61" w14:textId="77777777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&lt;b&gt;DESIGN SOFISTICADO:&lt;/b&gt; O modelo slim com vidro temperado de alta resistência + ABS imprime mais sofisticação ao </w:t>
      </w:r>
      <w:proofErr w:type="gramStart"/>
      <w:r w:rsidRPr="00D571F4">
        <w:rPr>
          <w:sz w:val="24"/>
          <w:szCs w:val="24"/>
        </w:rPr>
        <w:t>ambiente.&lt;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275F83FD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16575834" w14:textId="77777777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&lt;b&gt;ACIONAMENTO E DESLIGAMENTO AUTOMÁTICO:&lt;/b&gt; Garante praticidade ao usar o produto e economia de </w:t>
      </w:r>
      <w:proofErr w:type="gramStart"/>
      <w:r w:rsidRPr="00D571F4">
        <w:rPr>
          <w:sz w:val="24"/>
          <w:szCs w:val="24"/>
        </w:rPr>
        <w:t>bateria.&lt;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2FDF8DD2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2E507D58" w14:textId="314309DD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&lt;b&gt;CAPACIDADE:&lt;/b&gt; A BL-0</w:t>
      </w:r>
      <w:r w:rsidR="00B01B44">
        <w:rPr>
          <w:sz w:val="24"/>
          <w:szCs w:val="24"/>
        </w:rPr>
        <w:t>5</w:t>
      </w:r>
      <w:r w:rsidRPr="00D571F4">
        <w:rPr>
          <w:sz w:val="24"/>
          <w:szCs w:val="24"/>
        </w:rPr>
        <w:t xml:space="preserve"> possibilita a pesagem máxima de 150kg e mede o seu peso de maneira </w:t>
      </w:r>
      <w:proofErr w:type="gramStart"/>
      <w:r w:rsidRPr="00D571F4">
        <w:rPr>
          <w:sz w:val="24"/>
          <w:szCs w:val="24"/>
        </w:rPr>
        <w:t>confiável.&lt;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60E55A74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59CC0AE7" w14:textId="77777777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&lt;b&gt;INDICADOR DE BATERIA FRACA:&lt;/b&gt; Uma balança precisa e fácil de usar! O indicador mostra em que momento você precisa trocar a </w:t>
      </w:r>
      <w:proofErr w:type="gramStart"/>
      <w:r w:rsidRPr="00D571F4">
        <w:rPr>
          <w:sz w:val="24"/>
          <w:szCs w:val="24"/>
        </w:rPr>
        <w:t>bateria.&lt;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03CB15F1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21155FBF" w14:textId="77777777" w:rsidR="00F3084F" w:rsidRPr="00D571F4" w:rsidRDefault="00F3084F" w:rsidP="00F3084F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&lt;b&gt;PÉS ANTIDERRAPANTES:&lt;/b&gt; Garante mais segurança durante o uso, evitando preocupações com possíveis </w:t>
      </w:r>
      <w:proofErr w:type="gramStart"/>
      <w:r w:rsidRPr="00D571F4">
        <w:rPr>
          <w:sz w:val="24"/>
          <w:szCs w:val="24"/>
        </w:rPr>
        <w:t>acidentes.&lt;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4C06E7C5" w14:textId="77777777" w:rsidR="00F3084F" w:rsidRPr="00D571F4" w:rsidRDefault="00F3084F" w:rsidP="00F3084F">
      <w:pPr>
        <w:pStyle w:val="SemEspaamento"/>
        <w:rPr>
          <w:sz w:val="24"/>
          <w:szCs w:val="24"/>
        </w:rPr>
      </w:pPr>
    </w:p>
    <w:p w14:paraId="3FF6520C" w14:textId="77777777" w:rsidR="00F3084F" w:rsidRPr="00D571F4" w:rsidRDefault="00F3084F" w:rsidP="00F3084F">
      <w:pPr>
        <w:pStyle w:val="SemEspaamento"/>
        <w:rPr>
          <w:sz w:val="24"/>
          <w:szCs w:val="24"/>
          <w:highlight w:val="yellow"/>
        </w:rPr>
      </w:pPr>
      <w:r w:rsidRPr="00D571F4">
        <w:rPr>
          <w:sz w:val="24"/>
          <w:szCs w:val="24"/>
        </w:rPr>
        <w:t xml:space="preserve">&lt;b&gt;UM ANO DE GARANTIA MONDIAL:&lt;/b&gt; A Mondial é a escolha de milhões de consumidores. Mondial, a escolha </w:t>
      </w:r>
      <w:proofErr w:type="gramStart"/>
      <w:r w:rsidRPr="00D571F4">
        <w:rPr>
          <w:sz w:val="24"/>
          <w:szCs w:val="24"/>
        </w:rPr>
        <w:t>inteligente!&lt;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</w:t>
      </w:r>
    </w:p>
    <w:p w14:paraId="67B67C42" w14:textId="77777777" w:rsidR="00F3084F" w:rsidRDefault="00F3084F" w:rsidP="00F3084F">
      <w:pPr>
        <w:pStyle w:val="SemEspaamento"/>
      </w:pPr>
    </w:p>
    <w:p w14:paraId="6CC2C1C0" w14:textId="77777777" w:rsidR="0077518A" w:rsidRDefault="0077518A" w:rsidP="007E25C4">
      <w:pPr>
        <w:pStyle w:val="SemEspaamento"/>
      </w:pPr>
    </w:p>
    <w:p w14:paraId="0BBECCD1" w14:textId="77777777" w:rsidR="002966CE" w:rsidRDefault="002966CE" w:rsidP="007E25C4">
      <w:pPr>
        <w:pStyle w:val="SemEspaamento"/>
      </w:pPr>
    </w:p>
    <w:sectPr w:rsidR="0029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85"/>
    <w:rsid w:val="00006042"/>
    <w:rsid w:val="00040E7D"/>
    <w:rsid w:val="0004709E"/>
    <w:rsid w:val="00145E48"/>
    <w:rsid w:val="00146564"/>
    <w:rsid w:val="00151898"/>
    <w:rsid w:val="0018612D"/>
    <w:rsid w:val="001A517F"/>
    <w:rsid w:val="001B347A"/>
    <w:rsid w:val="00280993"/>
    <w:rsid w:val="002966CE"/>
    <w:rsid w:val="002A28B7"/>
    <w:rsid w:val="002D1AA2"/>
    <w:rsid w:val="002E3D69"/>
    <w:rsid w:val="00316BD7"/>
    <w:rsid w:val="00356A6C"/>
    <w:rsid w:val="00365734"/>
    <w:rsid w:val="003E51A3"/>
    <w:rsid w:val="003F2391"/>
    <w:rsid w:val="00447EAA"/>
    <w:rsid w:val="004B2700"/>
    <w:rsid w:val="004C287B"/>
    <w:rsid w:val="005122E6"/>
    <w:rsid w:val="00541CAA"/>
    <w:rsid w:val="00551EA0"/>
    <w:rsid w:val="005B02A5"/>
    <w:rsid w:val="005D0DF1"/>
    <w:rsid w:val="005E5F03"/>
    <w:rsid w:val="005E6593"/>
    <w:rsid w:val="005F2C2F"/>
    <w:rsid w:val="00641917"/>
    <w:rsid w:val="0064597B"/>
    <w:rsid w:val="00651EBA"/>
    <w:rsid w:val="006F2ADC"/>
    <w:rsid w:val="007132A8"/>
    <w:rsid w:val="00742D8E"/>
    <w:rsid w:val="00746809"/>
    <w:rsid w:val="00756571"/>
    <w:rsid w:val="007627BA"/>
    <w:rsid w:val="0077518A"/>
    <w:rsid w:val="007E1B8A"/>
    <w:rsid w:val="007E25C4"/>
    <w:rsid w:val="007F6B4C"/>
    <w:rsid w:val="00811C31"/>
    <w:rsid w:val="00821876"/>
    <w:rsid w:val="008F68D4"/>
    <w:rsid w:val="00913CFD"/>
    <w:rsid w:val="0094272F"/>
    <w:rsid w:val="009C00C2"/>
    <w:rsid w:val="00A13C5D"/>
    <w:rsid w:val="00A27447"/>
    <w:rsid w:val="00A7392B"/>
    <w:rsid w:val="00AD2607"/>
    <w:rsid w:val="00B01B44"/>
    <w:rsid w:val="00B24A97"/>
    <w:rsid w:val="00B302E3"/>
    <w:rsid w:val="00B34396"/>
    <w:rsid w:val="00BB1185"/>
    <w:rsid w:val="00BB33C6"/>
    <w:rsid w:val="00C3445E"/>
    <w:rsid w:val="00C64376"/>
    <w:rsid w:val="00C65FDD"/>
    <w:rsid w:val="00C728FD"/>
    <w:rsid w:val="00C72BE1"/>
    <w:rsid w:val="00C90A28"/>
    <w:rsid w:val="00CD2405"/>
    <w:rsid w:val="00D30D68"/>
    <w:rsid w:val="00D3447B"/>
    <w:rsid w:val="00D67865"/>
    <w:rsid w:val="00DB10F9"/>
    <w:rsid w:val="00DF4053"/>
    <w:rsid w:val="00E20F3D"/>
    <w:rsid w:val="00E22044"/>
    <w:rsid w:val="00E46DD4"/>
    <w:rsid w:val="00ED5740"/>
    <w:rsid w:val="00F004AA"/>
    <w:rsid w:val="00F3084F"/>
    <w:rsid w:val="00F40973"/>
    <w:rsid w:val="00F554C9"/>
    <w:rsid w:val="00F64B7E"/>
    <w:rsid w:val="00F93705"/>
    <w:rsid w:val="00FD3B84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B38E"/>
  <w15:chartTrackingRefBased/>
  <w15:docId w15:val="{E0C42052-5692-4581-AB7B-C8BC9E7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1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24</cp:revision>
  <dcterms:created xsi:type="dcterms:W3CDTF">2023-03-28T17:51:00Z</dcterms:created>
  <dcterms:modified xsi:type="dcterms:W3CDTF">2024-06-14T13:06:00Z</dcterms:modified>
</cp:coreProperties>
</file>