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AC54A" w14:textId="3B215962" w:rsidR="00726E14" w:rsidRPr="00285BCB" w:rsidRDefault="002E0CE5" w:rsidP="00285BCB">
      <w:pPr>
        <w:pStyle w:val="SemEspaamento"/>
        <w:jc w:val="center"/>
        <w:rPr>
          <w:b/>
          <w:bCs/>
          <w:sz w:val="24"/>
          <w:szCs w:val="24"/>
        </w:rPr>
      </w:pPr>
      <w:r w:rsidRPr="00285BCB">
        <w:rPr>
          <w:b/>
          <w:bCs/>
          <w:sz w:val="24"/>
          <w:szCs w:val="24"/>
        </w:rPr>
        <w:t xml:space="preserve">Barbeador Elétrico Power </w:t>
      </w:r>
      <w:proofErr w:type="spellStart"/>
      <w:r w:rsidRPr="00285BCB">
        <w:rPr>
          <w:b/>
          <w:bCs/>
          <w:sz w:val="24"/>
          <w:szCs w:val="24"/>
        </w:rPr>
        <w:t>Shave</w:t>
      </w:r>
      <w:proofErr w:type="spellEnd"/>
      <w:r w:rsidRPr="00285BCB">
        <w:rPr>
          <w:b/>
          <w:bCs/>
          <w:sz w:val="24"/>
          <w:szCs w:val="24"/>
        </w:rPr>
        <w:t xml:space="preserve"> BE-02</w:t>
      </w:r>
      <w:r w:rsidR="00285BCB">
        <w:rPr>
          <w:b/>
          <w:bCs/>
          <w:sz w:val="24"/>
          <w:szCs w:val="24"/>
        </w:rPr>
        <w:t xml:space="preserve"> </w:t>
      </w:r>
      <w:r w:rsidRPr="00285BCB">
        <w:rPr>
          <w:b/>
          <w:bCs/>
          <w:sz w:val="24"/>
          <w:szCs w:val="24"/>
        </w:rPr>
        <w:t>Mondial</w:t>
      </w:r>
    </w:p>
    <w:p w14:paraId="5E19304E" w14:textId="77777777" w:rsidR="00285BCB" w:rsidRDefault="00285BCB" w:rsidP="005826CC">
      <w:pPr>
        <w:rPr>
          <w:highlight w:val="yellow"/>
        </w:rPr>
      </w:pPr>
    </w:p>
    <w:p w14:paraId="114C4A6D" w14:textId="5DE610A3" w:rsidR="00726E14" w:rsidRDefault="00726E14" w:rsidP="005826CC">
      <w:r w:rsidRPr="004E22CB">
        <w:rPr>
          <w:highlight w:val="yellow"/>
        </w:rPr>
        <w:t>BULLET POINTS</w:t>
      </w:r>
    </w:p>
    <w:p w14:paraId="0B5F4CAE" w14:textId="77777777" w:rsidR="00285BCB" w:rsidRDefault="00285BCB" w:rsidP="00285BCB">
      <w:pPr>
        <w:pStyle w:val="SemEspaamento"/>
      </w:pPr>
      <w:r w:rsidRPr="00C46E2D">
        <w:rPr>
          <w:b/>
          <w:bCs/>
        </w:rPr>
        <w:t>3 LÂMINAS DUPLAS</w:t>
      </w:r>
      <w:r>
        <w:rPr>
          <w:b/>
          <w:bCs/>
        </w:rPr>
        <w:t xml:space="preserve"> DE INOX: </w:t>
      </w:r>
      <w:r>
        <w:t xml:space="preserve">Cabeças de corte de alta precisão com 3 lâminas duplas de inox para um barbear preciso e suave, deixando sua pele lisa e sem cortes. </w:t>
      </w:r>
      <w:r>
        <w:br/>
      </w:r>
      <w:r>
        <w:br/>
      </w:r>
      <w:r w:rsidRPr="00C46E2D">
        <w:rPr>
          <w:b/>
          <w:bCs/>
        </w:rPr>
        <w:t>CABEÇAS DE CORTE FLEXÍVEIS</w:t>
      </w:r>
      <w:r>
        <w:rPr>
          <w:b/>
          <w:bCs/>
        </w:rPr>
        <w:t xml:space="preserve">: </w:t>
      </w:r>
      <w:r>
        <w:t>Se</w:t>
      </w:r>
      <w:r w:rsidRPr="002E0CE5">
        <w:t xml:space="preserve"> ajustam </w:t>
      </w:r>
      <w:r>
        <w:t>à</w:t>
      </w:r>
      <w:r w:rsidRPr="002E0CE5">
        <w:t>s curvas do rosto e pescoço</w:t>
      </w:r>
      <w:r>
        <w:t>.</w:t>
      </w:r>
      <w:r>
        <w:br/>
      </w:r>
      <w:r>
        <w:br/>
      </w:r>
      <w:r w:rsidRPr="00C46E2D">
        <w:rPr>
          <w:b/>
          <w:bCs/>
        </w:rPr>
        <w:t xml:space="preserve">APARADOR </w:t>
      </w:r>
      <w:r>
        <w:rPr>
          <w:b/>
          <w:bCs/>
        </w:rPr>
        <w:t xml:space="preserve">RETRÁTIL: </w:t>
      </w:r>
      <w:r>
        <w:t>Ideal para aparar costeletas e barbas mais longas.</w:t>
      </w:r>
      <w:r>
        <w:br/>
      </w:r>
      <w:r>
        <w:br/>
      </w:r>
      <w:r w:rsidRPr="00C46E2D">
        <w:rPr>
          <w:b/>
          <w:bCs/>
        </w:rPr>
        <w:t>CÂMARA COLETORA DE PELOS</w:t>
      </w:r>
      <w:r>
        <w:rPr>
          <w:b/>
          <w:bCs/>
        </w:rPr>
        <w:t xml:space="preserve">: </w:t>
      </w:r>
      <w:r>
        <w:t>Armazena os pelos durante o barbear.</w:t>
      </w:r>
      <w:r>
        <w:br/>
      </w:r>
      <w:r>
        <w:br/>
      </w:r>
      <w:r w:rsidRPr="00C46E2D">
        <w:rPr>
          <w:b/>
          <w:bCs/>
        </w:rPr>
        <w:t>BATERIA RECARREGÁVEL</w:t>
      </w:r>
      <w:r>
        <w:rPr>
          <w:b/>
          <w:bCs/>
        </w:rPr>
        <w:t xml:space="preserve">: </w:t>
      </w:r>
      <w:r>
        <w:t xml:space="preserve">O barbeador é recarregável e tem carregamento rápido, sinalizado por luz indicadora. </w:t>
      </w:r>
    </w:p>
    <w:p w14:paraId="61B06205" w14:textId="77777777" w:rsidR="00285BCB" w:rsidRDefault="00726E14" w:rsidP="00285BCB">
      <w:pPr>
        <w:pStyle w:val="SemEspaamento"/>
        <w:rPr>
          <w:highlight w:val="yellow"/>
        </w:rPr>
      </w:pPr>
      <w:r>
        <w:rPr>
          <w:rFonts w:ascii="Calibri" w:hAnsi="Calibri" w:cs="Calibri"/>
          <w:b/>
          <w:bCs/>
          <w:sz w:val="24"/>
          <w:szCs w:val="24"/>
        </w:rPr>
        <w:br/>
      </w:r>
    </w:p>
    <w:p w14:paraId="475C2C99" w14:textId="075EFA2E" w:rsidR="002E0CE5" w:rsidRDefault="00726E14" w:rsidP="00285BCB">
      <w:pPr>
        <w:pStyle w:val="SemEspaamento"/>
      </w:pPr>
      <w:r w:rsidRPr="004E22CB">
        <w:rPr>
          <w:highlight w:val="yellow"/>
        </w:rPr>
        <w:t>TEXTO VENDEDOR</w:t>
      </w:r>
    </w:p>
    <w:p w14:paraId="18E70567" w14:textId="77777777" w:rsidR="00285BCB" w:rsidRPr="00726E14" w:rsidRDefault="00285BCB" w:rsidP="00285BCB">
      <w:pPr>
        <w:pStyle w:val="SemEspaamento"/>
        <w:rPr>
          <w:sz w:val="18"/>
          <w:szCs w:val="18"/>
        </w:rPr>
      </w:pPr>
    </w:p>
    <w:p w14:paraId="60A2E4B4" w14:textId="4D649858" w:rsidR="00D329BE" w:rsidRPr="00285BCB" w:rsidRDefault="00D329BE" w:rsidP="00285BCB">
      <w:pPr>
        <w:pStyle w:val="SemEspaamento"/>
      </w:pPr>
      <w:r w:rsidRPr="00285BCB">
        <w:t xml:space="preserve">O </w:t>
      </w:r>
      <w:r w:rsidRPr="00285BCB">
        <w:rPr>
          <w:b/>
          <w:bCs/>
        </w:rPr>
        <w:t xml:space="preserve">Barbeador Elétrico Power </w:t>
      </w:r>
      <w:proofErr w:type="spellStart"/>
      <w:r w:rsidRPr="00285BCB">
        <w:rPr>
          <w:b/>
          <w:bCs/>
        </w:rPr>
        <w:t>Shave</w:t>
      </w:r>
      <w:proofErr w:type="spellEnd"/>
      <w:r w:rsidRPr="00285BCB">
        <w:rPr>
          <w:b/>
          <w:bCs/>
        </w:rPr>
        <w:t xml:space="preserve"> BE-02 da Mondial</w:t>
      </w:r>
      <w:r w:rsidRPr="00285BCB">
        <w:t xml:space="preserve"> é o aparelho ideal para a sua rotina de barbear. Ele t</w:t>
      </w:r>
      <w:r w:rsidR="0017425E" w:rsidRPr="00285BCB">
        <w:t xml:space="preserve">em 3 Lâminas Duplas e as lâminas são de inox, o que proporciona um barbear preciso, suave e confortável. O aparelho tem Aparador de Costeleta, que também serve para aparar barbas mais longas, e bateria recarregável, que permite dias de uso. É a garantia de uma pele lisa e sem cortes! Saiba mais sobre o </w:t>
      </w:r>
      <w:r w:rsidR="0017425E" w:rsidRPr="00285BCB">
        <w:rPr>
          <w:b/>
          <w:bCs/>
        </w:rPr>
        <w:t xml:space="preserve">Barbeador Elétrico Power </w:t>
      </w:r>
      <w:proofErr w:type="spellStart"/>
      <w:r w:rsidR="0017425E" w:rsidRPr="00285BCB">
        <w:rPr>
          <w:b/>
          <w:bCs/>
        </w:rPr>
        <w:t>Shave</w:t>
      </w:r>
      <w:proofErr w:type="spellEnd"/>
      <w:r w:rsidR="0017425E" w:rsidRPr="00285BCB">
        <w:t>:</w:t>
      </w:r>
    </w:p>
    <w:p w14:paraId="470FD728" w14:textId="77777777" w:rsidR="00285BCB" w:rsidRPr="00285BCB" w:rsidRDefault="00285BCB" w:rsidP="00285BCB">
      <w:pPr>
        <w:pStyle w:val="SemEspaamento"/>
      </w:pPr>
    </w:p>
    <w:p w14:paraId="7D92467A" w14:textId="77777777" w:rsidR="00285BCB" w:rsidRDefault="00285BCB" w:rsidP="00285BCB">
      <w:pPr>
        <w:pStyle w:val="SemEspaamento"/>
        <w:rPr>
          <w:b/>
          <w:bCs/>
        </w:rPr>
      </w:pPr>
    </w:p>
    <w:p w14:paraId="7ABAD083" w14:textId="46AD3335" w:rsidR="00285BCB" w:rsidRDefault="00E14948" w:rsidP="00285BCB">
      <w:pPr>
        <w:pStyle w:val="SemEspaamento"/>
      </w:pPr>
      <w:r w:rsidRPr="00285BCB">
        <w:rPr>
          <w:b/>
          <w:bCs/>
        </w:rPr>
        <w:t>3 LÂMINAS DUPLAS</w:t>
      </w:r>
      <w:r w:rsidR="00E367AC" w:rsidRPr="00285BCB">
        <w:rPr>
          <w:b/>
          <w:bCs/>
        </w:rPr>
        <w:t xml:space="preserve"> DE INOX</w:t>
      </w:r>
      <w:r w:rsidRPr="00285BCB">
        <w:rPr>
          <w:b/>
          <w:bCs/>
        </w:rPr>
        <w:br/>
      </w:r>
      <w:r w:rsidRPr="00285BCB">
        <w:t xml:space="preserve">Cabeças de corte de alta precisão </w:t>
      </w:r>
      <w:r w:rsidR="0017425E" w:rsidRPr="00285BCB">
        <w:t xml:space="preserve">com 3 lâminas duplas </w:t>
      </w:r>
      <w:r w:rsidR="00E367AC" w:rsidRPr="00285BCB">
        <w:t xml:space="preserve">de inox </w:t>
      </w:r>
      <w:r w:rsidRPr="00285BCB">
        <w:t xml:space="preserve">para um barbear </w:t>
      </w:r>
      <w:r w:rsidR="00E367AC" w:rsidRPr="00285BCB">
        <w:t xml:space="preserve">preciso e suave, </w:t>
      </w:r>
      <w:r w:rsidR="00F5527E" w:rsidRPr="00285BCB">
        <w:t xml:space="preserve">deixando sua pele lisa e sem cortes. </w:t>
      </w:r>
      <w:r w:rsidR="00F13001" w:rsidRPr="00285BCB">
        <w:br/>
      </w:r>
      <w:r w:rsidR="00F13001" w:rsidRPr="00285BCB">
        <w:br/>
      </w:r>
      <w:r w:rsidR="00DC5916" w:rsidRPr="00285BCB">
        <w:rPr>
          <w:b/>
          <w:bCs/>
        </w:rPr>
        <w:t xml:space="preserve">CABEÇAS DE CORTE FLEXÍVEIS </w:t>
      </w:r>
      <w:r w:rsidR="00DC5916" w:rsidRPr="00285BCB">
        <w:rPr>
          <w:b/>
          <w:bCs/>
        </w:rPr>
        <w:br/>
      </w:r>
      <w:r w:rsidR="00DC5916" w:rsidRPr="00285BCB">
        <w:t>Se ajustam às curvas do rosto e pescoço.</w:t>
      </w:r>
      <w:r w:rsidRPr="00285BCB">
        <w:br/>
      </w:r>
      <w:r w:rsidRPr="00285BCB">
        <w:br/>
      </w:r>
      <w:r w:rsidR="00DC5916" w:rsidRPr="00285BCB">
        <w:rPr>
          <w:b/>
          <w:bCs/>
        </w:rPr>
        <w:t xml:space="preserve">APARADOR </w:t>
      </w:r>
      <w:r w:rsidR="00F13001" w:rsidRPr="00285BCB">
        <w:rPr>
          <w:b/>
          <w:bCs/>
        </w:rPr>
        <w:t>RETRÁTIL</w:t>
      </w:r>
      <w:r w:rsidR="00DC5916" w:rsidRPr="00285BCB">
        <w:rPr>
          <w:b/>
          <w:bCs/>
        </w:rPr>
        <w:br/>
      </w:r>
      <w:r w:rsidR="00F13001" w:rsidRPr="00285BCB">
        <w:t>Ideal para aparar</w:t>
      </w:r>
      <w:r w:rsidR="00DC5916" w:rsidRPr="00285BCB">
        <w:t xml:space="preserve"> costeletas e barbas mais longas.</w:t>
      </w:r>
      <w:r w:rsidR="007A59EC" w:rsidRPr="00285BCB">
        <w:br/>
      </w:r>
      <w:r w:rsidR="007A59EC" w:rsidRPr="00285BCB">
        <w:br/>
      </w:r>
      <w:r w:rsidR="007A59EC" w:rsidRPr="00285BCB">
        <w:rPr>
          <w:b/>
          <w:bCs/>
        </w:rPr>
        <w:t>CÂMARA COLETORA DE PELOS</w:t>
      </w:r>
      <w:r w:rsidR="007A59EC" w:rsidRPr="00285BCB">
        <w:rPr>
          <w:b/>
          <w:bCs/>
        </w:rPr>
        <w:br/>
      </w:r>
      <w:r w:rsidR="007A59EC" w:rsidRPr="00285BCB">
        <w:t>Armazena os pelos durante o barbear.</w:t>
      </w:r>
      <w:r w:rsidR="00DC5916" w:rsidRPr="00285BCB">
        <w:br/>
      </w:r>
      <w:r w:rsidR="00DC5916" w:rsidRPr="00285BCB">
        <w:br/>
      </w:r>
      <w:r w:rsidR="00DC5916" w:rsidRPr="00285BCB">
        <w:rPr>
          <w:b/>
          <w:bCs/>
        </w:rPr>
        <w:t>BATERIA RECARREGÁVEL</w:t>
      </w:r>
      <w:r w:rsidR="00DC5916" w:rsidRPr="00285BCB">
        <w:rPr>
          <w:b/>
          <w:bCs/>
        </w:rPr>
        <w:br/>
      </w:r>
      <w:r w:rsidR="00DC5916" w:rsidRPr="00285BCB">
        <w:t xml:space="preserve">O </w:t>
      </w:r>
      <w:r w:rsidR="00F13001" w:rsidRPr="00285BCB">
        <w:t xml:space="preserve">barbeador é recarregável e tem carregamento rápido, sinalizado por luz indicadora. Mais praticidade para sua rotina de autocuidado! </w:t>
      </w:r>
      <w:r w:rsidR="007A59EC" w:rsidRPr="00285BCB">
        <w:br/>
      </w:r>
      <w:r w:rsidR="00F13001" w:rsidRPr="00285BCB">
        <w:br/>
      </w:r>
      <w:r w:rsidR="00F13001" w:rsidRPr="00285BCB">
        <w:rPr>
          <w:b/>
          <w:bCs/>
        </w:rPr>
        <w:t>45 MINUTOS SEM FIO</w:t>
      </w:r>
      <w:r w:rsidR="00F13001" w:rsidRPr="00285BCB">
        <w:rPr>
          <w:b/>
          <w:bCs/>
        </w:rPr>
        <w:br/>
      </w:r>
      <w:r w:rsidR="00F13001" w:rsidRPr="00285BCB">
        <w:t xml:space="preserve">A bateria recarregável garante autonomia de até 45 minutos de uso sem fio. </w:t>
      </w:r>
      <w:r w:rsidR="007A59EC" w:rsidRPr="00285BCB">
        <w:br/>
      </w:r>
      <w:r w:rsidR="00F13001" w:rsidRPr="00285BCB">
        <w:br/>
      </w:r>
      <w:r w:rsidR="00F13001" w:rsidRPr="00285BCB">
        <w:rPr>
          <w:b/>
          <w:bCs/>
        </w:rPr>
        <w:t>BIVOLT</w:t>
      </w:r>
      <w:r w:rsidR="00F13001" w:rsidRPr="00285BCB">
        <w:rPr>
          <w:b/>
          <w:bCs/>
        </w:rPr>
        <w:br/>
      </w:r>
      <w:r w:rsidR="00F13001" w:rsidRPr="00285BCB">
        <w:t xml:space="preserve">Pode ser usado e recarregado em ambas voltagens: 127V e 220V. Liberdade de usar seu body groom em qualquer lugar! </w:t>
      </w:r>
    </w:p>
    <w:p w14:paraId="45CD0EA2" w14:textId="77777777" w:rsidR="00285BCB" w:rsidRDefault="00285BCB" w:rsidP="00285BCB">
      <w:pPr>
        <w:pStyle w:val="SemEspaamento"/>
      </w:pPr>
    </w:p>
    <w:p w14:paraId="621D82AE" w14:textId="77777777" w:rsidR="00807E9C" w:rsidRDefault="00C46E2D" w:rsidP="00807E9C">
      <w:pPr>
        <w:pStyle w:val="SemEspaamento"/>
      </w:pPr>
      <w:r w:rsidRPr="00285BCB">
        <w:rPr>
          <w:b/>
          <w:bCs/>
        </w:rPr>
        <w:lastRenderedPageBreak/>
        <w:t>ACOMPANHA</w:t>
      </w:r>
      <w:r w:rsidR="007A59EC" w:rsidRPr="00285BCB">
        <w:rPr>
          <w:b/>
          <w:bCs/>
        </w:rPr>
        <w:t>:</w:t>
      </w:r>
      <w:r w:rsidRPr="00285BCB">
        <w:rPr>
          <w:b/>
          <w:bCs/>
        </w:rPr>
        <w:t xml:space="preserve"> 4 ACESSÓRIOS</w:t>
      </w:r>
      <w:r w:rsidRPr="00285BCB">
        <w:rPr>
          <w:b/>
          <w:bCs/>
        </w:rPr>
        <w:br/>
      </w:r>
      <w:r w:rsidRPr="00285BCB">
        <w:t xml:space="preserve">O </w:t>
      </w:r>
      <w:r w:rsidR="007A59EC" w:rsidRPr="00285BCB">
        <w:t>barbeador</w:t>
      </w:r>
      <w:r w:rsidRPr="00285BCB">
        <w:t xml:space="preserve"> vem acompanhado de </w:t>
      </w:r>
      <w:r w:rsidR="007A59EC" w:rsidRPr="00285BCB">
        <w:t>4</w:t>
      </w:r>
      <w:r w:rsidRPr="00285BCB">
        <w:t xml:space="preserve"> acessórios: </w:t>
      </w:r>
      <w:r w:rsidR="00F30E76" w:rsidRPr="00285BCB">
        <w:t>n</w:t>
      </w:r>
      <w:r w:rsidRPr="00285BCB">
        <w:t xml:space="preserve">écessaire, </w:t>
      </w:r>
      <w:r w:rsidR="00F30E76" w:rsidRPr="00285BCB">
        <w:t>c</w:t>
      </w:r>
      <w:r w:rsidRPr="00285BCB">
        <w:t xml:space="preserve">apa </w:t>
      </w:r>
      <w:r w:rsidR="00F30E76" w:rsidRPr="00285BCB">
        <w:t>p</w:t>
      </w:r>
      <w:r w:rsidRPr="00285BCB">
        <w:t xml:space="preserve">rotetora, </w:t>
      </w:r>
      <w:r w:rsidR="00F30E76" w:rsidRPr="00285BCB">
        <w:t>e</w:t>
      </w:r>
      <w:r w:rsidRPr="00285BCB">
        <w:t xml:space="preserve">scova de </w:t>
      </w:r>
      <w:r w:rsidR="00F30E76" w:rsidRPr="00285BCB">
        <w:t>l</w:t>
      </w:r>
      <w:r w:rsidRPr="00285BCB">
        <w:t xml:space="preserve">impeza e </w:t>
      </w:r>
      <w:r w:rsidR="00F30E76" w:rsidRPr="00285BCB">
        <w:t>c</w:t>
      </w:r>
      <w:r w:rsidRPr="00285BCB">
        <w:t>arregador.</w:t>
      </w:r>
      <w:r w:rsidR="007A59EC" w:rsidRPr="00285BCB">
        <w:t xml:space="preserve"> </w:t>
      </w:r>
      <w:r w:rsidR="007A59EC" w:rsidRPr="00285BCB">
        <w:br/>
      </w:r>
      <w:r w:rsidR="007A59EC" w:rsidRPr="00285BCB">
        <w:br/>
      </w:r>
      <w:r w:rsidR="00543BAE" w:rsidRPr="00285BCB">
        <w:rPr>
          <w:b/>
          <w:bCs/>
        </w:rPr>
        <w:t>UM ANO DE GARANTIA MONDIAL</w:t>
      </w:r>
      <w:r w:rsidR="00543BAE" w:rsidRPr="00285BCB">
        <w:rPr>
          <w:b/>
          <w:bCs/>
        </w:rPr>
        <w:br/>
      </w:r>
      <w:r w:rsidR="00543BAE" w:rsidRPr="00285BCB">
        <w:t>A Mondial é a escolha de milhões de consumidores. Mondial, a escolha inteligente!</w:t>
      </w:r>
    </w:p>
    <w:p w14:paraId="1B7B0FD7" w14:textId="7E92D5B5" w:rsidR="00285BCB" w:rsidRPr="00807E9C" w:rsidRDefault="00543BAE" w:rsidP="00807E9C">
      <w:pPr>
        <w:pStyle w:val="SemEspaamento"/>
      </w:pPr>
      <w:r w:rsidRPr="00285BCB">
        <w:br/>
      </w:r>
    </w:p>
    <w:p w14:paraId="4358D554" w14:textId="3748CAA4" w:rsidR="004D0D8E" w:rsidRDefault="004D0D8E" w:rsidP="008152A1">
      <w:pPr>
        <w:rPr>
          <w:b/>
        </w:rPr>
      </w:pPr>
      <w:r w:rsidRPr="004D0D8E">
        <w:rPr>
          <w:b/>
          <w:highlight w:val="yellow"/>
        </w:rPr>
        <w:t>TEXTO VENDEDOR FORMATADO</w:t>
      </w:r>
      <w:r w:rsidRPr="004D0D8E">
        <w:rPr>
          <w:b/>
        </w:rPr>
        <w:t xml:space="preserve"> </w:t>
      </w:r>
    </w:p>
    <w:p w14:paraId="3BD730D5" w14:textId="4979239C" w:rsidR="00807E9C" w:rsidRDefault="004D0D8E" w:rsidP="00807E9C">
      <w:pPr>
        <w:spacing w:after="0"/>
      </w:pPr>
      <w:r>
        <w:t xml:space="preserve">O &lt;b&gt;Barbeador Elétrico Power </w:t>
      </w:r>
      <w:proofErr w:type="spellStart"/>
      <w:r>
        <w:t>Shave</w:t>
      </w:r>
      <w:proofErr w:type="spellEnd"/>
      <w:r>
        <w:t xml:space="preserve"> BE-02 da Mondial&lt;/b&gt; é o aparelho ideal para a sua rotina de barbear. Ele tem 3 Lâminas Duplas e as lâminas são de inox, o que proporciona um barbear preciso, suave e confortável. O aparelho tem Aparador de Costeleta, que também serve para aparar barbas mais longas, e bateria recarregável, que permite dias de uso. É a garantia de uma pele lisa e sem cortes! Saiba mais sobre o &lt;b&gt;Barbeador Elétrico Power </w:t>
      </w:r>
      <w:proofErr w:type="spellStart"/>
      <w:r>
        <w:t>Shave</w:t>
      </w:r>
      <w:proofErr w:type="spellEnd"/>
      <w:r>
        <w:t>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31CC8C8" w14:textId="77777777" w:rsidR="00807E9C" w:rsidRDefault="00807E9C" w:rsidP="00807E9C">
      <w:pPr>
        <w:spacing w:after="0"/>
      </w:pPr>
    </w:p>
    <w:p w14:paraId="5B54744E" w14:textId="2A1F8AF0" w:rsidR="004D0D8E" w:rsidRDefault="004D0D8E" w:rsidP="00807E9C">
      <w:pPr>
        <w:spacing w:after="0"/>
      </w:pPr>
      <w:r>
        <w:t xml:space="preserve">&lt;b&gt;3 LÂMINAS DUPLAS DE INOX:&lt;/b&gt; Cabeças de corte de alta precisão com 3 lâminas duplas de inox para um barbear preciso e suave, deixando sua pele lisa e sem </w:t>
      </w:r>
      <w:proofErr w:type="gramStart"/>
      <w:r>
        <w:t>cortes.&lt;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</w:t>
      </w:r>
    </w:p>
    <w:p w14:paraId="0F8B1B42" w14:textId="77777777" w:rsidR="00807E9C" w:rsidRDefault="00807E9C" w:rsidP="00807E9C">
      <w:pPr>
        <w:spacing w:after="0"/>
      </w:pPr>
    </w:p>
    <w:p w14:paraId="33895938" w14:textId="20332461" w:rsidR="004D0D8E" w:rsidRDefault="004D0D8E" w:rsidP="00807E9C">
      <w:pPr>
        <w:spacing w:after="0"/>
      </w:pPr>
      <w:r>
        <w:t xml:space="preserve">&lt;b&gt;CABEÇAS DE CORTE FLEXÍVEIS :&lt;/b&gt; Se ajustam às curvas do rosto e </w:t>
      </w:r>
      <w:proofErr w:type="gramStart"/>
      <w:r>
        <w:t>pescoço.&lt;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A42F209" w14:textId="77777777" w:rsidR="00807E9C" w:rsidRDefault="00807E9C" w:rsidP="00807E9C">
      <w:pPr>
        <w:spacing w:after="0"/>
      </w:pPr>
    </w:p>
    <w:p w14:paraId="59D3CE8D" w14:textId="518991F6" w:rsidR="004D0D8E" w:rsidRDefault="004D0D8E" w:rsidP="00807E9C">
      <w:pPr>
        <w:spacing w:after="0"/>
      </w:pPr>
      <w:r>
        <w:t xml:space="preserve">&lt;b&gt;APARADOR RETRÁTIL:&lt;/b&gt; Ideal para aparar costeletas e barbas mais </w:t>
      </w:r>
      <w:proofErr w:type="gramStart"/>
      <w:r>
        <w:t>longas.&lt;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359149A" w14:textId="77777777" w:rsidR="00807E9C" w:rsidRDefault="00807E9C" w:rsidP="00807E9C">
      <w:pPr>
        <w:spacing w:after="0"/>
      </w:pPr>
    </w:p>
    <w:p w14:paraId="1D2E2068" w14:textId="4EDDBB70" w:rsidR="004D0D8E" w:rsidRDefault="004D0D8E" w:rsidP="00807E9C">
      <w:pPr>
        <w:spacing w:after="0"/>
      </w:pPr>
      <w:r>
        <w:t xml:space="preserve">&lt;b&gt;CÂMARA COLETORA DE PELOS:&lt;/b&gt; Armazena os pelos durante o </w:t>
      </w:r>
      <w:proofErr w:type="gramStart"/>
      <w:r>
        <w:t>barbear.&lt;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F98E0FA" w14:textId="77777777" w:rsidR="00807E9C" w:rsidRDefault="00807E9C" w:rsidP="00807E9C">
      <w:pPr>
        <w:spacing w:after="0"/>
      </w:pPr>
    </w:p>
    <w:p w14:paraId="7E24397B" w14:textId="772B7238" w:rsidR="004D0D8E" w:rsidRDefault="004D0D8E" w:rsidP="00807E9C">
      <w:pPr>
        <w:spacing w:after="0"/>
      </w:pPr>
      <w:r>
        <w:t xml:space="preserve">&lt;b&gt;BATERIA RECARREGÁVEL:&lt;/b&gt; O barbeador é recarregável e tem carregamento rápido, sinalizado por luz indicadora. Mais praticidade para sua rotina de </w:t>
      </w:r>
      <w:proofErr w:type="gramStart"/>
      <w:r>
        <w:t>autocuidado!&lt;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</w:t>
      </w:r>
    </w:p>
    <w:p w14:paraId="2743C99E" w14:textId="77777777" w:rsidR="00807E9C" w:rsidRDefault="00807E9C" w:rsidP="00807E9C">
      <w:pPr>
        <w:spacing w:after="0"/>
      </w:pPr>
    </w:p>
    <w:p w14:paraId="6F932BDD" w14:textId="512700FA" w:rsidR="004D0D8E" w:rsidRDefault="004D0D8E" w:rsidP="00807E9C">
      <w:pPr>
        <w:spacing w:after="0"/>
      </w:pPr>
      <w:r>
        <w:t>&lt;b&gt;45 MINUTOS SEM FIO:&lt;/b&gt; A bateria recarregável garante autonomia de até 45 minutos de uso sem fio. 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6C41735" w14:textId="77777777" w:rsidR="00807E9C" w:rsidRDefault="00807E9C" w:rsidP="00807E9C">
      <w:pPr>
        <w:spacing w:after="0"/>
      </w:pPr>
    </w:p>
    <w:p w14:paraId="24DA8D33" w14:textId="6EEC28A4" w:rsidR="004D0D8E" w:rsidRDefault="004D0D8E" w:rsidP="00807E9C">
      <w:pPr>
        <w:spacing w:after="0"/>
      </w:pPr>
      <w:r>
        <w:t xml:space="preserve">&lt;b&gt;BIVOLT:&lt;/b&gt; Pode ser usado e recarregado em ambas voltagens: 127V e 220V. Liberdade de usar seu body groom em qualquer </w:t>
      </w:r>
      <w:proofErr w:type="gramStart"/>
      <w:r>
        <w:t>lugar!&lt;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</w:t>
      </w:r>
    </w:p>
    <w:p w14:paraId="75E4F60F" w14:textId="77777777" w:rsidR="00807E9C" w:rsidRDefault="00807E9C" w:rsidP="00807E9C">
      <w:pPr>
        <w:spacing w:after="0"/>
      </w:pPr>
    </w:p>
    <w:p w14:paraId="733E2484" w14:textId="60B6367C" w:rsidR="004D0D8E" w:rsidRDefault="004D0D8E" w:rsidP="00807E9C">
      <w:pPr>
        <w:spacing w:after="0"/>
      </w:pPr>
      <w:r>
        <w:t>&lt;b&gt;ACOMPANHA: 4 ACESSÓRIOS:&lt;/b&gt; O barbeador vem acompanhado de 4 acessórios: nécessaire, capa protetora, escova de limpeza e carregador. 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7BD5DCB" w14:textId="77777777" w:rsidR="00807E9C" w:rsidRDefault="00807E9C" w:rsidP="00807E9C">
      <w:pPr>
        <w:spacing w:after="0"/>
      </w:pPr>
    </w:p>
    <w:p w14:paraId="18661F59" w14:textId="16C414E2" w:rsidR="004D0D8E" w:rsidRPr="004D0D8E" w:rsidRDefault="004D0D8E" w:rsidP="00807E9C">
      <w:pPr>
        <w:spacing w:after="0"/>
      </w:pPr>
      <w:r>
        <w:t xml:space="preserve">&lt;b&gt;UM ANO DE GARANTIA MONDIAL:&lt;/b&gt; A Mondial é a escolha de milhões de consumidores. Mondial, a escolha </w:t>
      </w:r>
      <w:proofErr w:type="gramStart"/>
      <w:r>
        <w:t>inteligente!</w:t>
      </w:r>
      <w:proofErr w:type="gramEnd"/>
    </w:p>
    <w:sectPr w:rsidR="004D0D8E" w:rsidRPr="004D0D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C35"/>
    <w:rsid w:val="0017425E"/>
    <w:rsid w:val="00285BCB"/>
    <w:rsid w:val="002E0CE5"/>
    <w:rsid w:val="00401E2D"/>
    <w:rsid w:val="004D0D8E"/>
    <w:rsid w:val="00543BAE"/>
    <w:rsid w:val="005826CC"/>
    <w:rsid w:val="00726E14"/>
    <w:rsid w:val="007A59EC"/>
    <w:rsid w:val="007C48E6"/>
    <w:rsid w:val="00807E9C"/>
    <w:rsid w:val="008152A1"/>
    <w:rsid w:val="008B567A"/>
    <w:rsid w:val="00AD0C35"/>
    <w:rsid w:val="00AF21C1"/>
    <w:rsid w:val="00C46E2D"/>
    <w:rsid w:val="00D329BE"/>
    <w:rsid w:val="00DC5916"/>
    <w:rsid w:val="00E14948"/>
    <w:rsid w:val="00E367AC"/>
    <w:rsid w:val="00F13001"/>
    <w:rsid w:val="00F30E76"/>
    <w:rsid w:val="00F5527E"/>
    <w:rsid w:val="00FC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FF96C"/>
  <w15:chartTrackingRefBased/>
  <w15:docId w15:val="{38BE73CE-A2AF-4378-93D0-D83EB52B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130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559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 Gonzalez</dc:creator>
  <cp:keywords/>
  <dc:description/>
  <cp:lastModifiedBy>Emilly Santos</cp:lastModifiedBy>
  <cp:revision>18</cp:revision>
  <dcterms:created xsi:type="dcterms:W3CDTF">2021-12-22T16:18:00Z</dcterms:created>
  <dcterms:modified xsi:type="dcterms:W3CDTF">2023-11-14T12:57:00Z</dcterms:modified>
</cp:coreProperties>
</file>