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78911B44" w:rsidR="00DA0F4B" w:rsidRPr="005C6E61" w:rsidRDefault="005C6E61" w:rsidP="00A86693">
      <w:pPr>
        <w:pStyle w:val="SemEspaamento"/>
        <w:jc w:val="center"/>
        <w:rPr>
          <w:b/>
          <w:bCs/>
        </w:rPr>
      </w:pPr>
      <w:r w:rsidRPr="005C6E61">
        <w:rPr>
          <w:b/>
          <w:bCs/>
        </w:rPr>
        <w:t>ASPIRADOR DE PÓ TURBO PREMIUM AP-3</w:t>
      </w:r>
      <w:r w:rsidR="00625D06">
        <w:rPr>
          <w:b/>
          <w:bCs/>
        </w:rPr>
        <w:t>1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4674C1AC" w14:textId="085E0E08" w:rsidR="00971A27" w:rsidRDefault="00971A27" w:rsidP="00971A27">
      <w:pPr>
        <w:pStyle w:val="SemEspaamento"/>
      </w:pPr>
      <w:r w:rsidRPr="00046E1F">
        <w:rPr>
          <w:b/>
          <w:bCs/>
        </w:rPr>
        <w:t>2 EM 1:</w:t>
      </w:r>
      <w:r>
        <w:t xml:space="preserve"> Pode ser utilizado como aspirador vertical ou portátil.</w:t>
      </w:r>
    </w:p>
    <w:p w14:paraId="0836B04A" w14:textId="77777777" w:rsidR="00971A27" w:rsidRDefault="00971A27" w:rsidP="00971A27">
      <w:pPr>
        <w:pStyle w:val="SemEspaamento"/>
      </w:pPr>
    </w:p>
    <w:p w14:paraId="11FD67F8" w14:textId="77777777" w:rsidR="00D23480" w:rsidRPr="00F633EC" w:rsidRDefault="00D23480" w:rsidP="00D23480">
      <w:pPr>
        <w:pStyle w:val="SemEspaamento"/>
      </w:pPr>
      <w:r w:rsidRPr="00596B89">
        <w:rPr>
          <w:b/>
          <w:bCs/>
        </w:rPr>
        <w:t>POTÊNCIA DE 1200W:</w:t>
      </w:r>
      <w:r>
        <w:t xml:space="preserve"> A</w:t>
      </w:r>
      <w:r w:rsidRPr="00F633EC">
        <w:t>lta eficácia na remoção da sujeira e uma limpeza mais rápida.</w:t>
      </w:r>
    </w:p>
    <w:p w14:paraId="74B242F0" w14:textId="77777777" w:rsidR="00971A27" w:rsidRDefault="00971A27" w:rsidP="00971A27">
      <w:pPr>
        <w:pStyle w:val="SemEspaamento"/>
      </w:pPr>
    </w:p>
    <w:p w14:paraId="75BEE240" w14:textId="6E41785F" w:rsidR="00971A27" w:rsidRDefault="00971A27" w:rsidP="00971A27">
      <w:pPr>
        <w:pStyle w:val="SemEspaamento"/>
      </w:pPr>
      <w:r w:rsidRPr="00046E1F">
        <w:rPr>
          <w:b/>
          <w:bCs/>
        </w:rPr>
        <w:t>FILTRO HEPA LAVÁVEL:</w:t>
      </w:r>
      <w:r>
        <w:t xml:space="preserve"> Retém até 99,5% dos ácaros e bactérias. Ar mais puro e seguro para </w:t>
      </w:r>
      <w:r w:rsidR="00441F86">
        <w:t xml:space="preserve">a </w:t>
      </w:r>
      <w:r>
        <w:t>sua casa.</w:t>
      </w:r>
    </w:p>
    <w:p w14:paraId="4B063A6C" w14:textId="77777777" w:rsidR="00971A27" w:rsidRDefault="00971A27" w:rsidP="00971A27">
      <w:pPr>
        <w:pStyle w:val="SemEspaamento"/>
      </w:pPr>
    </w:p>
    <w:p w14:paraId="191BA2D0" w14:textId="77777777" w:rsidR="00220E1F" w:rsidRDefault="00220E1F" w:rsidP="00220E1F">
      <w:pPr>
        <w:pStyle w:val="SemEspaamento"/>
      </w:pPr>
      <w:r w:rsidRPr="00046E1F">
        <w:rPr>
          <w:b/>
          <w:bCs/>
        </w:rPr>
        <w:t>DESIGN PREMIUM:</w:t>
      </w:r>
      <w:r>
        <w:t xml:space="preserve"> O acabamento em aço inox proporciona sofisticação.</w:t>
      </w:r>
    </w:p>
    <w:p w14:paraId="45F3128E" w14:textId="77777777" w:rsidR="00220E1F" w:rsidRDefault="00220E1F" w:rsidP="00971A27">
      <w:pPr>
        <w:pStyle w:val="SemEspaamento"/>
      </w:pPr>
    </w:p>
    <w:p w14:paraId="097F66E6" w14:textId="439C2331" w:rsidR="00971A27" w:rsidRDefault="00971A27" w:rsidP="00971A27">
      <w:pPr>
        <w:pStyle w:val="SemEspaamento"/>
      </w:pPr>
      <w:r w:rsidRPr="00046E1F">
        <w:rPr>
          <w:b/>
          <w:bCs/>
        </w:rPr>
        <w:t>COLETOR DE PÓ TRANSLÚCIDO:</w:t>
      </w:r>
      <w:r>
        <w:t xml:space="preserve"> Visualize quando o coletor de pó estiver cheio.</w:t>
      </w:r>
    </w:p>
    <w:p w14:paraId="779B3B0D" w14:textId="77777777" w:rsidR="00971A27" w:rsidRDefault="00971A27" w:rsidP="00971A27">
      <w:pPr>
        <w:pStyle w:val="SemEspaamento"/>
      </w:pPr>
    </w:p>
    <w:p w14:paraId="07770017" w14:textId="17D3FFD6" w:rsidR="00971A27" w:rsidRDefault="00971A27" w:rsidP="00971A27">
      <w:pPr>
        <w:pStyle w:val="SemEspaamento"/>
      </w:pPr>
      <w:r w:rsidRPr="00046E1F">
        <w:rPr>
          <w:b/>
          <w:bCs/>
        </w:rPr>
        <w:t>CABO ELÉTRICO COM 5 METROS:</w:t>
      </w:r>
      <w:r>
        <w:t xml:space="preserve"> Alcança facilmente todos os cantos da sua casa.</w:t>
      </w:r>
    </w:p>
    <w:p w14:paraId="5E28B419" w14:textId="77777777" w:rsidR="00990621" w:rsidRDefault="00990621" w:rsidP="00E016D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4B7C1DBB" w14:textId="16268257" w:rsidR="004E22CB" w:rsidRDefault="00692F24" w:rsidP="004E22CB">
      <w:pPr>
        <w:pStyle w:val="SemEspaamento"/>
      </w:pPr>
      <w:r w:rsidRPr="00971A27">
        <w:t xml:space="preserve">O </w:t>
      </w:r>
      <w:r w:rsidRPr="00A40CEC">
        <w:rPr>
          <w:b/>
          <w:bCs/>
        </w:rPr>
        <w:t>Aspirador de Pó Turbo Premium AP-3</w:t>
      </w:r>
      <w:r w:rsidR="00625D06">
        <w:rPr>
          <w:b/>
          <w:bCs/>
        </w:rPr>
        <w:t>1</w:t>
      </w:r>
      <w:r w:rsidRPr="00971A27">
        <w:t xml:space="preserve"> </w:t>
      </w:r>
      <w:r w:rsidR="00971A27">
        <w:t xml:space="preserve">deixa sua </w:t>
      </w:r>
      <w:r w:rsidR="00971A27" w:rsidRPr="00971A27">
        <w:t>rotina de limpeza mais simples e eficaz</w:t>
      </w:r>
      <w:r w:rsidR="00971A27">
        <w:t>.</w:t>
      </w:r>
      <w:r w:rsidRPr="00971A27">
        <w:t xml:space="preserve"> </w:t>
      </w:r>
      <w:r w:rsidR="00046E1F" w:rsidRPr="00441F86">
        <w:t xml:space="preserve">Modelo </w:t>
      </w:r>
      <w:r w:rsidR="00971A27" w:rsidRPr="00441F86">
        <w:t xml:space="preserve">2 em 1, </w:t>
      </w:r>
      <w:r w:rsidR="00441F86" w:rsidRPr="00441F86">
        <w:t>com a remoção da haste, permite sua utilização no modo portátil ou vertical.</w:t>
      </w:r>
      <w:r w:rsidR="00441F86">
        <w:t xml:space="preserve"> </w:t>
      </w:r>
      <w:r w:rsidR="00A40CEC">
        <w:t xml:space="preserve">Possui </w:t>
      </w:r>
      <w:r w:rsidR="00971A27" w:rsidRPr="00971A27">
        <w:t xml:space="preserve">1200W de potência </w:t>
      </w:r>
      <w:r w:rsidR="00A40CEC">
        <w:t>para maior</w:t>
      </w:r>
      <w:r w:rsidR="00971A27" w:rsidRPr="00971A27">
        <w:t xml:space="preserve"> poder de sucção</w:t>
      </w:r>
      <w:r w:rsidR="00A40CEC">
        <w:t xml:space="preserve"> e</w:t>
      </w:r>
      <w:r w:rsidR="00971A27" w:rsidRPr="00971A27">
        <w:t xml:space="preserve"> filtro H</w:t>
      </w:r>
      <w:r w:rsidR="00A40CEC">
        <w:t>EPA</w:t>
      </w:r>
      <w:r w:rsidR="00971A27" w:rsidRPr="00971A27">
        <w:t xml:space="preserve"> removível e lavável, </w:t>
      </w:r>
      <w:r w:rsidR="00A40CEC">
        <w:t>que elimina</w:t>
      </w:r>
      <w:r w:rsidR="00971A27" w:rsidRPr="00971A27">
        <w:t xml:space="preserve"> </w:t>
      </w:r>
      <w:r w:rsidR="00971A27" w:rsidRPr="00A40CEC">
        <w:t>até 99,5% dos ácaros e bactérias</w:t>
      </w:r>
      <w:r w:rsidR="00A40CEC" w:rsidRPr="00A40CEC">
        <w:t>, devolvendo um ar mais puro e seguro para o ambiente.</w:t>
      </w:r>
      <w:r w:rsidR="00A40CEC">
        <w:t xml:space="preserve"> Conta com coletor de pó translúcido e cabo de 5 metros. </w:t>
      </w:r>
      <w:r w:rsidR="00C52CEC">
        <w:t>S</w:t>
      </w:r>
      <w:r w:rsidR="004E22CB" w:rsidRPr="00395AD8">
        <w:t xml:space="preserve">aiba mais sobre </w:t>
      </w:r>
      <w:r>
        <w:t xml:space="preserve">o </w:t>
      </w:r>
      <w:r w:rsidRPr="005C6E61">
        <w:rPr>
          <w:b/>
          <w:bCs/>
        </w:rPr>
        <w:t>AP-3</w:t>
      </w:r>
      <w:r w:rsidR="00625D06">
        <w:rPr>
          <w:b/>
          <w:bCs/>
        </w:rPr>
        <w:t>1</w:t>
      </w:r>
      <w:r>
        <w:rPr>
          <w:b/>
          <w:bCs/>
        </w:rPr>
        <w:t xml:space="preserve"> </w:t>
      </w:r>
      <w:r w:rsidR="004E22CB" w:rsidRPr="00C52CEC">
        <w:rPr>
          <w:b/>
          <w:bCs/>
        </w:rPr>
        <w:t>da Mondial</w:t>
      </w:r>
      <w:r w:rsidR="004E22CB" w:rsidRPr="00395AD8">
        <w:t>:</w:t>
      </w:r>
    </w:p>
    <w:p w14:paraId="60AA3093" w14:textId="77777777" w:rsidR="00D6374E" w:rsidRDefault="00D6374E" w:rsidP="004E22CB">
      <w:pPr>
        <w:pStyle w:val="SemEspaamento"/>
      </w:pPr>
    </w:p>
    <w:p w14:paraId="092B84E6" w14:textId="2A6916AE" w:rsidR="00C10644" w:rsidRPr="00046E1F" w:rsidRDefault="00901B9B" w:rsidP="0056771E">
      <w:pPr>
        <w:pStyle w:val="SemEspaamento"/>
        <w:rPr>
          <w:b/>
          <w:bCs/>
        </w:rPr>
      </w:pPr>
      <w:r w:rsidRPr="00046E1F">
        <w:rPr>
          <w:b/>
          <w:bCs/>
        </w:rPr>
        <w:t>2 EM 1</w:t>
      </w:r>
    </w:p>
    <w:p w14:paraId="09103B32" w14:textId="4C0B7658" w:rsidR="00901B9B" w:rsidRDefault="00901B9B" w:rsidP="0056771E">
      <w:pPr>
        <w:pStyle w:val="SemEspaamento"/>
      </w:pPr>
      <w:r>
        <w:t>Possui haste removível e pode ser utilizado como aspirador vertical ou portátil. Na versão portátil, ele é perfeito para limpeza de estofados, carros e teclados.</w:t>
      </w:r>
    </w:p>
    <w:p w14:paraId="05D2A4D9" w14:textId="77777777" w:rsidR="00901B9B" w:rsidRDefault="00901B9B" w:rsidP="0056771E">
      <w:pPr>
        <w:pStyle w:val="SemEspaamento"/>
      </w:pPr>
    </w:p>
    <w:p w14:paraId="28341869" w14:textId="77777777" w:rsidR="00D23480" w:rsidRPr="00596B89" w:rsidRDefault="00D23480" w:rsidP="00D23480">
      <w:pPr>
        <w:pStyle w:val="SemEspaamento"/>
        <w:rPr>
          <w:b/>
          <w:bCs/>
        </w:rPr>
      </w:pPr>
      <w:r w:rsidRPr="00596B89">
        <w:rPr>
          <w:b/>
          <w:bCs/>
        </w:rPr>
        <w:t>POTÊNCIA DE 1200W</w:t>
      </w:r>
    </w:p>
    <w:p w14:paraId="719947B0" w14:textId="77777777" w:rsidR="00D23480" w:rsidRPr="00F633EC" w:rsidRDefault="00D23480" w:rsidP="00D23480">
      <w:pPr>
        <w:pStyle w:val="SemEspaamento"/>
      </w:pPr>
      <w:r w:rsidRPr="00F633EC">
        <w:t>Alto poder de sucção: o aspirador de pó possui muita potência, o que proporciona alta eficácia na remoção da sujeira e uma limpeza mais rápida.</w:t>
      </w:r>
    </w:p>
    <w:p w14:paraId="731EC23B" w14:textId="77777777" w:rsidR="00901B9B" w:rsidRDefault="00901B9B" w:rsidP="0056771E">
      <w:pPr>
        <w:pStyle w:val="SemEspaamento"/>
      </w:pPr>
    </w:p>
    <w:p w14:paraId="076CDFCF" w14:textId="75DBF29D" w:rsidR="00901B9B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FILTRO HEPA LAVÁVEL</w:t>
      </w:r>
    </w:p>
    <w:p w14:paraId="1BC9D3C6" w14:textId="71CAB410" w:rsidR="005E13D4" w:rsidRDefault="005E13D4" w:rsidP="0056771E">
      <w:pPr>
        <w:pStyle w:val="SemEspaamento"/>
      </w:pPr>
      <w:r>
        <w:t xml:space="preserve">Devolve um ar mais puro e seguro ao ambiente da sua casa, livre de ácaros, fungos e bactérias. Removível e lavável, é </w:t>
      </w:r>
      <w:r w:rsidR="00692F24">
        <w:t>mais</w:t>
      </w:r>
      <w:r>
        <w:t xml:space="preserve"> fácil de limpar e, por não usar saco coletor de papel, é mais econômico e sustentável.</w:t>
      </w:r>
    </w:p>
    <w:p w14:paraId="5D33B569" w14:textId="77777777" w:rsidR="00220E1F" w:rsidRDefault="00220E1F" w:rsidP="00220E1F">
      <w:pPr>
        <w:pStyle w:val="SemEspaamento"/>
        <w:rPr>
          <w:b/>
          <w:bCs/>
        </w:rPr>
      </w:pPr>
    </w:p>
    <w:p w14:paraId="69DD8264" w14:textId="77777777" w:rsidR="00220E1F" w:rsidRDefault="00220E1F" w:rsidP="00220E1F">
      <w:pPr>
        <w:pStyle w:val="SemEspaamento"/>
        <w:rPr>
          <w:b/>
          <w:bCs/>
        </w:rPr>
      </w:pPr>
      <w:r w:rsidRPr="00046E1F">
        <w:rPr>
          <w:b/>
          <w:bCs/>
        </w:rPr>
        <w:t>DESIGN PREMIUM</w:t>
      </w:r>
    </w:p>
    <w:p w14:paraId="5441B524" w14:textId="2A646E05" w:rsidR="00220E1F" w:rsidRDefault="00220E1F" w:rsidP="00220E1F">
      <w:pPr>
        <w:pStyle w:val="SemEspaamento"/>
      </w:pPr>
      <w:r>
        <w:t>O acabamento em aço inox proporciona sofisticação.</w:t>
      </w:r>
    </w:p>
    <w:p w14:paraId="040C279F" w14:textId="77777777" w:rsidR="005E13D4" w:rsidRDefault="005E13D4" w:rsidP="0056771E">
      <w:pPr>
        <w:pStyle w:val="SemEspaamento"/>
      </w:pPr>
    </w:p>
    <w:p w14:paraId="19466E95" w14:textId="15192196" w:rsidR="005E13D4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COLETOR DE PÓ TRANSLÚCIDO</w:t>
      </w:r>
    </w:p>
    <w:p w14:paraId="6C07460A" w14:textId="4E5DC782" w:rsidR="005E13D4" w:rsidRDefault="005E13D4" w:rsidP="0056771E">
      <w:pPr>
        <w:pStyle w:val="SemEspaamento"/>
      </w:pPr>
      <w:r>
        <w:t>Fácil de limpar: você consegue visualizar quando o coletor de pó está cheio.</w:t>
      </w:r>
    </w:p>
    <w:p w14:paraId="194186AB" w14:textId="77777777" w:rsidR="00692F24" w:rsidRDefault="00692F24" w:rsidP="0056771E">
      <w:pPr>
        <w:pStyle w:val="SemEspaamento"/>
      </w:pPr>
    </w:p>
    <w:p w14:paraId="2056D6DF" w14:textId="5FDAC381" w:rsidR="005E13D4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CABO ELÉTRICO COM 5 METROS</w:t>
      </w:r>
    </w:p>
    <w:p w14:paraId="7EF375B9" w14:textId="459B9FEB" w:rsidR="005E13D4" w:rsidRDefault="005E13D4" w:rsidP="0056771E">
      <w:pPr>
        <w:pStyle w:val="SemEspaamento"/>
      </w:pPr>
      <w:r>
        <w:t>Alcança facilmente todos os cantos da sua casa.</w:t>
      </w:r>
    </w:p>
    <w:p w14:paraId="01EFECB1" w14:textId="77777777" w:rsidR="00441F86" w:rsidRDefault="00441F86" w:rsidP="00220E1F">
      <w:pPr>
        <w:pStyle w:val="SemEspaamento"/>
        <w:rPr>
          <w:b/>
          <w:bCs/>
        </w:rPr>
      </w:pPr>
    </w:p>
    <w:p w14:paraId="7ABC5A26" w14:textId="19DB0232" w:rsidR="00220E1F" w:rsidRPr="003A108B" w:rsidRDefault="00220E1F" w:rsidP="00220E1F">
      <w:pPr>
        <w:pStyle w:val="SemEspaamento"/>
        <w:rPr>
          <w:b/>
          <w:bCs/>
        </w:rPr>
      </w:pPr>
      <w:r w:rsidRPr="003A108B">
        <w:rPr>
          <w:b/>
          <w:bCs/>
        </w:rPr>
        <w:t>PORTA-FIO</w:t>
      </w:r>
    </w:p>
    <w:p w14:paraId="26DB51F3" w14:textId="77777777" w:rsidR="00220E1F" w:rsidRDefault="00220E1F" w:rsidP="00220E1F">
      <w:pPr>
        <w:pStyle w:val="SemEspaamento"/>
      </w:pPr>
      <w:r>
        <w:lastRenderedPageBreak/>
        <w:t>Praticidade na hora de guardar.</w:t>
      </w:r>
    </w:p>
    <w:p w14:paraId="07626F1D" w14:textId="77777777" w:rsidR="00441F86" w:rsidRDefault="00441F86" w:rsidP="00AF69C0">
      <w:pPr>
        <w:pStyle w:val="SemEspaamento"/>
        <w:rPr>
          <w:b/>
          <w:bCs/>
        </w:rPr>
      </w:pPr>
    </w:p>
    <w:p w14:paraId="14887B9A" w14:textId="6C580270" w:rsidR="00AF69C0" w:rsidRPr="00046E1F" w:rsidRDefault="00AF69C0" w:rsidP="00AF69C0">
      <w:pPr>
        <w:pStyle w:val="SemEspaamento"/>
        <w:rPr>
          <w:b/>
          <w:bCs/>
        </w:rPr>
      </w:pPr>
      <w:r w:rsidRPr="00046E1F">
        <w:rPr>
          <w:b/>
          <w:bCs/>
        </w:rPr>
        <w:t>ACESS</w:t>
      </w:r>
      <w:r>
        <w:rPr>
          <w:b/>
          <w:bCs/>
        </w:rPr>
        <w:t>Ó</w:t>
      </w:r>
      <w:r w:rsidRPr="00046E1F">
        <w:rPr>
          <w:b/>
          <w:bCs/>
        </w:rPr>
        <w:t>RIOS INDI</w:t>
      </w:r>
      <w:r>
        <w:rPr>
          <w:b/>
          <w:bCs/>
        </w:rPr>
        <w:t>S</w:t>
      </w:r>
      <w:r w:rsidRPr="00046E1F">
        <w:rPr>
          <w:b/>
          <w:bCs/>
        </w:rPr>
        <w:t>PENSÁVEIS</w:t>
      </w:r>
    </w:p>
    <w:p w14:paraId="2144ADB1" w14:textId="5E6312F4" w:rsidR="00CC0DAA" w:rsidRDefault="00CC0DAA" w:rsidP="0056771E">
      <w:pPr>
        <w:pStyle w:val="SemEspaamento"/>
      </w:pPr>
      <w:r>
        <w:t>Acompanha 1 bocal multiuso, 1 bocal para cantos e frestas</w:t>
      </w:r>
      <w:r w:rsidR="00441F86">
        <w:t>,</w:t>
      </w:r>
      <w:r>
        <w:t xml:space="preserve"> e 1 bocal para estofados.</w:t>
      </w:r>
    </w:p>
    <w:p w14:paraId="5303A1DF" w14:textId="77777777" w:rsidR="00CC0DAA" w:rsidRDefault="00CC0DAA" w:rsidP="0056771E">
      <w:pPr>
        <w:pStyle w:val="SemEspaamento"/>
      </w:pPr>
    </w:p>
    <w:p w14:paraId="53859CF8" w14:textId="7786EBD4" w:rsidR="00CC0DAA" w:rsidRPr="00046E1F" w:rsidRDefault="00CC0DAA" w:rsidP="0056771E">
      <w:pPr>
        <w:pStyle w:val="SemEspaamento"/>
        <w:rPr>
          <w:b/>
          <w:bCs/>
        </w:rPr>
      </w:pPr>
      <w:r w:rsidRPr="00046E1F">
        <w:rPr>
          <w:b/>
          <w:bCs/>
        </w:rPr>
        <w:t>PARA DIFERENTES TIPOS DE PISO</w:t>
      </w:r>
    </w:p>
    <w:p w14:paraId="688B8F85" w14:textId="74D50F4D" w:rsidR="00CC0DAA" w:rsidRDefault="00CC0DAA" w:rsidP="0056771E">
      <w:pPr>
        <w:pStyle w:val="SemEspaamento"/>
      </w:pPr>
      <w:r>
        <w:t>O aspirador Mondial limpa piso frio, carpete, tapetes, entre outros.</w:t>
      </w:r>
    </w:p>
    <w:p w14:paraId="3654A09A" w14:textId="77777777" w:rsidR="00B157E0" w:rsidRDefault="00B157E0" w:rsidP="00944266">
      <w:pPr>
        <w:pStyle w:val="SemEspaamento"/>
        <w:rPr>
          <w:b/>
          <w:bCs/>
        </w:rPr>
      </w:pPr>
    </w:p>
    <w:p w14:paraId="75429BE4" w14:textId="632C520D" w:rsidR="00944266" w:rsidRPr="00046E1F" w:rsidRDefault="00944266" w:rsidP="00944266">
      <w:pPr>
        <w:pStyle w:val="SemEspaamento"/>
        <w:rPr>
          <w:b/>
          <w:bCs/>
        </w:rPr>
      </w:pPr>
      <w:r w:rsidRPr="00046E1F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43C0EB0D" w14:textId="77777777" w:rsidR="00441F86" w:rsidRDefault="00441F86" w:rsidP="004E22CB">
      <w:pPr>
        <w:pStyle w:val="SemEspaamento"/>
      </w:pPr>
    </w:p>
    <w:p w14:paraId="16AA5E43" w14:textId="6FEEFE35" w:rsidR="00BA07D9" w:rsidRDefault="00927AAF" w:rsidP="004E22CB">
      <w:pPr>
        <w:pStyle w:val="SemEspaamento"/>
      </w:pPr>
      <w:r w:rsidRPr="00927AAF">
        <w:rPr>
          <w:highlight w:val="yellow"/>
        </w:rPr>
        <w:t>TEXTO VENDEDOR FORMATADO</w:t>
      </w:r>
      <w:r>
        <w:t xml:space="preserve"> </w:t>
      </w:r>
    </w:p>
    <w:p w14:paraId="32AC1B87" w14:textId="77777777" w:rsidR="0056771E" w:rsidRDefault="0056771E" w:rsidP="004E22CB">
      <w:pPr>
        <w:pStyle w:val="SemEspaamento"/>
      </w:pPr>
    </w:p>
    <w:p w14:paraId="26BDD6B5" w14:textId="3E9B1849" w:rsidR="00727D55" w:rsidRDefault="00727D55" w:rsidP="004E22CB">
      <w:pPr>
        <w:pStyle w:val="SemEspaamento"/>
      </w:pPr>
    </w:p>
    <w:p w14:paraId="469E15F8" w14:textId="77777777" w:rsidR="00927AAF" w:rsidRDefault="00927AAF" w:rsidP="00927AAF">
      <w:pPr>
        <w:pStyle w:val="SemEspaamento"/>
      </w:pPr>
      <w:r>
        <w:t>O &lt;b&gt;Aspirador de Pó Turbo Premium AP-31&lt;/b&gt; deixa sua rotina de limpeza mais simples e eficaz. Modelo 2 em 1, com a remoção da haste, permite sua utilização no modo portátil ou vertical. Possui 1200W de potência para maior poder de sucção e filtro HEPA removível e lavável, que elimina até 99,5% dos ácaros e bactérias, devolvendo um ar mais puro e seguro para o ambiente. Conta com coletor de pó translúcido e cabo de 5 metros. Saiba mais sobre o &lt;b&gt;AP-31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9BDB604" w14:textId="77777777" w:rsidR="00927AAF" w:rsidRDefault="00927AAF" w:rsidP="00927AAF">
      <w:pPr>
        <w:pStyle w:val="SemEspaamento"/>
      </w:pPr>
    </w:p>
    <w:p w14:paraId="3DFC9903" w14:textId="77777777" w:rsidR="00927AAF" w:rsidRDefault="00927AAF" w:rsidP="00927AAF">
      <w:pPr>
        <w:pStyle w:val="SemEspaamento"/>
      </w:pPr>
      <w:r>
        <w:t xml:space="preserve">&lt;b&gt;2 EM 1:&lt;/b&gt; Possui haste removível e pode ser utilizado como aspirador vertical ou portátil. Na versão portátil, ele é perfeito para limpeza de estofados, carros e </w:t>
      </w:r>
      <w:proofErr w:type="gramStart"/>
      <w:r>
        <w:t>teclados.&lt;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E86CE9A" w14:textId="77777777" w:rsidR="00927AAF" w:rsidRDefault="00927AAF" w:rsidP="00927AAF">
      <w:pPr>
        <w:pStyle w:val="SemEspaamento"/>
      </w:pPr>
    </w:p>
    <w:p w14:paraId="34B09A80" w14:textId="77777777" w:rsidR="00927AAF" w:rsidRDefault="00927AAF" w:rsidP="00927AAF">
      <w:pPr>
        <w:pStyle w:val="SemEspaamento"/>
      </w:pPr>
      <w:r>
        <w:t xml:space="preserve">&lt;b&gt;POTÊNCIA DE 1200W:&lt;/b&gt; Alto poder de sucção: o aspirador de pó possui muita potência, o que proporciona alta eficácia na remoção da sujeira e uma limpeza mais </w:t>
      </w:r>
      <w:proofErr w:type="gramStart"/>
      <w:r>
        <w:t>rápida.&lt;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623EEF2" w14:textId="77777777" w:rsidR="00927AAF" w:rsidRDefault="00927AAF" w:rsidP="00927AAF">
      <w:pPr>
        <w:pStyle w:val="SemEspaamento"/>
      </w:pPr>
    </w:p>
    <w:p w14:paraId="5B92C0EF" w14:textId="77777777" w:rsidR="00927AAF" w:rsidRDefault="00927AAF" w:rsidP="00927AAF">
      <w:pPr>
        <w:pStyle w:val="SemEspaamento"/>
      </w:pPr>
      <w:r>
        <w:t xml:space="preserve">&lt;b&gt;FILTRO HEPA LAVÁVEL:&lt;/b&gt; Devolve um ar mais puro e seguro ao ambiente da sua casa, livre de ácaros, fungos e bactérias. Removível e lavável, é mais fácil de limpar e, por não usar saco coletor de papel, é mais econômico e </w:t>
      </w:r>
      <w:proofErr w:type="gramStart"/>
      <w:r>
        <w:t>sustentável.&lt;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80076F4" w14:textId="77777777" w:rsidR="00927AAF" w:rsidRDefault="00927AAF" w:rsidP="00927AAF">
      <w:pPr>
        <w:pStyle w:val="SemEspaamento"/>
      </w:pPr>
    </w:p>
    <w:p w14:paraId="34E03839" w14:textId="77777777" w:rsidR="00927AAF" w:rsidRDefault="00927AAF" w:rsidP="00927AAF">
      <w:pPr>
        <w:pStyle w:val="SemEspaamento"/>
      </w:pPr>
      <w:r>
        <w:t xml:space="preserve">&lt;b&gt;DESIGN PREMIUM:&lt;/b&gt; O acabamento em aço inox proporciona </w:t>
      </w:r>
      <w:proofErr w:type="gramStart"/>
      <w:r>
        <w:t>sofisticação.&lt;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8D9A46C" w14:textId="77777777" w:rsidR="00927AAF" w:rsidRDefault="00927AAF" w:rsidP="00927AAF">
      <w:pPr>
        <w:pStyle w:val="SemEspaamento"/>
      </w:pPr>
    </w:p>
    <w:p w14:paraId="7085822C" w14:textId="77777777" w:rsidR="00927AAF" w:rsidRDefault="00927AAF" w:rsidP="00927AAF">
      <w:pPr>
        <w:pStyle w:val="SemEspaamento"/>
      </w:pPr>
      <w:r>
        <w:t xml:space="preserve">&lt;b&gt;COLETOR DE PÓ TRANSLÚCIDO:&lt;/b&gt; Fácil de limpar: você consegue visualizar quando o coletor de pó está </w:t>
      </w:r>
      <w:proofErr w:type="gramStart"/>
      <w:r>
        <w:t>cheio.&lt;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CDFC200" w14:textId="77777777" w:rsidR="00927AAF" w:rsidRDefault="00927AAF" w:rsidP="00927AAF">
      <w:pPr>
        <w:pStyle w:val="SemEspaamento"/>
      </w:pPr>
    </w:p>
    <w:p w14:paraId="3F22691E" w14:textId="77777777" w:rsidR="00927AAF" w:rsidRDefault="00927AAF" w:rsidP="00927AAF">
      <w:pPr>
        <w:pStyle w:val="SemEspaamento"/>
      </w:pPr>
      <w:r>
        <w:t xml:space="preserve">&lt;b&gt;CABO ELÉTRICO COM 5 METROS:&lt;/b&gt; Alcança facilmente todos os cantos da sua </w:t>
      </w:r>
      <w:proofErr w:type="gramStart"/>
      <w:r>
        <w:t>casa.&lt;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63494A1" w14:textId="4CEB80C4" w:rsidR="00927AAF" w:rsidRDefault="00927AAF" w:rsidP="00927AAF">
      <w:pPr>
        <w:pStyle w:val="SemEspaamento"/>
      </w:pPr>
    </w:p>
    <w:p w14:paraId="3A36D063" w14:textId="77777777" w:rsidR="00927AAF" w:rsidRDefault="00927AAF" w:rsidP="00927AAF">
      <w:pPr>
        <w:pStyle w:val="SemEspaamento"/>
      </w:pPr>
      <w:r>
        <w:t xml:space="preserve">&lt;b&gt;PORTA-FIO:&lt;/b&gt; Praticidade na hora de </w:t>
      </w:r>
      <w:proofErr w:type="gramStart"/>
      <w:r>
        <w:t>guardar.&lt;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3E52F05" w14:textId="77777777" w:rsidR="00927AAF" w:rsidRDefault="00927AAF" w:rsidP="00927AAF">
      <w:pPr>
        <w:pStyle w:val="SemEspaamento"/>
      </w:pPr>
    </w:p>
    <w:p w14:paraId="6A49B079" w14:textId="77777777" w:rsidR="00927AAF" w:rsidRDefault="00927AAF" w:rsidP="00927AAF">
      <w:pPr>
        <w:pStyle w:val="SemEspaamento"/>
      </w:pPr>
      <w:r>
        <w:t xml:space="preserve">&lt;b&gt;ACESSÓRIOS INDISPENSÁVEIS:&lt;/b&gt; Acompanha 1 bocal multiuso, 1 bocal para cantos e frestas, e 1 bocal para </w:t>
      </w:r>
      <w:proofErr w:type="gramStart"/>
      <w:r>
        <w:t>estofados.&lt;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804141C" w14:textId="77777777" w:rsidR="00927AAF" w:rsidRDefault="00927AAF" w:rsidP="00927AAF">
      <w:pPr>
        <w:pStyle w:val="SemEspaamento"/>
      </w:pPr>
    </w:p>
    <w:p w14:paraId="3F843D34" w14:textId="77777777" w:rsidR="00927AAF" w:rsidRDefault="00927AAF" w:rsidP="00927AAF">
      <w:pPr>
        <w:pStyle w:val="SemEspaamento"/>
      </w:pPr>
      <w:r>
        <w:t xml:space="preserve">&lt;b&gt;PARA DIFERENTES TIPOS DE PISO:&lt;/b&gt; O aspirador Mondial limpa piso frio, carpete, tapetes, entre </w:t>
      </w:r>
      <w:proofErr w:type="gramStart"/>
      <w:r>
        <w:t>outros.&lt;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F2CD539" w14:textId="77777777" w:rsidR="00927AAF" w:rsidRDefault="00927AAF" w:rsidP="00927AAF">
      <w:pPr>
        <w:pStyle w:val="SemEspaamento"/>
      </w:pPr>
    </w:p>
    <w:p w14:paraId="3F427765" w14:textId="69A99591" w:rsidR="004E22CB" w:rsidRPr="004E22CB" w:rsidRDefault="00927AAF" w:rsidP="004E22CB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46E1F"/>
    <w:rsid w:val="000C021B"/>
    <w:rsid w:val="000D00DB"/>
    <w:rsid w:val="00193083"/>
    <w:rsid w:val="001A1853"/>
    <w:rsid w:val="001D1DB7"/>
    <w:rsid w:val="00204A78"/>
    <w:rsid w:val="00220E1F"/>
    <w:rsid w:val="00224A5C"/>
    <w:rsid w:val="002F0EB1"/>
    <w:rsid w:val="0031566A"/>
    <w:rsid w:val="0033456C"/>
    <w:rsid w:val="0038166C"/>
    <w:rsid w:val="00395AD8"/>
    <w:rsid w:val="00441F86"/>
    <w:rsid w:val="004D78DC"/>
    <w:rsid w:val="004E22CB"/>
    <w:rsid w:val="00541CAA"/>
    <w:rsid w:val="0056771E"/>
    <w:rsid w:val="005B02A5"/>
    <w:rsid w:val="005B17FF"/>
    <w:rsid w:val="005C6E61"/>
    <w:rsid w:val="005D1B58"/>
    <w:rsid w:val="005E13D4"/>
    <w:rsid w:val="00625D06"/>
    <w:rsid w:val="0062690C"/>
    <w:rsid w:val="00692F24"/>
    <w:rsid w:val="006E56A8"/>
    <w:rsid w:val="00720F37"/>
    <w:rsid w:val="00727D55"/>
    <w:rsid w:val="00901782"/>
    <w:rsid w:val="00901B9B"/>
    <w:rsid w:val="00927AAF"/>
    <w:rsid w:val="00944266"/>
    <w:rsid w:val="00971A27"/>
    <w:rsid w:val="00990621"/>
    <w:rsid w:val="00991091"/>
    <w:rsid w:val="009A61CB"/>
    <w:rsid w:val="00A40CEC"/>
    <w:rsid w:val="00A502B7"/>
    <w:rsid w:val="00A76F3F"/>
    <w:rsid w:val="00A86693"/>
    <w:rsid w:val="00A91957"/>
    <w:rsid w:val="00AF69C0"/>
    <w:rsid w:val="00B138CC"/>
    <w:rsid w:val="00B157E0"/>
    <w:rsid w:val="00B2266C"/>
    <w:rsid w:val="00B6590C"/>
    <w:rsid w:val="00B874E6"/>
    <w:rsid w:val="00BA07D9"/>
    <w:rsid w:val="00C10644"/>
    <w:rsid w:val="00C52CEC"/>
    <w:rsid w:val="00C61FB2"/>
    <w:rsid w:val="00CC0DAA"/>
    <w:rsid w:val="00CE405E"/>
    <w:rsid w:val="00D23480"/>
    <w:rsid w:val="00D336D5"/>
    <w:rsid w:val="00D6374E"/>
    <w:rsid w:val="00DA0F4B"/>
    <w:rsid w:val="00DA56E0"/>
    <w:rsid w:val="00E016D2"/>
    <w:rsid w:val="00E22044"/>
    <w:rsid w:val="00E43D8E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34</cp:revision>
  <dcterms:created xsi:type="dcterms:W3CDTF">2023-03-30T15:05:00Z</dcterms:created>
  <dcterms:modified xsi:type="dcterms:W3CDTF">2023-05-10T20:44:00Z</dcterms:modified>
</cp:coreProperties>
</file>