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76657831" w:rsidR="00DA0F4B" w:rsidRPr="005C6E61" w:rsidRDefault="005C6E61" w:rsidP="00A86693">
      <w:pPr>
        <w:pStyle w:val="SemEspaamento"/>
        <w:jc w:val="center"/>
        <w:rPr>
          <w:b/>
          <w:bCs/>
        </w:rPr>
      </w:pPr>
      <w:r w:rsidRPr="005C6E61">
        <w:rPr>
          <w:b/>
          <w:bCs/>
        </w:rPr>
        <w:t xml:space="preserve">ASPIRADOR DE PÓ </w:t>
      </w:r>
      <w:r w:rsidR="00F60154">
        <w:rPr>
          <w:b/>
          <w:bCs/>
        </w:rPr>
        <w:t>NEXT 1500</w:t>
      </w:r>
      <w:r w:rsidRPr="005C6E61">
        <w:rPr>
          <w:b/>
          <w:bCs/>
        </w:rPr>
        <w:t xml:space="preserve"> AP-</w:t>
      </w:r>
      <w:r w:rsidR="00F60154">
        <w:rPr>
          <w:b/>
          <w:bCs/>
        </w:rPr>
        <w:t>12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Pr="00EE60AB" w:rsidRDefault="004E22CB" w:rsidP="004E22CB">
      <w:pPr>
        <w:pStyle w:val="SemEspaamento"/>
        <w:rPr>
          <w:b/>
          <w:bCs/>
        </w:rPr>
      </w:pPr>
      <w:r w:rsidRPr="00EE60AB">
        <w:rPr>
          <w:b/>
          <w:bCs/>
          <w:highlight w:val="yellow"/>
        </w:rPr>
        <w:t>BULLET POINTS</w:t>
      </w:r>
      <w:r w:rsidRPr="00EE60AB">
        <w:rPr>
          <w:b/>
          <w:bCs/>
        </w:rPr>
        <w:br/>
      </w:r>
    </w:p>
    <w:p w14:paraId="50AAC416" w14:textId="7A84678D" w:rsidR="005362ED" w:rsidRDefault="005362ED" w:rsidP="005362ED">
      <w:pPr>
        <w:pStyle w:val="SemEspaamento"/>
      </w:pPr>
      <w:r w:rsidRPr="00B10B05">
        <w:rPr>
          <w:b/>
          <w:bCs/>
        </w:rPr>
        <w:t>POTÊNCIA DE 1200W</w:t>
      </w:r>
      <w:r>
        <w:rPr>
          <w:b/>
          <w:bCs/>
        </w:rPr>
        <w:t xml:space="preserve">: </w:t>
      </w:r>
      <w:r w:rsidRPr="005362ED">
        <w:t>Eficiência</w:t>
      </w:r>
      <w:r w:rsidRPr="008E5050">
        <w:t xml:space="preserve"> para remover até as sujeiras mais difíceis da sua casa.</w:t>
      </w:r>
    </w:p>
    <w:p w14:paraId="42315077" w14:textId="77777777" w:rsidR="005362ED" w:rsidRPr="008E5050" w:rsidRDefault="005362ED" w:rsidP="005362ED">
      <w:pPr>
        <w:pStyle w:val="SemEspaamento"/>
      </w:pPr>
    </w:p>
    <w:p w14:paraId="146FA1C8" w14:textId="5C212044" w:rsidR="005362ED" w:rsidRDefault="005362ED" w:rsidP="005362ED">
      <w:pPr>
        <w:pStyle w:val="SemEspaamento"/>
      </w:pPr>
      <w:r w:rsidRPr="00B10B05">
        <w:rPr>
          <w:b/>
          <w:bCs/>
        </w:rPr>
        <w:t>COLETOR DE PÓ REMOVÍVEL E LAVÁVEL</w:t>
      </w:r>
      <w:r>
        <w:rPr>
          <w:b/>
          <w:bCs/>
        </w:rPr>
        <w:t xml:space="preserve">: </w:t>
      </w:r>
      <w:r w:rsidRPr="005362ED">
        <w:t>Evita</w:t>
      </w:r>
      <w:r>
        <w:t xml:space="preserve"> a compra de coletores descartáveis.</w:t>
      </w:r>
    </w:p>
    <w:p w14:paraId="199E3B6B" w14:textId="77777777" w:rsidR="005362ED" w:rsidRDefault="005362ED" w:rsidP="005362ED">
      <w:pPr>
        <w:pStyle w:val="SemEspaamento"/>
      </w:pPr>
    </w:p>
    <w:p w14:paraId="2CDBDFE4" w14:textId="2513D2DD" w:rsidR="005362ED" w:rsidRPr="003840B5" w:rsidRDefault="005362ED" w:rsidP="005362ED">
      <w:pPr>
        <w:pStyle w:val="SemEspaamento"/>
      </w:pPr>
      <w:r w:rsidRPr="00B10B05">
        <w:rPr>
          <w:b/>
          <w:bCs/>
        </w:rPr>
        <w:t>ALCANCE TOTAL DE 4 METROS</w:t>
      </w:r>
      <w:r>
        <w:rPr>
          <w:b/>
          <w:bCs/>
        </w:rPr>
        <w:t xml:space="preserve">: </w:t>
      </w:r>
      <w:r w:rsidRPr="003840B5">
        <w:t>Maior autonomia e mobilidade para alcançar todos os cantos da casa.</w:t>
      </w:r>
    </w:p>
    <w:p w14:paraId="0A290ABE" w14:textId="77777777" w:rsidR="005362ED" w:rsidRDefault="005362ED" w:rsidP="005362ED">
      <w:pPr>
        <w:pStyle w:val="SemEspaamento"/>
      </w:pPr>
    </w:p>
    <w:p w14:paraId="5390C6A7" w14:textId="3C774526" w:rsidR="005362ED" w:rsidRDefault="005362ED" w:rsidP="005362ED">
      <w:pPr>
        <w:pStyle w:val="SemEspaamento"/>
      </w:pPr>
      <w:r w:rsidRPr="00B10B05">
        <w:rPr>
          <w:b/>
          <w:bCs/>
        </w:rPr>
        <w:t>CONTROLE DE SUCÇÃO</w:t>
      </w:r>
      <w:r w:rsidR="004F1876">
        <w:rPr>
          <w:b/>
          <w:bCs/>
        </w:rPr>
        <w:t xml:space="preserve">: </w:t>
      </w:r>
      <w:r>
        <w:t>Facilita a limpeza de superfícies delicadas, como sofás e cortinas.</w:t>
      </w:r>
    </w:p>
    <w:p w14:paraId="7421D240" w14:textId="77777777" w:rsidR="005362ED" w:rsidRDefault="005362ED" w:rsidP="005362ED">
      <w:pPr>
        <w:pStyle w:val="SemEspaamento"/>
      </w:pPr>
    </w:p>
    <w:p w14:paraId="2094597B" w14:textId="7DC0282B" w:rsidR="005362ED" w:rsidRDefault="005362ED" w:rsidP="005362ED">
      <w:pPr>
        <w:pStyle w:val="SemEspaamento"/>
      </w:pPr>
      <w:r w:rsidRPr="00B10B05">
        <w:rPr>
          <w:b/>
          <w:bCs/>
        </w:rPr>
        <w:t>INDICADOR DE COLETOR CHEIO</w:t>
      </w:r>
      <w:r w:rsidR="004F1876">
        <w:rPr>
          <w:b/>
          <w:bCs/>
        </w:rPr>
        <w:t xml:space="preserve">: </w:t>
      </w:r>
      <w:r w:rsidR="004F1876" w:rsidRPr="004F1876">
        <w:t>M</w:t>
      </w:r>
      <w:r w:rsidRPr="004F1876">
        <w:t>ant</w:t>
      </w:r>
      <w:r w:rsidR="004F1876" w:rsidRPr="004F1876">
        <w:t>ém</w:t>
      </w:r>
      <w:r>
        <w:t xml:space="preserve"> a eficiência da sucção e garant</w:t>
      </w:r>
      <w:r w:rsidR="004F1876">
        <w:t>e</w:t>
      </w:r>
      <w:r>
        <w:t xml:space="preserve"> maior durabilidade do motor.</w:t>
      </w:r>
    </w:p>
    <w:p w14:paraId="17078B01" w14:textId="77777777" w:rsidR="005362ED" w:rsidRPr="004E22CB" w:rsidRDefault="005362ED" w:rsidP="004E22CB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Pr="00EE60AB" w:rsidRDefault="004E22CB" w:rsidP="004E22CB">
      <w:pPr>
        <w:pStyle w:val="SemEspaamento"/>
        <w:rPr>
          <w:b/>
          <w:bCs/>
        </w:rPr>
      </w:pPr>
      <w:r w:rsidRPr="00EE60AB">
        <w:rPr>
          <w:b/>
          <w:bCs/>
          <w:highlight w:val="yellow"/>
        </w:rPr>
        <w:t>TEXTO VENDEDOR</w:t>
      </w:r>
      <w:r w:rsidRPr="00EE60AB">
        <w:rPr>
          <w:b/>
          <w:bCs/>
        </w:rPr>
        <w:t xml:space="preserve"> </w:t>
      </w:r>
      <w:r w:rsidRPr="00EE60AB">
        <w:rPr>
          <w:b/>
          <w:bCs/>
        </w:rPr>
        <w:br/>
      </w:r>
    </w:p>
    <w:p w14:paraId="4B7C1DBB" w14:textId="56251743" w:rsidR="004E22CB" w:rsidRDefault="00481590" w:rsidP="004E22CB">
      <w:pPr>
        <w:pStyle w:val="SemEspaamento"/>
      </w:pPr>
      <w:r w:rsidRPr="00B10B05">
        <w:t xml:space="preserve">O </w:t>
      </w:r>
      <w:r w:rsidRPr="00FB16A8">
        <w:rPr>
          <w:b/>
          <w:bCs/>
        </w:rPr>
        <w:t xml:space="preserve">Aspirador </w:t>
      </w:r>
      <w:r w:rsidR="00FB16A8" w:rsidRPr="00FB16A8">
        <w:rPr>
          <w:b/>
          <w:bCs/>
        </w:rPr>
        <w:t>de Pó Next 1500 AP-12</w:t>
      </w:r>
      <w:r w:rsidR="00FB16A8">
        <w:t xml:space="preserve"> </w:t>
      </w:r>
      <w:r w:rsidRPr="00B10B05">
        <w:t>possui 1</w:t>
      </w:r>
      <w:r w:rsidR="00B10B05">
        <w:t>2</w:t>
      </w:r>
      <w:r w:rsidRPr="00B10B05">
        <w:t xml:space="preserve">00W de potência para </w:t>
      </w:r>
      <w:r w:rsidR="00B10B05">
        <w:t xml:space="preserve">te </w:t>
      </w:r>
      <w:r w:rsidRPr="00B10B05">
        <w:t xml:space="preserve">ajudar </w:t>
      </w:r>
      <w:r w:rsidR="00B10B05">
        <w:t>na remoção</w:t>
      </w:r>
      <w:r w:rsidRPr="00B10B05">
        <w:t xml:space="preserve"> </w:t>
      </w:r>
      <w:r w:rsidR="00B10B05">
        <w:t>d</w:t>
      </w:r>
      <w:r w:rsidRPr="00B10B05">
        <w:t xml:space="preserve">as sujeiras mais difíceis da sua casa. Com controle de velocidade, </w:t>
      </w:r>
      <w:r w:rsidR="00B10B05">
        <w:t>você r</w:t>
      </w:r>
      <w:r w:rsidRPr="00B10B05">
        <w:t>egula a potência para limpar sofás e cortinas sem danificá-los.</w:t>
      </w:r>
      <w:r w:rsidR="003E2D8F">
        <w:t xml:space="preserve"> </w:t>
      </w:r>
      <w:r w:rsidR="00794451" w:rsidRPr="00794451">
        <w:t>Tem alcance total de 4 metros, somando o tamanho da mangueira aos 2 tubos prolongadores, permitindo ao produto o alcance das áreas de difícil acesso, chegando longe sem precisar trocar de tomada</w:t>
      </w:r>
      <w:r w:rsidR="003E2D8F" w:rsidRPr="003E2D8F">
        <w:t>.</w:t>
      </w:r>
      <w:r w:rsidR="003E2D8F">
        <w:t xml:space="preserve"> </w:t>
      </w:r>
      <w:r w:rsidR="00C52CEC">
        <w:t>S</w:t>
      </w:r>
      <w:r w:rsidR="004E22CB" w:rsidRPr="00395AD8">
        <w:t xml:space="preserve">aiba mais sobre </w:t>
      </w:r>
      <w:r w:rsidR="00692F24">
        <w:t xml:space="preserve">o </w:t>
      </w:r>
      <w:r w:rsidR="00692F24" w:rsidRPr="005C6E61">
        <w:rPr>
          <w:b/>
          <w:bCs/>
        </w:rPr>
        <w:t>AP-</w:t>
      </w:r>
      <w:r>
        <w:rPr>
          <w:b/>
          <w:bCs/>
        </w:rPr>
        <w:t>12</w:t>
      </w:r>
      <w:r w:rsidR="00692F24">
        <w:rPr>
          <w:b/>
          <w:bCs/>
        </w:rPr>
        <w:t xml:space="preserve"> </w:t>
      </w:r>
      <w:r w:rsidR="004E22CB" w:rsidRPr="00C52CEC">
        <w:rPr>
          <w:b/>
          <w:bCs/>
        </w:rPr>
        <w:t>da Mondial</w:t>
      </w:r>
      <w:r w:rsidR="004E22CB" w:rsidRPr="00395AD8">
        <w:t>:</w:t>
      </w:r>
    </w:p>
    <w:p w14:paraId="60AA3093" w14:textId="77777777" w:rsidR="00D6374E" w:rsidRDefault="00D6374E" w:rsidP="004E22CB">
      <w:pPr>
        <w:pStyle w:val="SemEspaamento"/>
      </w:pPr>
    </w:p>
    <w:p w14:paraId="446924A5" w14:textId="77777777" w:rsidR="00603AF1" w:rsidRPr="00B10B05" w:rsidRDefault="00603AF1" w:rsidP="00603AF1">
      <w:pPr>
        <w:pStyle w:val="SemEspaamento"/>
        <w:rPr>
          <w:b/>
          <w:bCs/>
        </w:rPr>
      </w:pPr>
      <w:r w:rsidRPr="00B10B05">
        <w:rPr>
          <w:b/>
          <w:bCs/>
        </w:rPr>
        <w:t>POTÊNCIA DE 1200W</w:t>
      </w:r>
    </w:p>
    <w:p w14:paraId="10AFA66F" w14:textId="77777777" w:rsidR="00603AF1" w:rsidRDefault="00603AF1" w:rsidP="00603AF1">
      <w:pPr>
        <w:pStyle w:val="SemEspaamento"/>
      </w:pPr>
      <w:r w:rsidRPr="008E5050">
        <w:t>Alta sucção e eficiência para remover até as sujeiras mais difíceis da sua casa.</w:t>
      </w:r>
    </w:p>
    <w:p w14:paraId="73E27EDF" w14:textId="77777777" w:rsidR="00603AF1" w:rsidRPr="008E5050" w:rsidRDefault="00603AF1" w:rsidP="00603AF1">
      <w:pPr>
        <w:pStyle w:val="SemEspaamento"/>
      </w:pPr>
    </w:p>
    <w:p w14:paraId="72FC571B" w14:textId="77777777" w:rsidR="00603AF1" w:rsidRPr="00B10B05" w:rsidRDefault="00603AF1" w:rsidP="00603AF1">
      <w:pPr>
        <w:pStyle w:val="SemEspaamento"/>
        <w:rPr>
          <w:b/>
          <w:bCs/>
        </w:rPr>
      </w:pPr>
      <w:r w:rsidRPr="00B10B05">
        <w:rPr>
          <w:b/>
          <w:bCs/>
        </w:rPr>
        <w:t>COLETOR DE PÓ REMOVÍVEL E LAVÁVEL</w:t>
      </w:r>
    </w:p>
    <w:p w14:paraId="55A69D6B" w14:textId="77777777" w:rsidR="00603AF1" w:rsidRDefault="00603AF1" w:rsidP="00603AF1">
      <w:pPr>
        <w:pStyle w:val="SemEspaamento"/>
      </w:pPr>
      <w:r>
        <w:t>Mais economia: evita a compra de coletores descartáveis.</w:t>
      </w:r>
    </w:p>
    <w:p w14:paraId="680D5CF3" w14:textId="77777777" w:rsidR="005362ED" w:rsidRDefault="005362ED" w:rsidP="00603AF1">
      <w:pPr>
        <w:pStyle w:val="SemEspaamento"/>
      </w:pPr>
    </w:p>
    <w:p w14:paraId="7B7CECAE" w14:textId="77777777" w:rsidR="00794451" w:rsidRDefault="00794451" w:rsidP="00794451">
      <w:pPr>
        <w:pStyle w:val="SemEspaamento"/>
        <w:rPr>
          <w:b/>
          <w:bCs/>
        </w:rPr>
      </w:pPr>
      <w:r w:rsidRPr="00794451">
        <w:rPr>
          <w:b/>
          <w:bCs/>
        </w:rPr>
        <w:t>ALCANCE TOTAL* DE 4 METROS:</w:t>
      </w:r>
    </w:p>
    <w:p w14:paraId="4A556DC3" w14:textId="0290D676" w:rsidR="00794451" w:rsidRPr="00794451" w:rsidRDefault="00794451" w:rsidP="00794451">
      <w:pPr>
        <w:pStyle w:val="SemEspaamento"/>
      </w:pPr>
      <w:r w:rsidRPr="00794451">
        <w:t>Maior autonomia e mobilidade para limpeza de todos os cantos da sua casa.</w:t>
      </w:r>
    </w:p>
    <w:p w14:paraId="02639EF3" w14:textId="4A60BA84" w:rsidR="005362ED" w:rsidRPr="00794451" w:rsidRDefault="00794451" w:rsidP="00794451">
      <w:pPr>
        <w:pStyle w:val="SemEspaamento"/>
      </w:pPr>
      <w:r w:rsidRPr="00794451">
        <w:t>*Somando a mangueira flexível aos 2 tubos prolongadores.</w:t>
      </w:r>
    </w:p>
    <w:p w14:paraId="61C2B4D7" w14:textId="77777777" w:rsidR="00794451" w:rsidRDefault="00794451" w:rsidP="00794451">
      <w:pPr>
        <w:pStyle w:val="SemEspaamento"/>
      </w:pPr>
    </w:p>
    <w:p w14:paraId="6627F96B" w14:textId="77777777" w:rsidR="005362ED" w:rsidRPr="00B10B05" w:rsidRDefault="005362ED" w:rsidP="005362ED">
      <w:pPr>
        <w:pStyle w:val="SemEspaamento"/>
        <w:rPr>
          <w:b/>
          <w:bCs/>
        </w:rPr>
      </w:pPr>
      <w:r w:rsidRPr="00B10B05">
        <w:rPr>
          <w:b/>
          <w:bCs/>
        </w:rPr>
        <w:t>CONTROLE DE SUCÇÃO</w:t>
      </w:r>
    </w:p>
    <w:p w14:paraId="2698736F" w14:textId="77777777" w:rsidR="005362ED" w:rsidRDefault="005362ED" w:rsidP="005362ED">
      <w:pPr>
        <w:pStyle w:val="SemEspaamento"/>
      </w:pPr>
      <w:r>
        <w:t>Facilita a limpeza de superfícies delicadas, como sofás e cortinas.</w:t>
      </w:r>
    </w:p>
    <w:p w14:paraId="64356AF6" w14:textId="77777777" w:rsidR="005362ED" w:rsidRDefault="005362ED" w:rsidP="005362ED">
      <w:pPr>
        <w:pStyle w:val="SemEspaamento"/>
      </w:pPr>
    </w:p>
    <w:p w14:paraId="2605D319" w14:textId="77777777" w:rsidR="00603AF1" w:rsidRPr="00B10B05" w:rsidRDefault="00603AF1" w:rsidP="00603AF1">
      <w:pPr>
        <w:pStyle w:val="SemEspaamento"/>
        <w:rPr>
          <w:b/>
          <w:bCs/>
        </w:rPr>
      </w:pPr>
      <w:r w:rsidRPr="00B10B05">
        <w:rPr>
          <w:b/>
          <w:bCs/>
        </w:rPr>
        <w:t>INDICADOR DE COLETOR CHEIO</w:t>
      </w:r>
    </w:p>
    <w:p w14:paraId="488026BF" w14:textId="77777777" w:rsidR="00603AF1" w:rsidRDefault="00603AF1" w:rsidP="00603AF1">
      <w:pPr>
        <w:pStyle w:val="SemEspaamento"/>
      </w:pPr>
      <w:r>
        <w:t>Aponta a hora de esvaziar o coletor, mantendo a eficiência da sucção e garantindo maior durabilidade do motor.</w:t>
      </w:r>
    </w:p>
    <w:p w14:paraId="0F216EA3" w14:textId="77777777" w:rsidR="005362ED" w:rsidRDefault="005362ED" w:rsidP="005362ED">
      <w:pPr>
        <w:pStyle w:val="SemEspaamento"/>
        <w:rPr>
          <w:b/>
          <w:bCs/>
        </w:rPr>
      </w:pPr>
    </w:p>
    <w:p w14:paraId="320EDB43" w14:textId="7FDAFCCE" w:rsidR="005362ED" w:rsidRPr="00B10B05" w:rsidRDefault="005362ED" w:rsidP="005362ED">
      <w:pPr>
        <w:pStyle w:val="SemEspaamento"/>
        <w:rPr>
          <w:b/>
          <w:bCs/>
        </w:rPr>
      </w:pPr>
      <w:r w:rsidRPr="00B10B05">
        <w:rPr>
          <w:b/>
          <w:bCs/>
        </w:rPr>
        <w:t>RODAS ANTIRRISCO</w:t>
      </w:r>
    </w:p>
    <w:p w14:paraId="7EFE60F8" w14:textId="77777777" w:rsidR="005362ED" w:rsidRDefault="005362ED" w:rsidP="005362ED">
      <w:pPr>
        <w:pStyle w:val="SemEspaamento"/>
      </w:pPr>
      <w:r>
        <w:t>Facilitam o transporte e protegem o piso.</w:t>
      </w:r>
    </w:p>
    <w:p w14:paraId="0260FDE9" w14:textId="77777777" w:rsidR="00603AF1" w:rsidRDefault="00603AF1" w:rsidP="00603AF1">
      <w:pPr>
        <w:pStyle w:val="SemEspaamento"/>
      </w:pPr>
    </w:p>
    <w:p w14:paraId="17972E74" w14:textId="0D4D050C" w:rsidR="00F60154" w:rsidRPr="00B10B05" w:rsidRDefault="00F60154" w:rsidP="004E22CB">
      <w:pPr>
        <w:pStyle w:val="SemEspaamento"/>
        <w:rPr>
          <w:b/>
          <w:bCs/>
        </w:rPr>
      </w:pPr>
      <w:r w:rsidRPr="00B10B05">
        <w:rPr>
          <w:b/>
          <w:bCs/>
        </w:rPr>
        <w:t>ALÇA DE TRANSPORTE</w:t>
      </w:r>
    </w:p>
    <w:p w14:paraId="344CF59F" w14:textId="306CAF16" w:rsidR="008E5050" w:rsidRDefault="00B10B05" w:rsidP="004E22CB">
      <w:pPr>
        <w:pStyle w:val="SemEspaamento"/>
      </w:pPr>
      <w:r>
        <w:t>Mais facilidade na hora de usar, transportar e guardar.</w:t>
      </w:r>
    </w:p>
    <w:p w14:paraId="5712FCD3" w14:textId="77777777" w:rsidR="008E5050" w:rsidRDefault="008E5050" w:rsidP="00481590">
      <w:pPr>
        <w:pStyle w:val="SemEspaamento"/>
        <w:tabs>
          <w:tab w:val="left" w:pos="2685"/>
        </w:tabs>
      </w:pPr>
    </w:p>
    <w:p w14:paraId="3B2D8B31" w14:textId="20BEE990" w:rsidR="00481590" w:rsidRPr="00B10B05" w:rsidRDefault="00481590" w:rsidP="00481590">
      <w:pPr>
        <w:pStyle w:val="SemEspaamento"/>
        <w:tabs>
          <w:tab w:val="left" w:pos="2685"/>
        </w:tabs>
        <w:rPr>
          <w:b/>
          <w:bCs/>
        </w:rPr>
      </w:pPr>
      <w:r w:rsidRPr="00B10B05">
        <w:rPr>
          <w:b/>
          <w:bCs/>
        </w:rPr>
        <w:t>DESIGN MODERNO</w:t>
      </w:r>
    </w:p>
    <w:p w14:paraId="42B5B6CB" w14:textId="2F1634FA" w:rsidR="00481590" w:rsidRPr="008E5050" w:rsidRDefault="008E5050" w:rsidP="008E5050">
      <w:pPr>
        <w:pStyle w:val="SemEspaamento"/>
      </w:pPr>
      <w:r w:rsidRPr="008E5050">
        <w:t>Acabamento diferenciado, mais bonito e sofisticado.</w:t>
      </w:r>
    </w:p>
    <w:p w14:paraId="7B5E25D6" w14:textId="77777777" w:rsidR="008E5050" w:rsidRDefault="008E5050" w:rsidP="004E22CB">
      <w:pPr>
        <w:pStyle w:val="SemEspaamento"/>
      </w:pPr>
    </w:p>
    <w:p w14:paraId="4427F3E2" w14:textId="77777777" w:rsidR="004F1876" w:rsidRDefault="004F1876" w:rsidP="004E22CB">
      <w:pPr>
        <w:pStyle w:val="SemEspaamento"/>
      </w:pPr>
    </w:p>
    <w:p w14:paraId="5157F4A1" w14:textId="77777777" w:rsidR="003840B5" w:rsidRPr="00B10B05" w:rsidRDefault="003840B5" w:rsidP="003840B5">
      <w:pPr>
        <w:pStyle w:val="SemEspaamento"/>
        <w:rPr>
          <w:b/>
          <w:bCs/>
        </w:rPr>
      </w:pPr>
      <w:r w:rsidRPr="00B10B05">
        <w:rPr>
          <w:b/>
          <w:bCs/>
        </w:rPr>
        <w:t>PEDAL LIGA/DESLIGA</w:t>
      </w:r>
    </w:p>
    <w:p w14:paraId="36509616" w14:textId="01C03A55" w:rsidR="003840B5" w:rsidRDefault="003840B5" w:rsidP="003840B5">
      <w:pPr>
        <w:pStyle w:val="SemEspaamento"/>
      </w:pPr>
      <w:r>
        <w:t>Mais comodidade no acionamento, facilitando a sua utilização.</w:t>
      </w:r>
    </w:p>
    <w:p w14:paraId="19B68741" w14:textId="77777777" w:rsidR="00B94CFD" w:rsidRDefault="00B94CFD" w:rsidP="0056771E">
      <w:pPr>
        <w:pStyle w:val="SemEspaamento"/>
        <w:rPr>
          <w:b/>
          <w:bCs/>
        </w:rPr>
      </w:pPr>
    </w:p>
    <w:p w14:paraId="1128EA0C" w14:textId="77777777" w:rsidR="00E94057" w:rsidRPr="00046E1F" w:rsidRDefault="00E94057" w:rsidP="00E94057">
      <w:pPr>
        <w:pStyle w:val="SemEspaamento"/>
        <w:rPr>
          <w:b/>
          <w:bCs/>
        </w:rPr>
      </w:pPr>
      <w:r w:rsidRPr="00046E1F">
        <w:rPr>
          <w:b/>
          <w:bCs/>
        </w:rPr>
        <w:t>ACESS</w:t>
      </w:r>
      <w:r>
        <w:rPr>
          <w:b/>
          <w:bCs/>
        </w:rPr>
        <w:t>Ó</w:t>
      </w:r>
      <w:r w:rsidRPr="00046E1F">
        <w:rPr>
          <w:b/>
          <w:bCs/>
        </w:rPr>
        <w:t>RIOS INDI</w:t>
      </w:r>
      <w:r>
        <w:rPr>
          <w:b/>
          <w:bCs/>
        </w:rPr>
        <w:t>S</w:t>
      </w:r>
      <w:r w:rsidRPr="00046E1F">
        <w:rPr>
          <w:b/>
          <w:bCs/>
        </w:rPr>
        <w:t>PENSÁVEIS</w:t>
      </w:r>
    </w:p>
    <w:p w14:paraId="2144ADB1" w14:textId="41FF20CF" w:rsidR="00CC0DAA" w:rsidRDefault="00CC0DAA" w:rsidP="0056771E">
      <w:pPr>
        <w:pStyle w:val="SemEspaamento"/>
      </w:pPr>
      <w:r>
        <w:t xml:space="preserve">Acompanha </w:t>
      </w:r>
      <w:r w:rsidR="003840B5">
        <w:t xml:space="preserve">2 tubos prolongadores, </w:t>
      </w:r>
      <w:r>
        <w:t>1 bocal multiuso</w:t>
      </w:r>
      <w:r w:rsidR="003840B5">
        <w:t xml:space="preserve"> e mangueira flexível com controle de sucção</w:t>
      </w:r>
      <w:r>
        <w:t>.</w:t>
      </w:r>
    </w:p>
    <w:p w14:paraId="5303A1DF" w14:textId="77777777" w:rsidR="00CC0DAA" w:rsidRDefault="00CC0DAA" w:rsidP="0056771E">
      <w:pPr>
        <w:pStyle w:val="SemEspaamento"/>
      </w:pPr>
    </w:p>
    <w:p w14:paraId="53859CF8" w14:textId="7786EBD4" w:rsidR="00CC0DAA" w:rsidRPr="00046E1F" w:rsidRDefault="00CC0DAA" w:rsidP="0056771E">
      <w:pPr>
        <w:pStyle w:val="SemEspaamento"/>
        <w:rPr>
          <w:b/>
          <w:bCs/>
        </w:rPr>
      </w:pPr>
      <w:r w:rsidRPr="00046E1F">
        <w:rPr>
          <w:b/>
          <w:bCs/>
        </w:rPr>
        <w:t>PARA DIFERENTES TIPOS DE PISO</w:t>
      </w:r>
    </w:p>
    <w:p w14:paraId="688B8F85" w14:textId="3D9CBA45" w:rsidR="00CC0DAA" w:rsidRDefault="00CC0DAA" w:rsidP="0056771E">
      <w:pPr>
        <w:pStyle w:val="SemEspaamento"/>
      </w:pPr>
      <w:r>
        <w:t xml:space="preserve">O aspirador Mondial limpa piso frio, carpete, tapetes, </w:t>
      </w:r>
      <w:r w:rsidR="00481590">
        <w:t xml:space="preserve">estofados, </w:t>
      </w:r>
      <w:r>
        <w:t>entre outros.</w:t>
      </w:r>
    </w:p>
    <w:p w14:paraId="2D3D722E" w14:textId="77777777" w:rsidR="006103A4" w:rsidRDefault="006103A4" w:rsidP="00944266">
      <w:pPr>
        <w:pStyle w:val="SemEspaamento"/>
        <w:rPr>
          <w:b/>
          <w:bCs/>
        </w:rPr>
      </w:pPr>
    </w:p>
    <w:p w14:paraId="75429BE4" w14:textId="07BE5E89" w:rsidR="00944266" w:rsidRPr="00046E1F" w:rsidRDefault="00944266" w:rsidP="00944266">
      <w:pPr>
        <w:pStyle w:val="SemEspaamento"/>
        <w:rPr>
          <w:b/>
          <w:bCs/>
        </w:rPr>
      </w:pPr>
      <w:r w:rsidRPr="00046E1F">
        <w:rPr>
          <w:b/>
          <w:bCs/>
        </w:rPr>
        <w:t>UM ANO DE GARANTIA MONDIAL</w:t>
      </w:r>
    </w:p>
    <w:p w14:paraId="3F427765" w14:textId="2A93DB25" w:rsidR="004E22CB" w:rsidRDefault="00944266" w:rsidP="004E22CB">
      <w:pPr>
        <w:pStyle w:val="SemEspaamento"/>
      </w:pPr>
      <w:r w:rsidRPr="004E22CB">
        <w:t>A Mondial é a escolha de milhões de consumidores. Mondial, a escolha inteligente!</w:t>
      </w:r>
    </w:p>
    <w:p w14:paraId="16AE4549" w14:textId="77777777" w:rsidR="005362ED" w:rsidRDefault="005362ED" w:rsidP="004E22CB">
      <w:pPr>
        <w:pStyle w:val="SemEspaamento"/>
      </w:pPr>
    </w:p>
    <w:p w14:paraId="66843A88" w14:textId="77777777" w:rsidR="005362ED" w:rsidRDefault="005362ED" w:rsidP="004E22CB">
      <w:pPr>
        <w:pStyle w:val="SemEspaamento"/>
      </w:pPr>
    </w:p>
    <w:p w14:paraId="75D88AD4" w14:textId="101073C4" w:rsidR="00EE60AB" w:rsidRDefault="00EE60AB" w:rsidP="004E22CB">
      <w:pPr>
        <w:pStyle w:val="SemEspaamento"/>
        <w:rPr>
          <w:b/>
          <w:bCs/>
        </w:rPr>
      </w:pPr>
      <w:r w:rsidRPr="00EE60AB">
        <w:rPr>
          <w:b/>
          <w:bCs/>
          <w:highlight w:val="yellow"/>
        </w:rPr>
        <w:t>TEXTO VENDEDOR FORMATADO</w:t>
      </w:r>
    </w:p>
    <w:p w14:paraId="4596A946" w14:textId="77777777" w:rsidR="00EE60AB" w:rsidRDefault="00EE60AB" w:rsidP="004E22CB">
      <w:pPr>
        <w:pStyle w:val="SemEspaamento"/>
        <w:rPr>
          <w:b/>
          <w:bCs/>
        </w:rPr>
      </w:pPr>
    </w:p>
    <w:p w14:paraId="5D3B23DE" w14:textId="77777777" w:rsidR="00EE60AB" w:rsidRDefault="00EE60AB" w:rsidP="004E22CB">
      <w:pPr>
        <w:pStyle w:val="SemEspaamento"/>
        <w:rPr>
          <w:b/>
          <w:bCs/>
        </w:rPr>
      </w:pPr>
    </w:p>
    <w:p w14:paraId="65784B0B" w14:textId="730DDE25" w:rsidR="005279B9" w:rsidRDefault="005279B9" w:rsidP="005279B9">
      <w:pPr>
        <w:pStyle w:val="SemEspaamento"/>
      </w:pPr>
      <w:r>
        <w:t xml:space="preserve">O &lt;b&gt;Aspirador de Pó Next 1500 AP-12&lt;/b&gt; possui 1200W de potência para te ajudar na remoção das sujeiras mais difíceis da sua casa. Com controle de velocidade, você regula a potência para limpar sofás e cortinas sem danificá-los. </w:t>
      </w:r>
      <w:r w:rsidR="00794451" w:rsidRPr="00794451">
        <w:t>Tem alcance total de 4 metros, somando o tamanho da mangueira aos 2 tubos prolongadores, permitindo ao produto o alcance das áreas de difícil acesso, chegando longe sem precisar trocar de tomada.</w:t>
      </w:r>
      <w:r>
        <w:t xml:space="preserve"> Saiba mais sobre o &lt;b&gt;AP-12 da Mondial:&lt;/b&gt;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2E3CC9F" w14:textId="77777777" w:rsidR="005279B9" w:rsidRDefault="005279B9" w:rsidP="005279B9">
      <w:pPr>
        <w:pStyle w:val="SemEspaamento"/>
      </w:pPr>
    </w:p>
    <w:p w14:paraId="082DD19F" w14:textId="77777777" w:rsidR="005279B9" w:rsidRDefault="005279B9" w:rsidP="005279B9">
      <w:pPr>
        <w:pStyle w:val="SemEspaamento"/>
      </w:pPr>
      <w:r>
        <w:t>&lt;b&gt;POTÊNCIA DE 1200W: &lt;/b&gt; Alta sucção e eficiência para remover até as sujeiras mais difíceis da sua casa.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0CF7CC7" w14:textId="77777777" w:rsidR="005279B9" w:rsidRDefault="005279B9" w:rsidP="005279B9">
      <w:pPr>
        <w:pStyle w:val="SemEspaamento"/>
      </w:pPr>
    </w:p>
    <w:p w14:paraId="12F2CB18" w14:textId="77777777" w:rsidR="005279B9" w:rsidRDefault="005279B9" w:rsidP="005279B9">
      <w:pPr>
        <w:pStyle w:val="SemEspaamento"/>
      </w:pPr>
      <w:r>
        <w:t>&lt;b&gt;COLETOR DE PÓ REMOVÍVEL E LAVÁVEL: &lt;/b&gt; Mais economia: evita a compra de coletores descartáveis.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766014F" w14:textId="77777777" w:rsidR="005279B9" w:rsidRDefault="005279B9" w:rsidP="005279B9">
      <w:pPr>
        <w:pStyle w:val="SemEspaamento"/>
      </w:pPr>
    </w:p>
    <w:p w14:paraId="6CB75035" w14:textId="246F7744" w:rsidR="00794451" w:rsidRPr="00794451" w:rsidRDefault="00794451" w:rsidP="00794451">
      <w:pPr>
        <w:pStyle w:val="SemEspaamento"/>
      </w:pPr>
      <w:r w:rsidRPr="00794451">
        <w:t>&lt;b&gt;</w:t>
      </w:r>
      <w:r w:rsidRPr="00794451">
        <w:t>ALCANCE TOTAL* DE 4 METROS:</w:t>
      </w:r>
      <w:r>
        <w:t xml:space="preserve">&lt;/b&gt; </w:t>
      </w:r>
      <w:r w:rsidRPr="00794451">
        <w:t xml:space="preserve">Maior autonomia e mobilidade para limpeza de todos os cantos da sua </w:t>
      </w:r>
      <w:proofErr w:type="gramStart"/>
      <w:r w:rsidRPr="00794451">
        <w:t>casa.</w:t>
      </w:r>
      <w:r>
        <w:t>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F8D0175" w14:textId="4989BC25" w:rsidR="00794451" w:rsidRPr="00794451" w:rsidRDefault="00794451" w:rsidP="00794451">
      <w:pPr>
        <w:pStyle w:val="SemEspaamento"/>
      </w:pPr>
      <w:r w:rsidRPr="00794451">
        <w:t>*Somando a mangueira flexível aos 2 tubos prolongadores.</w:t>
      </w:r>
      <w:r w:rsidRPr="00794451">
        <w:t xml:space="preserve"> </w:t>
      </w: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336A790" w14:textId="77777777" w:rsidR="005279B9" w:rsidRDefault="005279B9" w:rsidP="005279B9">
      <w:pPr>
        <w:pStyle w:val="SemEspaamento"/>
      </w:pPr>
    </w:p>
    <w:p w14:paraId="12C728E4" w14:textId="77777777" w:rsidR="005279B9" w:rsidRDefault="005279B9" w:rsidP="005279B9">
      <w:pPr>
        <w:pStyle w:val="SemEspaamento"/>
      </w:pPr>
      <w:r>
        <w:t>&lt;b&gt;CONTROLE DE SUCÇÃO: &lt;/b&gt; Facilita a limpeza de superfícies delicadas, como sofás e cortinas.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D7863C1" w14:textId="77777777" w:rsidR="005279B9" w:rsidRDefault="005279B9" w:rsidP="005279B9">
      <w:pPr>
        <w:pStyle w:val="SemEspaamento"/>
      </w:pPr>
    </w:p>
    <w:p w14:paraId="0E97D468" w14:textId="77777777" w:rsidR="005279B9" w:rsidRDefault="005279B9" w:rsidP="005279B9">
      <w:pPr>
        <w:pStyle w:val="SemEspaamento"/>
      </w:pPr>
      <w:r>
        <w:t>&lt;b&gt;INDICADOR DE COLETOR CHEIO: &lt;/b&gt; Aponta a hora de esvaziar o coletor, mantendo a eficiência da sucção e garantindo maior durabilidade do motor.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1BC65D5" w14:textId="77777777" w:rsidR="005279B9" w:rsidRDefault="005279B9" w:rsidP="005279B9">
      <w:pPr>
        <w:pStyle w:val="SemEspaamento"/>
      </w:pPr>
    </w:p>
    <w:p w14:paraId="639B843A" w14:textId="77777777" w:rsidR="005279B9" w:rsidRDefault="005279B9" w:rsidP="005279B9">
      <w:pPr>
        <w:pStyle w:val="SemEspaamento"/>
      </w:pPr>
      <w:r>
        <w:t>&lt;b&gt;RODAS ANTIRRISCO: &lt;/b&gt; Facilitam o transporte e protegem o piso.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02C9BFB" w14:textId="77777777" w:rsidR="005279B9" w:rsidRDefault="005279B9" w:rsidP="005279B9">
      <w:pPr>
        <w:pStyle w:val="SemEspaamento"/>
      </w:pPr>
    </w:p>
    <w:p w14:paraId="2A68D024" w14:textId="77777777" w:rsidR="005279B9" w:rsidRDefault="005279B9" w:rsidP="005279B9">
      <w:pPr>
        <w:pStyle w:val="SemEspaamento"/>
      </w:pPr>
      <w:r>
        <w:t>&lt;b&gt;ALÇA DE TRANSPORTE: &lt;/b&gt; Mais facilidade na hora de usar, transportar e guardar.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205B465" w14:textId="77777777" w:rsidR="005279B9" w:rsidRDefault="005279B9" w:rsidP="005279B9">
      <w:pPr>
        <w:pStyle w:val="SemEspaamento"/>
      </w:pPr>
    </w:p>
    <w:p w14:paraId="411E1517" w14:textId="6BCA7983" w:rsidR="005279B9" w:rsidRDefault="005279B9" w:rsidP="005279B9">
      <w:pPr>
        <w:pStyle w:val="SemEspaamento"/>
      </w:pPr>
      <w:r>
        <w:t>&lt;b&gt;DESIGN MODERNO: &lt;/b&gt; Acabamento diferenciado, mais bonito e sofisticado.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A1BF67C" w14:textId="77777777" w:rsidR="005279B9" w:rsidRDefault="005279B9" w:rsidP="005279B9">
      <w:pPr>
        <w:pStyle w:val="SemEspaamento"/>
      </w:pPr>
    </w:p>
    <w:p w14:paraId="5DCBD8CC" w14:textId="77777777" w:rsidR="005279B9" w:rsidRDefault="005279B9" w:rsidP="005279B9">
      <w:pPr>
        <w:pStyle w:val="SemEspaamento"/>
      </w:pPr>
      <w:r>
        <w:t>&lt;b&gt;PEDAL LIGA/DESLIGA: &lt;/b&gt; Mais comodidade no acionamento, facilitando a sua utilização.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048FD92" w14:textId="77777777" w:rsidR="005279B9" w:rsidRDefault="005279B9" w:rsidP="005279B9">
      <w:pPr>
        <w:pStyle w:val="SemEspaamento"/>
      </w:pPr>
    </w:p>
    <w:p w14:paraId="3B34C6B8" w14:textId="77777777" w:rsidR="005279B9" w:rsidRDefault="005279B9" w:rsidP="005279B9">
      <w:pPr>
        <w:pStyle w:val="SemEspaamento"/>
      </w:pPr>
      <w:r>
        <w:lastRenderedPageBreak/>
        <w:t>&lt;b&gt;ACESSÓRIOS INDISPENSÁVEIS: &lt;/b&gt; Acompanha 2 tubos prolongadores, 1 bocal multiuso e mangueira flexível com controle de sucção.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2B86445" w14:textId="77777777" w:rsidR="005279B9" w:rsidRDefault="005279B9" w:rsidP="005279B9">
      <w:pPr>
        <w:pStyle w:val="SemEspaamento"/>
      </w:pPr>
    </w:p>
    <w:p w14:paraId="26EBACB2" w14:textId="77777777" w:rsidR="005279B9" w:rsidRDefault="005279B9" w:rsidP="005279B9">
      <w:pPr>
        <w:pStyle w:val="SemEspaamento"/>
      </w:pPr>
      <w:r>
        <w:t>&lt;b&gt;PARA DIFERENTES TIPOS DE PISO: &lt;/b&gt; O aspirador Mondial limpa piso frio, carpete, tapetes, estofados, entre outros.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A4CE56E" w14:textId="77777777" w:rsidR="005279B9" w:rsidRDefault="005279B9" w:rsidP="005279B9">
      <w:pPr>
        <w:pStyle w:val="SemEspaamento"/>
      </w:pPr>
    </w:p>
    <w:p w14:paraId="4FCD2939" w14:textId="330A92B7" w:rsidR="00EE60AB" w:rsidRPr="004E22CB" w:rsidRDefault="005279B9" w:rsidP="005279B9">
      <w:pPr>
        <w:pStyle w:val="SemEspaamento"/>
      </w:pPr>
      <w:r>
        <w:t>&lt;b&gt;UM ANO DE GARANTIA MONDIAL: &lt;/b&gt; A Mondial é a escolha de milhões de consumidores. Mondial, a escolha inteligente!</w:t>
      </w:r>
    </w:p>
    <w:sectPr w:rsidR="00EE60A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46E1F"/>
    <w:rsid w:val="000C021B"/>
    <w:rsid w:val="000D00DB"/>
    <w:rsid w:val="00193083"/>
    <w:rsid w:val="001A1853"/>
    <w:rsid w:val="001D1DB7"/>
    <w:rsid w:val="00204A78"/>
    <w:rsid w:val="00224A5C"/>
    <w:rsid w:val="002F0EB1"/>
    <w:rsid w:val="0038166C"/>
    <w:rsid w:val="003840B5"/>
    <w:rsid w:val="00395AD8"/>
    <w:rsid w:val="003E2D8F"/>
    <w:rsid w:val="00481590"/>
    <w:rsid w:val="004A7C7C"/>
    <w:rsid w:val="004D78DC"/>
    <w:rsid w:val="004E22CB"/>
    <w:rsid w:val="004F1876"/>
    <w:rsid w:val="005279B9"/>
    <w:rsid w:val="005362ED"/>
    <w:rsid w:val="00541CAA"/>
    <w:rsid w:val="0056771E"/>
    <w:rsid w:val="005B02A5"/>
    <w:rsid w:val="005B17FF"/>
    <w:rsid w:val="005C6E61"/>
    <w:rsid w:val="005D1B58"/>
    <w:rsid w:val="005E13D4"/>
    <w:rsid w:val="00603AF1"/>
    <w:rsid w:val="006103A4"/>
    <w:rsid w:val="0062690C"/>
    <w:rsid w:val="00692F24"/>
    <w:rsid w:val="006E56A8"/>
    <w:rsid w:val="00720F37"/>
    <w:rsid w:val="00727D55"/>
    <w:rsid w:val="0074341E"/>
    <w:rsid w:val="00794451"/>
    <w:rsid w:val="008E5050"/>
    <w:rsid w:val="00901782"/>
    <w:rsid w:val="00901B9B"/>
    <w:rsid w:val="00912850"/>
    <w:rsid w:val="00944266"/>
    <w:rsid w:val="00971A27"/>
    <w:rsid w:val="00971F75"/>
    <w:rsid w:val="00990621"/>
    <w:rsid w:val="00991091"/>
    <w:rsid w:val="009A61CB"/>
    <w:rsid w:val="00A40CEC"/>
    <w:rsid w:val="00A502B7"/>
    <w:rsid w:val="00A76F3F"/>
    <w:rsid w:val="00A86693"/>
    <w:rsid w:val="00A91957"/>
    <w:rsid w:val="00AD0215"/>
    <w:rsid w:val="00B10B05"/>
    <w:rsid w:val="00B138CC"/>
    <w:rsid w:val="00B1705B"/>
    <w:rsid w:val="00B2266C"/>
    <w:rsid w:val="00B26B4E"/>
    <w:rsid w:val="00B6590C"/>
    <w:rsid w:val="00B874E6"/>
    <w:rsid w:val="00B94CFD"/>
    <w:rsid w:val="00BA07D9"/>
    <w:rsid w:val="00C10644"/>
    <w:rsid w:val="00C52CEC"/>
    <w:rsid w:val="00C61FB2"/>
    <w:rsid w:val="00CC0DAA"/>
    <w:rsid w:val="00CE405E"/>
    <w:rsid w:val="00D336D5"/>
    <w:rsid w:val="00D6374E"/>
    <w:rsid w:val="00DA0F4B"/>
    <w:rsid w:val="00DA56E0"/>
    <w:rsid w:val="00E016D2"/>
    <w:rsid w:val="00E22044"/>
    <w:rsid w:val="00E94057"/>
    <w:rsid w:val="00EE60AB"/>
    <w:rsid w:val="00F211D7"/>
    <w:rsid w:val="00F2215D"/>
    <w:rsid w:val="00F60154"/>
    <w:rsid w:val="00FB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7</cp:revision>
  <dcterms:created xsi:type="dcterms:W3CDTF">2023-04-24T17:45:00Z</dcterms:created>
  <dcterms:modified xsi:type="dcterms:W3CDTF">2024-04-26T11:21:00Z</dcterms:modified>
</cp:coreProperties>
</file>